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580EB9" w14:textId="77777777" w:rsidR="003527D0" w:rsidRPr="00DF4EE3" w:rsidRDefault="00000000">
      <w:pPr>
        <w:spacing w:before="74" w:line="249" w:lineRule="auto"/>
        <w:ind w:left="5034" w:right="2029"/>
        <w:rPr>
          <w:rFonts w:ascii="Trebuchet MS"/>
          <w:sz w:val="28"/>
        </w:rPr>
      </w:pPr>
      <w:r w:rsidRPr="00DF4EE3">
        <w:rPr>
          <w:noProof/>
        </w:rPr>
        <mc:AlternateContent>
          <mc:Choice Requires="wps">
            <w:drawing>
              <wp:anchor distT="0" distB="0" distL="0" distR="0" simplePos="0" relativeHeight="251611136" behindDoc="1" locked="0" layoutInCell="1" allowOverlap="1" wp14:anchorId="23B51FB1" wp14:editId="768D7F3F">
                <wp:simplePos x="0" y="0"/>
                <wp:positionH relativeFrom="page">
                  <wp:posOffset>0</wp:posOffset>
                </wp:positionH>
                <wp:positionV relativeFrom="page">
                  <wp:posOffset>1370093</wp:posOffset>
                </wp:positionV>
                <wp:extent cx="7542530" cy="9322435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42530" cy="9322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42530" h="9322435">
                              <a:moveTo>
                                <a:pt x="0" y="9321910"/>
                              </a:moveTo>
                              <a:lnTo>
                                <a:pt x="7542339" y="9321910"/>
                              </a:lnTo>
                              <a:lnTo>
                                <a:pt x="7542339" y="0"/>
                              </a:lnTo>
                              <a:lnTo>
                                <a:pt x="0" y="0"/>
                              </a:lnTo>
                              <a:lnTo>
                                <a:pt x="0" y="93219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377B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32BC4D" id="Graphic 1" o:spid="_x0000_s1026" style="position:absolute;margin-left:0;margin-top:107.9pt;width:593.9pt;height:734.05pt;z-index:-251705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42530,9322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" path="m,9321910r7542339,l7542339,,,,,9321910xe" fillcolor="#4377bc" stroked="f">
                <v:path arrowok="t"/>
                <w10:wrap anchorx="page" anchory="page"/>
              </v:shape>
            </w:pict>
          </mc:Fallback>
        </mc:AlternateContent>
      </w:r>
      <w:r w:rsidRPr="00DF4EE3">
        <w:rPr>
          <w:noProof/>
        </w:rPr>
        <mc:AlternateContent>
          <mc:Choice Requires="wpg">
            <w:drawing>
              <wp:anchor distT="0" distB="0" distL="0" distR="0" simplePos="0" relativeHeight="251612160" behindDoc="1" locked="0" layoutInCell="1" allowOverlap="1" wp14:anchorId="2D578BB3" wp14:editId="12971697">
                <wp:simplePos x="0" y="0"/>
                <wp:positionH relativeFrom="page">
                  <wp:posOffset>-1450</wp:posOffset>
                </wp:positionH>
                <wp:positionV relativeFrom="page">
                  <wp:posOffset>4000</wp:posOffset>
                </wp:positionV>
                <wp:extent cx="7543800" cy="10688320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43800" cy="10688320"/>
                          <a:chOff x="0" y="0"/>
                          <a:chExt cx="7543800" cy="10688320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1319189" y="6468541"/>
                            <a:ext cx="1816735" cy="1115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6735" h="1115695">
                                <a:moveTo>
                                  <a:pt x="34747" y="933437"/>
                                </a:moveTo>
                                <a:lnTo>
                                  <a:pt x="26974" y="925652"/>
                                </a:lnTo>
                                <a:lnTo>
                                  <a:pt x="7772" y="925652"/>
                                </a:lnTo>
                                <a:lnTo>
                                  <a:pt x="0" y="933437"/>
                                </a:lnTo>
                                <a:lnTo>
                                  <a:pt x="0" y="952639"/>
                                </a:lnTo>
                                <a:lnTo>
                                  <a:pt x="7772" y="960424"/>
                                </a:lnTo>
                                <a:lnTo>
                                  <a:pt x="26974" y="960424"/>
                                </a:lnTo>
                                <a:lnTo>
                                  <a:pt x="34747" y="952639"/>
                                </a:lnTo>
                                <a:lnTo>
                                  <a:pt x="34747" y="943025"/>
                                </a:lnTo>
                                <a:lnTo>
                                  <a:pt x="34747" y="933437"/>
                                </a:lnTo>
                                <a:close/>
                              </a:path>
                              <a:path w="1816735" h="1115695">
                                <a:moveTo>
                                  <a:pt x="146723" y="981862"/>
                                </a:moveTo>
                                <a:lnTo>
                                  <a:pt x="139166" y="974305"/>
                                </a:lnTo>
                                <a:lnTo>
                                  <a:pt x="120535" y="974305"/>
                                </a:lnTo>
                                <a:lnTo>
                                  <a:pt x="112979" y="981862"/>
                                </a:lnTo>
                                <a:lnTo>
                                  <a:pt x="112979" y="1000480"/>
                                </a:lnTo>
                                <a:lnTo>
                                  <a:pt x="120535" y="1008037"/>
                                </a:lnTo>
                                <a:lnTo>
                                  <a:pt x="139166" y="1008037"/>
                                </a:lnTo>
                                <a:lnTo>
                                  <a:pt x="146723" y="1000480"/>
                                </a:lnTo>
                                <a:lnTo>
                                  <a:pt x="146723" y="991171"/>
                                </a:lnTo>
                                <a:lnTo>
                                  <a:pt x="146723" y="981862"/>
                                </a:lnTo>
                                <a:close/>
                              </a:path>
                              <a:path w="1816735" h="1115695">
                                <a:moveTo>
                                  <a:pt x="262102" y="1021562"/>
                                </a:moveTo>
                                <a:lnTo>
                                  <a:pt x="254736" y="1014183"/>
                                </a:lnTo>
                                <a:lnTo>
                                  <a:pt x="236550" y="1014183"/>
                                </a:lnTo>
                                <a:lnTo>
                                  <a:pt x="229171" y="1021562"/>
                                </a:lnTo>
                                <a:lnTo>
                                  <a:pt x="229171" y="1039749"/>
                                </a:lnTo>
                                <a:lnTo>
                                  <a:pt x="236550" y="1047115"/>
                                </a:lnTo>
                                <a:lnTo>
                                  <a:pt x="254736" y="1047115"/>
                                </a:lnTo>
                                <a:lnTo>
                                  <a:pt x="262102" y="1039749"/>
                                </a:lnTo>
                                <a:lnTo>
                                  <a:pt x="262102" y="1030655"/>
                                </a:lnTo>
                                <a:lnTo>
                                  <a:pt x="262102" y="1021562"/>
                                </a:lnTo>
                                <a:close/>
                              </a:path>
                              <a:path w="1816735" h="1115695">
                                <a:moveTo>
                                  <a:pt x="283578" y="920280"/>
                                </a:moveTo>
                                <a:lnTo>
                                  <a:pt x="282155" y="913244"/>
                                </a:lnTo>
                                <a:lnTo>
                                  <a:pt x="278282" y="907503"/>
                                </a:lnTo>
                                <a:lnTo>
                                  <a:pt x="272542" y="903630"/>
                                </a:lnTo>
                                <a:lnTo>
                                  <a:pt x="265518" y="902208"/>
                                </a:lnTo>
                                <a:lnTo>
                                  <a:pt x="258483" y="903630"/>
                                </a:lnTo>
                                <a:lnTo>
                                  <a:pt x="252730" y="907503"/>
                                </a:lnTo>
                                <a:lnTo>
                                  <a:pt x="248856" y="913244"/>
                                </a:lnTo>
                                <a:lnTo>
                                  <a:pt x="247446" y="920280"/>
                                </a:lnTo>
                                <a:lnTo>
                                  <a:pt x="248856" y="927315"/>
                                </a:lnTo>
                                <a:lnTo>
                                  <a:pt x="252730" y="933056"/>
                                </a:lnTo>
                                <a:lnTo>
                                  <a:pt x="258483" y="936929"/>
                                </a:lnTo>
                                <a:lnTo>
                                  <a:pt x="265518" y="938339"/>
                                </a:lnTo>
                                <a:lnTo>
                                  <a:pt x="272542" y="936929"/>
                                </a:lnTo>
                                <a:lnTo>
                                  <a:pt x="278282" y="933056"/>
                                </a:lnTo>
                                <a:lnTo>
                                  <a:pt x="282155" y="927315"/>
                                </a:lnTo>
                                <a:lnTo>
                                  <a:pt x="283578" y="920280"/>
                                </a:lnTo>
                                <a:close/>
                              </a:path>
                              <a:path w="1816735" h="1115695">
                                <a:moveTo>
                                  <a:pt x="380187" y="1052487"/>
                                </a:moveTo>
                                <a:lnTo>
                                  <a:pt x="372960" y="1045260"/>
                                </a:lnTo>
                                <a:lnTo>
                                  <a:pt x="355117" y="1045260"/>
                                </a:lnTo>
                                <a:lnTo>
                                  <a:pt x="347891" y="1052487"/>
                                </a:lnTo>
                                <a:lnTo>
                                  <a:pt x="347891" y="1070330"/>
                                </a:lnTo>
                                <a:lnTo>
                                  <a:pt x="355117" y="1077556"/>
                                </a:lnTo>
                                <a:lnTo>
                                  <a:pt x="372960" y="1077556"/>
                                </a:lnTo>
                                <a:lnTo>
                                  <a:pt x="380187" y="1070330"/>
                                </a:lnTo>
                                <a:lnTo>
                                  <a:pt x="380187" y="1061402"/>
                                </a:lnTo>
                                <a:lnTo>
                                  <a:pt x="380187" y="1052487"/>
                                </a:lnTo>
                                <a:close/>
                              </a:path>
                              <a:path w="1816735" h="1115695">
                                <a:moveTo>
                                  <a:pt x="401574" y="942213"/>
                                </a:moveTo>
                                <a:lnTo>
                                  <a:pt x="393776" y="934427"/>
                                </a:lnTo>
                                <a:lnTo>
                                  <a:pt x="374548" y="934427"/>
                                </a:lnTo>
                                <a:lnTo>
                                  <a:pt x="366750" y="942213"/>
                                </a:lnTo>
                                <a:lnTo>
                                  <a:pt x="366750" y="961440"/>
                                </a:lnTo>
                                <a:lnTo>
                                  <a:pt x="374548" y="969238"/>
                                </a:lnTo>
                                <a:lnTo>
                                  <a:pt x="393776" y="969238"/>
                                </a:lnTo>
                                <a:lnTo>
                                  <a:pt x="401574" y="961440"/>
                                </a:lnTo>
                                <a:lnTo>
                                  <a:pt x="401574" y="951826"/>
                                </a:lnTo>
                                <a:lnTo>
                                  <a:pt x="401574" y="942213"/>
                                </a:lnTo>
                                <a:close/>
                              </a:path>
                              <a:path w="1816735" h="1115695">
                                <a:moveTo>
                                  <a:pt x="416839" y="844918"/>
                                </a:moveTo>
                                <a:lnTo>
                                  <a:pt x="415302" y="837298"/>
                                </a:lnTo>
                                <a:lnTo>
                                  <a:pt x="411099" y="831075"/>
                                </a:lnTo>
                                <a:lnTo>
                                  <a:pt x="404876" y="826871"/>
                                </a:lnTo>
                                <a:lnTo>
                                  <a:pt x="397256" y="825334"/>
                                </a:lnTo>
                                <a:lnTo>
                                  <a:pt x="389636" y="826871"/>
                                </a:lnTo>
                                <a:lnTo>
                                  <a:pt x="383413" y="831075"/>
                                </a:lnTo>
                                <a:lnTo>
                                  <a:pt x="379209" y="837298"/>
                                </a:lnTo>
                                <a:lnTo>
                                  <a:pt x="377672" y="844918"/>
                                </a:lnTo>
                                <a:lnTo>
                                  <a:pt x="379209" y="852551"/>
                                </a:lnTo>
                                <a:lnTo>
                                  <a:pt x="383413" y="858774"/>
                                </a:lnTo>
                                <a:lnTo>
                                  <a:pt x="389636" y="862965"/>
                                </a:lnTo>
                                <a:lnTo>
                                  <a:pt x="397256" y="864501"/>
                                </a:lnTo>
                                <a:lnTo>
                                  <a:pt x="404876" y="862965"/>
                                </a:lnTo>
                                <a:lnTo>
                                  <a:pt x="411099" y="858774"/>
                                </a:lnTo>
                                <a:lnTo>
                                  <a:pt x="415302" y="852551"/>
                                </a:lnTo>
                                <a:lnTo>
                                  <a:pt x="416839" y="844918"/>
                                </a:lnTo>
                                <a:close/>
                              </a:path>
                              <a:path w="1816735" h="1115695">
                                <a:moveTo>
                                  <a:pt x="425780" y="740727"/>
                                </a:moveTo>
                                <a:lnTo>
                                  <a:pt x="424002" y="731913"/>
                                </a:lnTo>
                                <a:lnTo>
                                  <a:pt x="419150" y="724725"/>
                                </a:lnTo>
                                <a:lnTo>
                                  <a:pt x="411949" y="719874"/>
                                </a:lnTo>
                                <a:lnTo>
                                  <a:pt x="403148" y="718096"/>
                                </a:lnTo>
                                <a:lnTo>
                                  <a:pt x="394335" y="719874"/>
                                </a:lnTo>
                                <a:lnTo>
                                  <a:pt x="387134" y="724725"/>
                                </a:lnTo>
                                <a:lnTo>
                                  <a:pt x="382295" y="731913"/>
                                </a:lnTo>
                                <a:lnTo>
                                  <a:pt x="380517" y="740727"/>
                                </a:lnTo>
                                <a:lnTo>
                                  <a:pt x="382282" y="749528"/>
                                </a:lnTo>
                                <a:lnTo>
                                  <a:pt x="387134" y="756729"/>
                                </a:lnTo>
                                <a:lnTo>
                                  <a:pt x="394335" y="761580"/>
                                </a:lnTo>
                                <a:lnTo>
                                  <a:pt x="403148" y="763358"/>
                                </a:lnTo>
                                <a:lnTo>
                                  <a:pt x="411949" y="761580"/>
                                </a:lnTo>
                                <a:lnTo>
                                  <a:pt x="419150" y="756729"/>
                                </a:lnTo>
                                <a:lnTo>
                                  <a:pt x="424002" y="749528"/>
                                </a:lnTo>
                                <a:lnTo>
                                  <a:pt x="425780" y="740727"/>
                                </a:lnTo>
                                <a:close/>
                              </a:path>
                              <a:path w="1816735" h="1115695">
                                <a:moveTo>
                                  <a:pt x="427659" y="639089"/>
                                </a:moveTo>
                                <a:lnTo>
                                  <a:pt x="425577" y="628777"/>
                                </a:lnTo>
                                <a:lnTo>
                                  <a:pt x="419912" y="620369"/>
                                </a:lnTo>
                                <a:lnTo>
                                  <a:pt x="411492" y="614692"/>
                                </a:lnTo>
                                <a:lnTo>
                                  <a:pt x="401193" y="612609"/>
                                </a:lnTo>
                                <a:lnTo>
                                  <a:pt x="390893" y="614692"/>
                                </a:lnTo>
                                <a:lnTo>
                                  <a:pt x="382473" y="620369"/>
                                </a:lnTo>
                                <a:lnTo>
                                  <a:pt x="376796" y="628777"/>
                                </a:lnTo>
                                <a:lnTo>
                                  <a:pt x="374713" y="639089"/>
                                </a:lnTo>
                                <a:lnTo>
                                  <a:pt x="376796" y="649389"/>
                                </a:lnTo>
                                <a:lnTo>
                                  <a:pt x="382473" y="657796"/>
                                </a:lnTo>
                                <a:lnTo>
                                  <a:pt x="390893" y="663473"/>
                                </a:lnTo>
                                <a:lnTo>
                                  <a:pt x="401193" y="665556"/>
                                </a:lnTo>
                                <a:lnTo>
                                  <a:pt x="411492" y="663473"/>
                                </a:lnTo>
                                <a:lnTo>
                                  <a:pt x="419912" y="657796"/>
                                </a:lnTo>
                                <a:lnTo>
                                  <a:pt x="425577" y="649389"/>
                                </a:lnTo>
                                <a:lnTo>
                                  <a:pt x="427659" y="639089"/>
                                </a:lnTo>
                                <a:close/>
                              </a:path>
                              <a:path w="1816735" h="1115695">
                                <a:moveTo>
                                  <a:pt x="500341" y="1074508"/>
                                </a:moveTo>
                                <a:lnTo>
                                  <a:pt x="493204" y="1067358"/>
                                </a:lnTo>
                                <a:lnTo>
                                  <a:pt x="475589" y="1067358"/>
                                </a:lnTo>
                                <a:lnTo>
                                  <a:pt x="468452" y="1074508"/>
                                </a:lnTo>
                                <a:lnTo>
                                  <a:pt x="468452" y="1092098"/>
                                </a:lnTo>
                                <a:lnTo>
                                  <a:pt x="475589" y="1099248"/>
                                </a:lnTo>
                                <a:lnTo>
                                  <a:pt x="493204" y="1099248"/>
                                </a:lnTo>
                                <a:lnTo>
                                  <a:pt x="500341" y="1092098"/>
                                </a:lnTo>
                                <a:lnTo>
                                  <a:pt x="500341" y="1083310"/>
                                </a:lnTo>
                                <a:lnTo>
                                  <a:pt x="500341" y="1074508"/>
                                </a:lnTo>
                                <a:close/>
                              </a:path>
                              <a:path w="1816735" h="1115695">
                                <a:moveTo>
                                  <a:pt x="521830" y="964412"/>
                                </a:moveTo>
                                <a:lnTo>
                                  <a:pt x="514273" y="956856"/>
                                </a:lnTo>
                                <a:lnTo>
                                  <a:pt x="495655" y="956856"/>
                                </a:lnTo>
                                <a:lnTo>
                                  <a:pt x="488099" y="964412"/>
                                </a:lnTo>
                                <a:lnTo>
                                  <a:pt x="488099" y="983030"/>
                                </a:lnTo>
                                <a:lnTo>
                                  <a:pt x="495655" y="990587"/>
                                </a:lnTo>
                                <a:lnTo>
                                  <a:pt x="514273" y="990587"/>
                                </a:lnTo>
                                <a:lnTo>
                                  <a:pt x="521830" y="983030"/>
                                </a:lnTo>
                                <a:lnTo>
                                  <a:pt x="521830" y="973721"/>
                                </a:lnTo>
                                <a:lnTo>
                                  <a:pt x="521830" y="964412"/>
                                </a:lnTo>
                                <a:close/>
                              </a:path>
                              <a:path w="1816735" h="1115695">
                                <a:moveTo>
                                  <a:pt x="537489" y="867460"/>
                                </a:moveTo>
                                <a:lnTo>
                                  <a:pt x="536016" y="860196"/>
                                </a:lnTo>
                                <a:lnTo>
                                  <a:pt x="532015" y="854252"/>
                                </a:lnTo>
                                <a:lnTo>
                                  <a:pt x="526084" y="850252"/>
                                </a:lnTo>
                                <a:lnTo>
                                  <a:pt x="518820" y="848779"/>
                                </a:lnTo>
                                <a:lnTo>
                                  <a:pt x="511543" y="850252"/>
                                </a:lnTo>
                                <a:lnTo>
                                  <a:pt x="505612" y="854252"/>
                                </a:lnTo>
                                <a:lnTo>
                                  <a:pt x="501599" y="860196"/>
                                </a:lnTo>
                                <a:lnTo>
                                  <a:pt x="500138" y="867460"/>
                                </a:lnTo>
                                <a:lnTo>
                                  <a:pt x="501599" y="874725"/>
                                </a:lnTo>
                                <a:lnTo>
                                  <a:pt x="505612" y="880668"/>
                                </a:lnTo>
                                <a:lnTo>
                                  <a:pt x="511543" y="884669"/>
                                </a:lnTo>
                                <a:lnTo>
                                  <a:pt x="518820" y="886142"/>
                                </a:lnTo>
                                <a:lnTo>
                                  <a:pt x="526084" y="884669"/>
                                </a:lnTo>
                                <a:lnTo>
                                  <a:pt x="532015" y="880668"/>
                                </a:lnTo>
                                <a:lnTo>
                                  <a:pt x="536016" y="874725"/>
                                </a:lnTo>
                                <a:lnTo>
                                  <a:pt x="537489" y="867460"/>
                                </a:lnTo>
                                <a:close/>
                              </a:path>
                              <a:path w="1816735" h="1115695">
                                <a:moveTo>
                                  <a:pt x="547243" y="764654"/>
                                </a:moveTo>
                                <a:lnTo>
                                  <a:pt x="545566" y="756348"/>
                                </a:lnTo>
                                <a:lnTo>
                                  <a:pt x="540994" y="749566"/>
                                </a:lnTo>
                                <a:lnTo>
                                  <a:pt x="534212" y="744994"/>
                                </a:lnTo>
                                <a:lnTo>
                                  <a:pt x="525907" y="743318"/>
                                </a:lnTo>
                                <a:lnTo>
                                  <a:pt x="517601" y="744994"/>
                                </a:lnTo>
                                <a:lnTo>
                                  <a:pt x="510819" y="749566"/>
                                </a:lnTo>
                                <a:lnTo>
                                  <a:pt x="506247" y="756348"/>
                                </a:lnTo>
                                <a:lnTo>
                                  <a:pt x="504571" y="764654"/>
                                </a:lnTo>
                                <a:lnTo>
                                  <a:pt x="506247" y="772960"/>
                                </a:lnTo>
                                <a:lnTo>
                                  <a:pt x="510819" y="779754"/>
                                </a:lnTo>
                                <a:lnTo>
                                  <a:pt x="517601" y="784326"/>
                                </a:lnTo>
                                <a:lnTo>
                                  <a:pt x="525907" y="786003"/>
                                </a:lnTo>
                                <a:lnTo>
                                  <a:pt x="534212" y="784326"/>
                                </a:lnTo>
                                <a:lnTo>
                                  <a:pt x="540994" y="779754"/>
                                </a:lnTo>
                                <a:lnTo>
                                  <a:pt x="545566" y="772960"/>
                                </a:lnTo>
                                <a:lnTo>
                                  <a:pt x="547243" y="764654"/>
                                </a:lnTo>
                                <a:close/>
                              </a:path>
                              <a:path w="1816735" h="1115695">
                                <a:moveTo>
                                  <a:pt x="550532" y="665556"/>
                                </a:moveTo>
                                <a:lnTo>
                                  <a:pt x="548576" y="655916"/>
                                </a:lnTo>
                                <a:lnTo>
                                  <a:pt x="543267" y="648042"/>
                                </a:lnTo>
                                <a:lnTo>
                                  <a:pt x="535393" y="642734"/>
                                </a:lnTo>
                                <a:lnTo>
                                  <a:pt x="525754" y="640791"/>
                                </a:lnTo>
                                <a:lnTo>
                                  <a:pt x="516102" y="642734"/>
                                </a:lnTo>
                                <a:lnTo>
                                  <a:pt x="508228" y="648042"/>
                                </a:lnTo>
                                <a:lnTo>
                                  <a:pt x="502920" y="655916"/>
                                </a:lnTo>
                                <a:lnTo>
                                  <a:pt x="500976" y="665556"/>
                                </a:lnTo>
                                <a:lnTo>
                                  <a:pt x="502920" y="675195"/>
                                </a:lnTo>
                                <a:lnTo>
                                  <a:pt x="508228" y="683082"/>
                                </a:lnTo>
                                <a:lnTo>
                                  <a:pt x="516102" y="688390"/>
                                </a:lnTo>
                                <a:lnTo>
                                  <a:pt x="525754" y="690333"/>
                                </a:lnTo>
                                <a:lnTo>
                                  <a:pt x="535393" y="688390"/>
                                </a:lnTo>
                                <a:lnTo>
                                  <a:pt x="543267" y="683082"/>
                                </a:lnTo>
                                <a:lnTo>
                                  <a:pt x="548576" y="675195"/>
                                </a:lnTo>
                                <a:lnTo>
                                  <a:pt x="550532" y="665556"/>
                                </a:lnTo>
                                <a:close/>
                              </a:path>
                              <a:path w="1816735" h="1115695">
                                <a:moveTo>
                                  <a:pt x="621893" y="1087348"/>
                                </a:moveTo>
                                <a:lnTo>
                                  <a:pt x="614794" y="1080249"/>
                                </a:lnTo>
                                <a:lnTo>
                                  <a:pt x="597306" y="1080249"/>
                                </a:lnTo>
                                <a:lnTo>
                                  <a:pt x="590219" y="1087348"/>
                                </a:lnTo>
                                <a:lnTo>
                                  <a:pt x="590219" y="1104823"/>
                                </a:lnTo>
                                <a:lnTo>
                                  <a:pt x="597306" y="1111923"/>
                                </a:lnTo>
                                <a:lnTo>
                                  <a:pt x="614794" y="1111923"/>
                                </a:lnTo>
                                <a:lnTo>
                                  <a:pt x="621893" y="1104823"/>
                                </a:lnTo>
                                <a:lnTo>
                                  <a:pt x="621893" y="1096086"/>
                                </a:lnTo>
                                <a:lnTo>
                                  <a:pt x="621893" y="1087348"/>
                                </a:lnTo>
                                <a:close/>
                              </a:path>
                              <a:path w="1816735" h="1115695">
                                <a:moveTo>
                                  <a:pt x="643534" y="976718"/>
                                </a:moveTo>
                                <a:lnTo>
                                  <a:pt x="636181" y="969365"/>
                                </a:lnTo>
                                <a:lnTo>
                                  <a:pt x="618032" y="969365"/>
                                </a:lnTo>
                                <a:lnTo>
                                  <a:pt x="610679" y="976718"/>
                                </a:lnTo>
                                <a:lnTo>
                                  <a:pt x="610679" y="994867"/>
                                </a:lnTo>
                                <a:lnTo>
                                  <a:pt x="618032" y="1002220"/>
                                </a:lnTo>
                                <a:lnTo>
                                  <a:pt x="636181" y="1002220"/>
                                </a:lnTo>
                                <a:lnTo>
                                  <a:pt x="643534" y="994867"/>
                                </a:lnTo>
                                <a:lnTo>
                                  <a:pt x="643534" y="985799"/>
                                </a:lnTo>
                                <a:lnTo>
                                  <a:pt x="643534" y="976718"/>
                                </a:lnTo>
                                <a:close/>
                              </a:path>
                              <a:path w="1816735" h="1115695">
                                <a:moveTo>
                                  <a:pt x="659765" y="869442"/>
                                </a:moveTo>
                                <a:lnTo>
                                  <a:pt x="651764" y="861441"/>
                                </a:lnTo>
                                <a:lnTo>
                                  <a:pt x="632015" y="861441"/>
                                </a:lnTo>
                                <a:lnTo>
                                  <a:pt x="624014" y="869442"/>
                                </a:lnTo>
                                <a:lnTo>
                                  <a:pt x="624014" y="889190"/>
                                </a:lnTo>
                                <a:lnTo>
                                  <a:pt x="632015" y="897191"/>
                                </a:lnTo>
                                <a:lnTo>
                                  <a:pt x="651764" y="897191"/>
                                </a:lnTo>
                                <a:lnTo>
                                  <a:pt x="659765" y="889190"/>
                                </a:lnTo>
                                <a:lnTo>
                                  <a:pt x="659765" y="879322"/>
                                </a:lnTo>
                                <a:lnTo>
                                  <a:pt x="659765" y="869442"/>
                                </a:lnTo>
                                <a:close/>
                              </a:path>
                              <a:path w="1816735" h="1115695">
                                <a:moveTo>
                                  <a:pt x="670534" y="776871"/>
                                </a:moveTo>
                                <a:lnTo>
                                  <a:pt x="668959" y="769023"/>
                                </a:lnTo>
                                <a:lnTo>
                                  <a:pt x="664641" y="762622"/>
                                </a:lnTo>
                                <a:lnTo>
                                  <a:pt x="658241" y="758304"/>
                                </a:lnTo>
                                <a:lnTo>
                                  <a:pt x="650392" y="756729"/>
                                </a:lnTo>
                                <a:lnTo>
                                  <a:pt x="642543" y="758304"/>
                                </a:lnTo>
                                <a:lnTo>
                                  <a:pt x="636143" y="762622"/>
                                </a:lnTo>
                                <a:lnTo>
                                  <a:pt x="631825" y="769023"/>
                                </a:lnTo>
                                <a:lnTo>
                                  <a:pt x="630237" y="776871"/>
                                </a:lnTo>
                                <a:lnTo>
                                  <a:pt x="631825" y="784720"/>
                                </a:lnTo>
                                <a:lnTo>
                                  <a:pt x="636143" y="791121"/>
                                </a:lnTo>
                                <a:lnTo>
                                  <a:pt x="642543" y="795439"/>
                                </a:lnTo>
                                <a:lnTo>
                                  <a:pt x="650392" y="797026"/>
                                </a:lnTo>
                                <a:lnTo>
                                  <a:pt x="658241" y="795439"/>
                                </a:lnTo>
                                <a:lnTo>
                                  <a:pt x="664641" y="791121"/>
                                </a:lnTo>
                                <a:lnTo>
                                  <a:pt x="668959" y="784720"/>
                                </a:lnTo>
                                <a:lnTo>
                                  <a:pt x="670534" y="776871"/>
                                </a:lnTo>
                                <a:close/>
                              </a:path>
                              <a:path w="1816735" h="1115695">
                                <a:moveTo>
                                  <a:pt x="675576" y="678878"/>
                                </a:moveTo>
                                <a:lnTo>
                                  <a:pt x="673760" y="669848"/>
                                </a:lnTo>
                                <a:lnTo>
                                  <a:pt x="668794" y="662470"/>
                                </a:lnTo>
                                <a:lnTo>
                                  <a:pt x="661416" y="657504"/>
                                </a:lnTo>
                                <a:lnTo>
                                  <a:pt x="652386" y="655675"/>
                                </a:lnTo>
                                <a:lnTo>
                                  <a:pt x="643369" y="657504"/>
                                </a:lnTo>
                                <a:lnTo>
                                  <a:pt x="636003" y="662470"/>
                                </a:lnTo>
                                <a:lnTo>
                                  <a:pt x="631037" y="669848"/>
                                </a:lnTo>
                                <a:lnTo>
                                  <a:pt x="629208" y="678878"/>
                                </a:lnTo>
                                <a:lnTo>
                                  <a:pt x="631037" y="687895"/>
                                </a:lnTo>
                                <a:lnTo>
                                  <a:pt x="636003" y="695261"/>
                                </a:lnTo>
                                <a:lnTo>
                                  <a:pt x="643369" y="700227"/>
                                </a:lnTo>
                                <a:lnTo>
                                  <a:pt x="652386" y="702056"/>
                                </a:lnTo>
                                <a:lnTo>
                                  <a:pt x="661416" y="700227"/>
                                </a:lnTo>
                                <a:lnTo>
                                  <a:pt x="668794" y="695261"/>
                                </a:lnTo>
                                <a:lnTo>
                                  <a:pt x="673760" y="687895"/>
                                </a:lnTo>
                                <a:lnTo>
                                  <a:pt x="675576" y="678878"/>
                                </a:lnTo>
                                <a:close/>
                              </a:path>
                              <a:path w="1816735" h="1115695">
                                <a:moveTo>
                                  <a:pt x="744118" y="1090993"/>
                                </a:moveTo>
                                <a:lnTo>
                                  <a:pt x="737031" y="1083906"/>
                                </a:lnTo>
                                <a:lnTo>
                                  <a:pt x="719543" y="1083906"/>
                                </a:lnTo>
                                <a:lnTo>
                                  <a:pt x="712457" y="1090993"/>
                                </a:lnTo>
                                <a:lnTo>
                                  <a:pt x="712457" y="1108468"/>
                                </a:lnTo>
                                <a:lnTo>
                                  <a:pt x="719543" y="1115555"/>
                                </a:lnTo>
                                <a:lnTo>
                                  <a:pt x="737031" y="1115555"/>
                                </a:lnTo>
                                <a:lnTo>
                                  <a:pt x="744118" y="1108468"/>
                                </a:lnTo>
                                <a:lnTo>
                                  <a:pt x="744118" y="1099731"/>
                                </a:lnTo>
                                <a:lnTo>
                                  <a:pt x="744118" y="1090993"/>
                                </a:lnTo>
                                <a:close/>
                              </a:path>
                              <a:path w="1816735" h="1115695">
                                <a:moveTo>
                                  <a:pt x="765949" y="979131"/>
                                </a:moveTo>
                                <a:lnTo>
                                  <a:pt x="758736" y="971918"/>
                                </a:lnTo>
                                <a:lnTo>
                                  <a:pt x="740943" y="971918"/>
                                </a:lnTo>
                                <a:lnTo>
                                  <a:pt x="733729" y="979131"/>
                                </a:lnTo>
                                <a:lnTo>
                                  <a:pt x="733729" y="996924"/>
                                </a:lnTo>
                                <a:lnTo>
                                  <a:pt x="740943" y="1004150"/>
                                </a:lnTo>
                                <a:lnTo>
                                  <a:pt x="758736" y="1004150"/>
                                </a:lnTo>
                                <a:lnTo>
                                  <a:pt x="765949" y="996924"/>
                                </a:lnTo>
                                <a:lnTo>
                                  <a:pt x="765949" y="988034"/>
                                </a:lnTo>
                                <a:lnTo>
                                  <a:pt x="765949" y="979131"/>
                                </a:lnTo>
                                <a:close/>
                              </a:path>
                              <a:path w="1816735" h="1115695">
                                <a:moveTo>
                                  <a:pt x="782726" y="870902"/>
                                </a:moveTo>
                                <a:lnTo>
                                  <a:pt x="775017" y="863180"/>
                                </a:lnTo>
                                <a:lnTo>
                                  <a:pt x="756018" y="863180"/>
                                </a:lnTo>
                                <a:lnTo>
                                  <a:pt x="748309" y="870902"/>
                                </a:lnTo>
                                <a:lnTo>
                                  <a:pt x="748309" y="889901"/>
                                </a:lnTo>
                                <a:lnTo>
                                  <a:pt x="756018" y="897597"/>
                                </a:lnTo>
                                <a:lnTo>
                                  <a:pt x="775017" y="897597"/>
                                </a:lnTo>
                                <a:lnTo>
                                  <a:pt x="782726" y="889901"/>
                                </a:lnTo>
                                <a:lnTo>
                                  <a:pt x="782726" y="880402"/>
                                </a:lnTo>
                                <a:lnTo>
                                  <a:pt x="782726" y="870902"/>
                                </a:lnTo>
                                <a:close/>
                              </a:path>
                              <a:path w="1816735" h="1115695">
                                <a:moveTo>
                                  <a:pt x="794562" y="777138"/>
                                </a:moveTo>
                                <a:lnTo>
                                  <a:pt x="793064" y="769708"/>
                                </a:lnTo>
                                <a:lnTo>
                                  <a:pt x="788974" y="763638"/>
                                </a:lnTo>
                                <a:lnTo>
                                  <a:pt x="782904" y="759536"/>
                                </a:lnTo>
                                <a:lnTo>
                                  <a:pt x="775474" y="758037"/>
                                </a:lnTo>
                                <a:lnTo>
                                  <a:pt x="768045" y="759536"/>
                                </a:lnTo>
                                <a:lnTo>
                                  <a:pt x="761987" y="763638"/>
                                </a:lnTo>
                                <a:lnTo>
                                  <a:pt x="757897" y="769708"/>
                                </a:lnTo>
                                <a:lnTo>
                                  <a:pt x="756386" y="777138"/>
                                </a:lnTo>
                                <a:lnTo>
                                  <a:pt x="757897" y="784567"/>
                                </a:lnTo>
                                <a:lnTo>
                                  <a:pt x="761987" y="790638"/>
                                </a:lnTo>
                                <a:lnTo>
                                  <a:pt x="768045" y="794727"/>
                                </a:lnTo>
                                <a:lnTo>
                                  <a:pt x="775474" y="796226"/>
                                </a:lnTo>
                                <a:lnTo>
                                  <a:pt x="782904" y="794727"/>
                                </a:lnTo>
                                <a:lnTo>
                                  <a:pt x="788974" y="790638"/>
                                </a:lnTo>
                                <a:lnTo>
                                  <a:pt x="793064" y="784567"/>
                                </a:lnTo>
                                <a:lnTo>
                                  <a:pt x="794562" y="777138"/>
                                </a:lnTo>
                                <a:close/>
                              </a:path>
                              <a:path w="1816735" h="1115695">
                                <a:moveTo>
                                  <a:pt x="801446" y="678878"/>
                                </a:moveTo>
                                <a:lnTo>
                                  <a:pt x="799744" y="670420"/>
                                </a:lnTo>
                                <a:lnTo>
                                  <a:pt x="795083" y="663511"/>
                                </a:lnTo>
                                <a:lnTo>
                                  <a:pt x="788187" y="658863"/>
                                </a:lnTo>
                                <a:lnTo>
                                  <a:pt x="779729" y="657148"/>
                                </a:lnTo>
                                <a:lnTo>
                                  <a:pt x="771283" y="658863"/>
                                </a:lnTo>
                                <a:lnTo>
                                  <a:pt x="764374" y="663511"/>
                                </a:lnTo>
                                <a:lnTo>
                                  <a:pt x="759726" y="670420"/>
                                </a:lnTo>
                                <a:lnTo>
                                  <a:pt x="758012" y="678878"/>
                                </a:lnTo>
                                <a:lnTo>
                                  <a:pt x="759726" y="687324"/>
                                </a:lnTo>
                                <a:lnTo>
                                  <a:pt x="764374" y="694232"/>
                                </a:lnTo>
                                <a:lnTo>
                                  <a:pt x="771283" y="698881"/>
                                </a:lnTo>
                                <a:lnTo>
                                  <a:pt x="779729" y="700595"/>
                                </a:lnTo>
                                <a:lnTo>
                                  <a:pt x="788187" y="698881"/>
                                </a:lnTo>
                                <a:lnTo>
                                  <a:pt x="795083" y="694232"/>
                                </a:lnTo>
                                <a:lnTo>
                                  <a:pt x="799744" y="687324"/>
                                </a:lnTo>
                                <a:lnTo>
                                  <a:pt x="801446" y="678878"/>
                                </a:lnTo>
                                <a:close/>
                              </a:path>
                              <a:path w="1816735" h="1115695">
                                <a:moveTo>
                                  <a:pt x="866432" y="1085443"/>
                                </a:moveTo>
                                <a:lnTo>
                                  <a:pt x="859294" y="1078306"/>
                                </a:lnTo>
                                <a:lnTo>
                                  <a:pt x="841717" y="1078306"/>
                                </a:lnTo>
                                <a:lnTo>
                                  <a:pt x="834593" y="1085443"/>
                                </a:lnTo>
                                <a:lnTo>
                                  <a:pt x="834593" y="1103020"/>
                                </a:lnTo>
                                <a:lnTo>
                                  <a:pt x="841717" y="1110157"/>
                                </a:lnTo>
                                <a:lnTo>
                                  <a:pt x="859294" y="1110157"/>
                                </a:lnTo>
                                <a:lnTo>
                                  <a:pt x="866432" y="1103020"/>
                                </a:lnTo>
                                <a:lnTo>
                                  <a:pt x="866432" y="1094232"/>
                                </a:lnTo>
                                <a:lnTo>
                                  <a:pt x="866432" y="1085443"/>
                                </a:lnTo>
                                <a:close/>
                              </a:path>
                              <a:path w="1816735" h="1115695">
                                <a:moveTo>
                                  <a:pt x="888263" y="971613"/>
                                </a:moveTo>
                                <a:lnTo>
                                  <a:pt x="881138" y="964488"/>
                                </a:lnTo>
                                <a:lnTo>
                                  <a:pt x="863574" y="964488"/>
                                </a:lnTo>
                                <a:lnTo>
                                  <a:pt x="856449" y="971613"/>
                                </a:lnTo>
                                <a:lnTo>
                                  <a:pt x="856449" y="989177"/>
                                </a:lnTo>
                                <a:lnTo>
                                  <a:pt x="863574" y="996302"/>
                                </a:lnTo>
                                <a:lnTo>
                                  <a:pt x="881138" y="996302"/>
                                </a:lnTo>
                                <a:lnTo>
                                  <a:pt x="888263" y="989177"/>
                                </a:lnTo>
                                <a:lnTo>
                                  <a:pt x="888263" y="980389"/>
                                </a:lnTo>
                                <a:lnTo>
                                  <a:pt x="888263" y="971613"/>
                                </a:lnTo>
                                <a:close/>
                              </a:path>
                              <a:path w="1816735" h="1115695">
                                <a:moveTo>
                                  <a:pt x="905446" y="861504"/>
                                </a:moveTo>
                                <a:lnTo>
                                  <a:pt x="897991" y="854049"/>
                                </a:lnTo>
                                <a:lnTo>
                                  <a:pt x="879576" y="854049"/>
                                </a:lnTo>
                                <a:lnTo>
                                  <a:pt x="872121" y="861504"/>
                                </a:lnTo>
                                <a:lnTo>
                                  <a:pt x="872121" y="879906"/>
                                </a:lnTo>
                                <a:lnTo>
                                  <a:pt x="879576" y="887374"/>
                                </a:lnTo>
                                <a:lnTo>
                                  <a:pt x="897991" y="887374"/>
                                </a:lnTo>
                                <a:lnTo>
                                  <a:pt x="905446" y="879906"/>
                                </a:lnTo>
                                <a:lnTo>
                                  <a:pt x="905446" y="870712"/>
                                </a:lnTo>
                                <a:lnTo>
                                  <a:pt x="905446" y="861504"/>
                                </a:lnTo>
                                <a:close/>
                              </a:path>
                              <a:path w="1816735" h="1115695">
                                <a:moveTo>
                                  <a:pt x="918197" y="765594"/>
                                </a:moveTo>
                                <a:lnTo>
                                  <a:pt x="916762" y="758520"/>
                                </a:lnTo>
                                <a:lnTo>
                                  <a:pt x="912863" y="752754"/>
                                </a:lnTo>
                                <a:lnTo>
                                  <a:pt x="907097" y="748855"/>
                                </a:lnTo>
                                <a:lnTo>
                                  <a:pt x="900023" y="747433"/>
                                </a:lnTo>
                                <a:lnTo>
                                  <a:pt x="892949" y="748855"/>
                                </a:lnTo>
                                <a:lnTo>
                                  <a:pt x="887171" y="752754"/>
                                </a:lnTo>
                                <a:lnTo>
                                  <a:pt x="883285" y="758520"/>
                                </a:lnTo>
                                <a:lnTo>
                                  <a:pt x="881862" y="765594"/>
                                </a:lnTo>
                                <a:lnTo>
                                  <a:pt x="883285" y="772668"/>
                                </a:lnTo>
                                <a:lnTo>
                                  <a:pt x="887171" y="778446"/>
                                </a:lnTo>
                                <a:lnTo>
                                  <a:pt x="892949" y="782345"/>
                                </a:lnTo>
                                <a:lnTo>
                                  <a:pt x="900023" y="783767"/>
                                </a:lnTo>
                                <a:lnTo>
                                  <a:pt x="907097" y="782345"/>
                                </a:lnTo>
                                <a:lnTo>
                                  <a:pt x="912863" y="778446"/>
                                </a:lnTo>
                                <a:lnTo>
                                  <a:pt x="916762" y="772668"/>
                                </a:lnTo>
                                <a:lnTo>
                                  <a:pt x="918197" y="765594"/>
                                </a:lnTo>
                                <a:close/>
                              </a:path>
                              <a:path w="1816735" h="1115695">
                                <a:moveTo>
                                  <a:pt x="926757" y="665556"/>
                                </a:moveTo>
                                <a:lnTo>
                                  <a:pt x="925156" y="657618"/>
                                </a:lnTo>
                                <a:lnTo>
                                  <a:pt x="920788" y="651141"/>
                                </a:lnTo>
                                <a:lnTo>
                                  <a:pt x="914311" y="646785"/>
                                </a:lnTo>
                                <a:lnTo>
                                  <a:pt x="906386" y="645185"/>
                                </a:lnTo>
                                <a:lnTo>
                                  <a:pt x="898448" y="646785"/>
                                </a:lnTo>
                                <a:lnTo>
                                  <a:pt x="891959" y="651141"/>
                                </a:lnTo>
                                <a:lnTo>
                                  <a:pt x="887603" y="657618"/>
                                </a:lnTo>
                                <a:lnTo>
                                  <a:pt x="886002" y="665556"/>
                                </a:lnTo>
                                <a:lnTo>
                                  <a:pt x="887603" y="673493"/>
                                </a:lnTo>
                                <a:lnTo>
                                  <a:pt x="891959" y="679970"/>
                                </a:lnTo>
                                <a:lnTo>
                                  <a:pt x="898448" y="684339"/>
                                </a:lnTo>
                                <a:lnTo>
                                  <a:pt x="906386" y="685939"/>
                                </a:lnTo>
                                <a:lnTo>
                                  <a:pt x="914311" y="684339"/>
                                </a:lnTo>
                                <a:lnTo>
                                  <a:pt x="920788" y="679970"/>
                                </a:lnTo>
                                <a:lnTo>
                                  <a:pt x="925156" y="673493"/>
                                </a:lnTo>
                                <a:lnTo>
                                  <a:pt x="926757" y="665556"/>
                                </a:lnTo>
                                <a:close/>
                              </a:path>
                              <a:path w="1816735" h="1115695">
                                <a:moveTo>
                                  <a:pt x="988060" y="1070787"/>
                                </a:moveTo>
                                <a:lnTo>
                                  <a:pt x="980846" y="1063561"/>
                                </a:lnTo>
                                <a:lnTo>
                                  <a:pt x="963041" y="1063561"/>
                                </a:lnTo>
                                <a:lnTo>
                                  <a:pt x="955827" y="1070787"/>
                                </a:lnTo>
                                <a:lnTo>
                                  <a:pt x="955827" y="1088580"/>
                                </a:lnTo>
                                <a:lnTo>
                                  <a:pt x="963041" y="1095806"/>
                                </a:lnTo>
                                <a:lnTo>
                                  <a:pt x="980846" y="1095806"/>
                                </a:lnTo>
                                <a:lnTo>
                                  <a:pt x="988060" y="1088580"/>
                                </a:lnTo>
                                <a:lnTo>
                                  <a:pt x="988060" y="1079690"/>
                                </a:lnTo>
                                <a:lnTo>
                                  <a:pt x="988060" y="1070787"/>
                                </a:lnTo>
                                <a:close/>
                              </a:path>
                              <a:path w="1816735" h="1115695">
                                <a:moveTo>
                                  <a:pt x="1009675" y="954151"/>
                                </a:moveTo>
                                <a:lnTo>
                                  <a:pt x="1002588" y="947064"/>
                                </a:lnTo>
                                <a:lnTo>
                                  <a:pt x="985113" y="947064"/>
                                </a:lnTo>
                                <a:lnTo>
                                  <a:pt x="978039" y="954151"/>
                                </a:lnTo>
                                <a:lnTo>
                                  <a:pt x="978039" y="971613"/>
                                </a:lnTo>
                                <a:lnTo>
                                  <a:pt x="985113" y="978700"/>
                                </a:lnTo>
                                <a:lnTo>
                                  <a:pt x="1002588" y="978700"/>
                                </a:lnTo>
                                <a:lnTo>
                                  <a:pt x="1009675" y="971613"/>
                                </a:lnTo>
                                <a:lnTo>
                                  <a:pt x="1009675" y="962875"/>
                                </a:lnTo>
                                <a:lnTo>
                                  <a:pt x="1009675" y="954151"/>
                                </a:lnTo>
                                <a:close/>
                              </a:path>
                              <a:path w="1816735" h="1115695">
                                <a:moveTo>
                                  <a:pt x="1026985" y="841311"/>
                                </a:moveTo>
                                <a:lnTo>
                                  <a:pt x="1019708" y="834034"/>
                                </a:lnTo>
                                <a:lnTo>
                                  <a:pt x="1001763" y="834034"/>
                                </a:lnTo>
                                <a:lnTo>
                                  <a:pt x="994486" y="841311"/>
                                </a:lnTo>
                                <a:lnTo>
                                  <a:pt x="994486" y="859256"/>
                                </a:lnTo>
                                <a:lnTo>
                                  <a:pt x="1001763" y="866533"/>
                                </a:lnTo>
                                <a:lnTo>
                                  <a:pt x="1019708" y="866533"/>
                                </a:lnTo>
                                <a:lnTo>
                                  <a:pt x="1026985" y="859256"/>
                                </a:lnTo>
                                <a:lnTo>
                                  <a:pt x="1026985" y="850277"/>
                                </a:lnTo>
                                <a:lnTo>
                                  <a:pt x="1026985" y="841311"/>
                                </a:lnTo>
                                <a:close/>
                              </a:path>
                              <a:path w="1816735" h="1115695">
                                <a:moveTo>
                                  <a:pt x="1040295" y="732561"/>
                                </a:moveTo>
                                <a:lnTo>
                                  <a:pt x="1032510" y="724776"/>
                                </a:lnTo>
                                <a:lnTo>
                                  <a:pt x="1013307" y="724776"/>
                                </a:lnTo>
                                <a:lnTo>
                                  <a:pt x="1005522" y="732561"/>
                                </a:lnTo>
                                <a:lnTo>
                                  <a:pt x="1005522" y="751776"/>
                                </a:lnTo>
                                <a:lnTo>
                                  <a:pt x="1013307" y="759548"/>
                                </a:lnTo>
                                <a:lnTo>
                                  <a:pt x="1032510" y="759548"/>
                                </a:lnTo>
                                <a:lnTo>
                                  <a:pt x="1040295" y="751776"/>
                                </a:lnTo>
                                <a:lnTo>
                                  <a:pt x="1040295" y="742162"/>
                                </a:lnTo>
                                <a:lnTo>
                                  <a:pt x="1040295" y="732561"/>
                                </a:lnTo>
                                <a:close/>
                              </a:path>
                              <a:path w="1816735" h="1115695">
                                <a:moveTo>
                                  <a:pt x="1050124" y="639089"/>
                                </a:moveTo>
                                <a:lnTo>
                                  <a:pt x="1048626" y="631609"/>
                                </a:lnTo>
                                <a:lnTo>
                                  <a:pt x="1044511" y="625513"/>
                                </a:lnTo>
                                <a:lnTo>
                                  <a:pt x="1038402" y="621398"/>
                                </a:lnTo>
                                <a:lnTo>
                                  <a:pt x="1030935" y="619899"/>
                                </a:lnTo>
                                <a:lnTo>
                                  <a:pt x="1023467" y="621398"/>
                                </a:lnTo>
                                <a:lnTo>
                                  <a:pt x="1017371" y="625513"/>
                                </a:lnTo>
                                <a:lnTo>
                                  <a:pt x="1013256" y="631609"/>
                                </a:lnTo>
                                <a:lnTo>
                                  <a:pt x="1011745" y="639089"/>
                                </a:lnTo>
                                <a:lnTo>
                                  <a:pt x="1013256" y="646557"/>
                                </a:lnTo>
                                <a:lnTo>
                                  <a:pt x="1017371" y="652665"/>
                                </a:lnTo>
                                <a:lnTo>
                                  <a:pt x="1023467" y="656780"/>
                                </a:lnTo>
                                <a:lnTo>
                                  <a:pt x="1030935" y="658291"/>
                                </a:lnTo>
                                <a:lnTo>
                                  <a:pt x="1038402" y="656780"/>
                                </a:lnTo>
                                <a:lnTo>
                                  <a:pt x="1044511" y="652665"/>
                                </a:lnTo>
                                <a:lnTo>
                                  <a:pt x="1048626" y="646557"/>
                                </a:lnTo>
                                <a:lnTo>
                                  <a:pt x="1050124" y="639089"/>
                                </a:lnTo>
                                <a:close/>
                              </a:path>
                              <a:path w="1816735" h="1115695">
                                <a:moveTo>
                                  <a:pt x="1129436" y="926934"/>
                                </a:moveTo>
                                <a:lnTo>
                                  <a:pt x="1122337" y="919822"/>
                                </a:lnTo>
                                <a:lnTo>
                                  <a:pt x="1104836" y="919822"/>
                                </a:lnTo>
                                <a:lnTo>
                                  <a:pt x="1097724" y="926934"/>
                                </a:lnTo>
                                <a:lnTo>
                                  <a:pt x="1097724" y="944422"/>
                                </a:lnTo>
                                <a:lnTo>
                                  <a:pt x="1104836" y="951534"/>
                                </a:lnTo>
                                <a:lnTo>
                                  <a:pt x="1122337" y="951534"/>
                                </a:lnTo>
                                <a:lnTo>
                                  <a:pt x="1129436" y="944422"/>
                                </a:lnTo>
                                <a:lnTo>
                                  <a:pt x="1129436" y="935672"/>
                                </a:lnTo>
                                <a:lnTo>
                                  <a:pt x="1129436" y="926934"/>
                                </a:lnTo>
                                <a:close/>
                              </a:path>
                              <a:path w="1816735" h="1115695">
                                <a:moveTo>
                                  <a:pt x="1146416" y="810501"/>
                                </a:moveTo>
                                <a:lnTo>
                                  <a:pt x="1139266" y="803351"/>
                                </a:lnTo>
                                <a:lnTo>
                                  <a:pt x="1121625" y="803351"/>
                                </a:lnTo>
                                <a:lnTo>
                                  <a:pt x="1114475" y="810501"/>
                                </a:lnTo>
                                <a:lnTo>
                                  <a:pt x="1114475" y="828141"/>
                                </a:lnTo>
                                <a:lnTo>
                                  <a:pt x="1121625" y="835291"/>
                                </a:lnTo>
                                <a:lnTo>
                                  <a:pt x="1139266" y="835291"/>
                                </a:lnTo>
                                <a:lnTo>
                                  <a:pt x="1146416" y="828141"/>
                                </a:lnTo>
                                <a:lnTo>
                                  <a:pt x="1146416" y="819315"/>
                                </a:lnTo>
                                <a:lnTo>
                                  <a:pt x="1146416" y="810501"/>
                                </a:lnTo>
                                <a:close/>
                              </a:path>
                              <a:path w="1816735" h="1115695">
                                <a:moveTo>
                                  <a:pt x="1159814" y="698004"/>
                                </a:moveTo>
                                <a:lnTo>
                                  <a:pt x="1152309" y="690511"/>
                                </a:lnTo>
                                <a:lnTo>
                                  <a:pt x="1133805" y="690511"/>
                                </a:lnTo>
                                <a:lnTo>
                                  <a:pt x="1126299" y="698004"/>
                                </a:lnTo>
                                <a:lnTo>
                                  <a:pt x="1126299" y="716521"/>
                                </a:lnTo>
                                <a:lnTo>
                                  <a:pt x="1133805" y="724027"/>
                                </a:lnTo>
                                <a:lnTo>
                                  <a:pt x="1152309" y="724027"/>
                                </a:lnTo>
                                <a:lnTo>
                                  <a:pt x="1159814" y="716521"/>
                                </a:lnTo>
                                <a:lnTo>
                                  <a:pt x="1159814" y="707263"/>
                                </a:lnTo>
                                <a:lnTo>
                                  <a:pt x="1159814" y="698004"/>
                                </a:lnTo>
                                <a:close/>
                              </a:path>
                              <a:path w="1816735" h="1115695">
                                <a:moveTo>
                                  <a:pt x="1170216" y="599732"/>
                                </a:moveTo>
                                <a:lnTo>
                                  <a:pt x="1168793" y="592658"/>
                                </a:lnTo>
                                <a:lnTo>
                                  <a:pt x="1164894" y="586879"/>
                                </a:lnTo>
                                <a:lnTo>
                                  <a:pt x="1159116" y="582980"/>
                                </a:lnTo>
                                <a:lnTo>
                                  <a:pt x="1152042" y="581558"/>
                                </a:lnTo>
                                <a:lnTo>
                                  <a:pt x="1144968" y="582980"/>
                                </a:lnTo>
                                <a:lnTo>
                                  <a:pt x="1139202" y="586879"/>
                                </a:lnTo>
                                <a:lnTo>
                                  <a:pt x="1135303" y="592658"/>
                                </a:lnTo>
                                <a:lnTo>
                                  <a:pt x="1133881" y="599732"/>
                                </a:lnTo>
                                <a:lnTo>
                                  <a:pt x="1135303" y="606806"/>
                                </a:lnTo>
                                <a:lnTo>
                                  <a:pt x="1139202" y="612584"/>
                                </a:lnTo>
                                <a:lnTo>
                                  <a:pt x="1144968" y="616470"/>
                                </a:lnTo>
                                <a:lnTo>
                                  <a:pt x="1152042" y="617905"/>
                                </a:lnTo>
                                <a:lnTo>
                                  <a:pt x="1159116" y="616470"/>
                                </a:lnTo>
                                <a:lnTo>
                                  <a:pt x="1164894" y="612584"/>
                                </a:lnTo>
                                <a:lnTo>
                                  <a:pt x="1168793" y="606806"/>
                                </a:lnTo>
                                <a:lnTo>
                                  <a:pt x="1170216" y="599732"/>
                                </a:lnTo>
                                <a:close/>
                              </a:path>
                              <a:path w="1816735" h="1115695">
                                <a:moveTo>
                                  <a:pt x="1246708" y="890066"/>
                                </a:moveTo>
                                <a:lnTo>
                                  <a:pt x="1239545" y="882904"/>
                                </a:lnTo>
                                <a:lnTo>
                                  <a:pt x="1221867" y="882904"/>
                                </a:lnTo>
                                <a:lnTo>
                                  <a:pt x="1214704" y="890066"/>
                                </a:lnTo>
                                <a:lnTo>
                                  <a:pt x="1214704" y="907745"/>
                                </a:lnTo>
                                <a:lnTo>
                                  <a:pt x="1221867" y="914920"/>
                                </a:lnTo>
                                <a:lnTo>
                                  <a:pt x="1239545" y="914920"/>
                                </a:lnTo>
                                <a:lnTo>
                                  <a:pt x="1246708" y="907745"/>
                                </a:lnTo>
                                <a:lnTo>
                                  <a:pt x="1246708" y="898906"/>
                                </a:lnTo>
                                <a:lnTo>
                                  <a:pt x="1246708" y="890066"/>
                                </a:lnTo>
                                <a:close/>
                              </a:path>
                              <a:path w="1816735" h="1115695">
                                <a:moveTo>
                                  <a:pt x="1262824" y="769315"/>
                                </a:moveTo>
                                <a:lnTo>
                                  <a:pt x="1255725" y="762215"/>
                                </a:lnTo>
                                <a:lnTo>
                                  <a:pt x="1238237" y="762215"/>
                                </a:lnTo>
                                <a:lnTo>
                                  <a:pt x="1231150" y="769315"/>
                                </a:lnTo>
                                <a:lnTo>
                                  <a:pt x="1231150" y="786803"/>
                                </a:lnTo>
                                <a:lnTo>
                                  <a:pt x="1238237" y="793889"/>
                                </a:lnTo>
                                <a:lnTo>
                                  <a:pt x="1255725" y="793889"/>
                                </a:lnTo>
                                <a:lnTo>
                                  <a:pt x="1262824" y="786803"/>
                                </a:lnTo>
                                <a:lnTo>
                                  <a:pt x="1262824" y="778065"/>
                                </a:lnTo>
                                <a:lnTo>
                                  <a:pt x="1262824" y="769315"/>
                                </a:lnTo>
                                <a:close/>
                              </a:path>
                              <a:path w="1816735" h="1115695">
                                <a:moveTo>
                                  <a:pt x="1275562" y="651992"/>
                                </a:moveTo>
                                <a:lnTo>
                                  <a:pt x="1268272" y="644702"/>
                                </a:lnTo>
                                <a:lnTo>
                                  <a:pt x="1250276" y="644702"/>
                                </a:lnTo>
                                <a:lnTo>
                                  <a:pt x="1242987" y="651992"/>
                                </a:lnTo>
                                <a:lnTo>
                                  <a:pt x="1242987" y="669975"/>
                                </a:lnTo>
                                <a:lnTo>
                                  <a:pt x="1250276" y="677265"/>
                                </a:lnTo>
                                <a:lnTo>
                                  <a:pt x="1268272" y="677265"/>
                                </a:lnTo>
                                <a:lnTo>
                                  <a:pt x="1275562" y="669975"/>
                                </a:lnTo>
                                <a:lnTo>
                                  <a:pt x="1275562" y="660984"/>
                                </a:lnTo>
                                <a:lnTo>
                                  <a:pt x="1275562" y="651992"/>
                                </a:lnTo>
                                <a:close/>
                              </a:path>
                              <a:path w="1816735" h="1115695">
                                <a:moveTo>
                                  <a:pt x="1285697" y="538365"/>
                                </a:moveTo>
                                <a:lnTo>
                                  <a:pt x="1277950" y="530618"/>
                                </a:lnTo>
                                <a:lnTo>
                                  <a:pt x="1258811" y="530618"/>
                                </a:lnTo>
                                <a:lnTo>
                                  <a:pt x="1251051" y="538365"/>
                                </a:lnTo>
                                <a:lnTo>
                                  <a:pt x="1251051" y="557504"/>
                                </a:lnTo>
                                <a:lnTo>
                                  <a:pt x="1258811" y="565251"/>
                                </a:lnTo>
                                <a:lnTo>
                                  <a:pt x="1277950" y="565251"/>
                                </a:lnTo>
                                <a:lnTo>
                                  <a:pt x="1285697" y="557504"/>
                                </a:lnTo>
                                <a:lnTo>
                                  <a:pt x="1285697" y="547941"/>
                                </a:lnTo>
                                <a:lnTo>
                                  <a:pt x="1285697" y="538365"/>
                                </a:lnTo>
                                <a:close/>
                              </a:path>
                              <a:path w="1816735" h="1115695">
                                <a:moveTo>
                                  <a:pt x="1360779" y="843813"/>
                                </a:moveTo>
                                <a:lnTo>
                                  <a:pt x="1353489" y="836536"/>
                                </a:lnTo>
                                <a:lnTo>
                                  <a:pt x="1335519" y="836536"/>
                                </a:lnTo>
                                <a:lnTo>
                                  <a:pt x="1328229" y="843813"/>
                                </a:lnTo>
                                <a:lnTo>
                                  <a:pt x="1328229" y="861783"/>
                                </a:lnTo>
                                <a:lnTo>
                                  <a:pt x="1335519" y="869073"/>
                                </a:lnTo>
                                <a:lnTo>
                                  <a:pt x="1353489" y="869073"/>
                                </a:lnTo>
                                <a:lnTo>
                                  <a:pt x="1360779" y="861783"/>
                                </a:lnTo>
                                <a:lnTo>
                                  <a:pt x="1360779" y="852805"/>
                                </a:lnTo>
                                <a:lnTo>
                                  <a:pt x="1360779" y="843813"/>
                                </a:lnTo>
                                <a:close/>
                              </a:path>
                              <a:path w="1816735" h="1115695">
                                <a:moveTo>
                                  <a:pt x="1395323" y="475068"/>
                                </a:moveTo>
                                <a:lnTo>
                                  <a:pt x="1387868" y="467601"/>
                                </a:lnTo>
                                <a:lnTo>
                                  <a:pt x="1369479" y="467601"/>
                                </a:lnTo>
                                <a:lnTo>
                                  <a:pt x="1362011" y="475068"/>
                                </a:lnTo>
                                <a:lnTo>
                                  <a:pt x="1362011" y="493471"/>
                                </a:lnTo>
                                <a:lnTo>
                                  <a:pt x="1369479" y="500926"/>
                                </a:lnTo>
                                <a:lnTo>
                                  <a:pt x="1387868" y="500926"/>
                                </a:lnTo>
                                <a:lnTo>
                                  <a:pt x="1395323" y="493471"/>
                                </a:lnTo>
                                <a:lnTo>
                                  <a:pt x="1395323" y="484263"/>
                                </a:lnTo>
                                <a:lnTo>
                                  <a:pt x="1395323" y="475068"/>
                                </a:lnTo>
                                <a:close/>
                              </a:path>
                              <a:path w="1816735" h="1115695">
                                <a:moveTo>
                                  <a:pt x="1497850" y="400481"/>
                                </a:moveTo>
                                <a:lnTo>
                                  <a:pt x="1490611" y="393242"/>
                                </a:lnTo>
                                <a:lnTo>
                                  <a:pt x="1472730" y="393242"/>
                                </a:lnTo>
                                <a:lnTo>
                                  <a:pt x="1465491" y="400481"/>
                                </a:lnTo>
                                <a:lnTo>
                                  <a:pt x="1465491" y="418338"/>
                                </a:lnTo>
                                <a:lnTo>
                                  <a:pt x="1472730" y="425577"/>
                                </a:lnTo>
                                <a:lnTo>
                                  <a:pt x="1490611" y="425577"/>
                                </a:lnTo>
                                <a:lnTo>
                                  <a:pt x="1497850" y="418338"/>
                                </a:lnTo>
                                <a:lnTo>
                                  <a:pt x="1497850" y="409409"/>
                                </a:lnTo>
                                <a:lnTo>
                                  <a:pt x="1497850" y="400481"/>
                                </a:lnTo>
                                <a:close/>
                              </a:path>
                              <a:path w="1816735" h="1115695">
                                <a:moveTo>
                                  <a:pt x="1592211" y="315417"/>
                                </a:moveTo>
                                <a:lnTo>
                                  <a:pt x="1585087" y="308292"/>
                                </a:lnTo>
                                <a:lnTo>
                                  <a:pt x="1567535" y="308292"/>
                                </a:lnTo>
                                <a:lnTo>
                                  <a:pt x="1560410" y="315417"/>
                                </a:lnTo>
                                <a:lnTo>
                                  <a:pt x="1560410" y="332968"/>
                                </a:lnTo>
                                <a:lnTo>
                                  <a:pt x="1567535" y="340093"/>
                                </a:lnTo>
                                <a:lnTo>
                                  <a:pt x="1585087" y="340093"/>
                                </a:lnTo>
                                <a:lnTo>
                                  <a:pt x="1592211" y="332968"/>
                                </a:lnTo>
                                <a:lnTo>
                                  <a:pt x="1592211" y="324192"/>
                                </a:lnTo>
                                <a:lnTo>
                                  <a:pt x="1592211" y="315417"/>
                                </a:lnTo>
                                <a:close/>
                              </a:path>
                              <a:path w="1816735" h="1115695">
                                <a:moveTo>
                                  <a:pt x="1677339" y="220827"/>
                                </a:moveTo>
                                <a:lnTo>
                                  <a:pt x="1670253" y="213741"/>
                                </a:lnTo>
                                <a:lnTo>
                                  <a:pt x="1652778" y="213741"/>
                                </a:lnTo>
                                <a:lnTo>
                                  <a:pt x="1645704" y="220827"/>
                                </a:lnTo>
                                <a:lnTo>
                                  <a:pt x="1645704" y="238290"/>
                                </a:lnTo>
                                <a:lnTo>
                                  <a:pt x="1652778" y="245376"/>
                                </a:lnTo>
                                <a:lnTo>
                                  <a:pt x="1670253" y="245376"/>
                                </a:lnTo>
                                <a:lnTo>
                                  <a:pt x="1677339" y="238290"/>
                                </a:lnTo>
                                <a:lnTo>
                                  <a:pt x="1677339" y="229552"/>
                                </a:lnTo>
                                <a:lnTo>
                                  <a:pt x="1677339" y="220827"/>
                                </a:lnTo>
                                <a:close/>
                              </a:path>
                              <a:path w="1816735" h="1115695">
                                <a:moveTo>
                                  <a:pt x="1752307" y="117741"/>
                                </a:moveTo>
                                <a:lnTo>
                                  <a:pt x="1745170" y="110604"/>
                                </a:lnTo>
                                <a:lnTo>
                                  <a:pt x="1727568" y="110604"/>
                                </a:lnTo>
                                <a:lnTo>
                                  <a:pt x="1720430" y="117741"/>
                                </a:lnTo>
                                <a:lnTo>
                                  <a:pt x="1720430" y="135331"/>
                                </a:lnTo>
                                <a:lnTo>
                                  <a:pt x="1727568" y="142481"/>
                                </a:lnTo>
                                <a:lnTo>
                                  <a:pt x="1745170" y="142481"/>
                                </a:lnTo>
                                <a:lnTo>
                                  <a:pt x="1752307" y="135331"/>
                                </a:lnTo>
                                <a:lnTo>
                                  <a:pt x="1752307" y="126542"/>
                                </a:lnTo>
                                <a:lnTo>
                                  <a:pt x="1752307" y="117741"/>
                                </a:lnTo>
                                <a:close/>
                              </a:path>
                              <a:path w="1816735" h="1115695">
                                <a:moveTo>
                                  <a:pt x="1816303" y="7277"/>
                                </a:moveTo>
                                <a:lnTo>
                                  <a:pt x="1809026" y="0"/>
                                </a:lnTo>
                                <a:lnTo>
                                  <a:pt x="1791068" y="0"/>
                                </a:lnTo>
                                <a:lnTo>
                                  <a:pt x="1783791" y="7277"/>
                                </a:lnTo>
                                <a:lnTo>
                                  <a:pt x="1783791" y="25222"/>
                                </a:lnTo>
                                <a:lnTo>
                                  <a:pt x="1791068" y="32499"/>
                                </a:lnTo>
                                <a:lnTo>
                                  <a:pt x="1809026" y="32499"/>
                                </a:lnTo>
                                <a:lnTo>
                                  <a:pt x="1816303" y="25222"/>
                                </a:lnTo>
                                <a:lnTo>
                                  <a:pt x="1816303" y="16243"/>
                                </a:lnTo>
                                <a:lnTo>
                                  <a:pt x="1816303" y="72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6C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14864"/>
                            <a:ext cx="6928899" cy="96731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1450" y="0"/>
                            <a:ext cx="7542530" cy="147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2530" h="1470025">
                                <a:moveTo>
                                  <a:pt x="7542352" y="0"/>
                                </a:moveTo>
                                <a:lnTo>
                                  <a:pt x="7542352" y="1469755"/>
                                </a:lnTo>
                                <a:lnTo>
                                  <a:pt x="0" y="1469755"/>
                                </a:lnTo>
                                <a:lnTo>
                                  <a:pt x="0" y="0"/>
                                </a:lnTo>
                                <a:lnTo>
                                  <a:pt x="7542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1257319" y="329469"/>
                            <a:ext cx="1270" cy="744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44855">
                                <a:moveTo>
                                  <a:pt x="0" y="0"/>
                                </a:moveTo>
                                <a:lnTo>
                                  <a:pt x="0" y="744307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604" y="334362"/>
                            <a:ext cx="753474" cy="7309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367553" y="731786"/>
                            <a:ext cx="708025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025" h="17780">
                                <a:moveTo>
                                  <a:pt x="17500" y="3911"/>
                                </a:moveTo>
                                <a:lnTo>
                                  <a:pt x="13576" y="0"/>
                                </a:lnTo>
                                <a:lnTo>
                                  <a:pt x="3911" y="0"/>
                                </a:lnTo>
                                <a:lnTo>
                                  <a:pt x="0" y="3911"/>
                                </a:lnTo>
                                <a:lnTo>
                                  <a:pt x="0" y="13589"/>
                                </a:lnTo>
                                <a:lnTo>
                                  <a:pt x="3911" y="17500"/>
                                </a:lnTo>
                                <a:lnTo>
                                  <a:pt x="13576" y="17500"/>
                                </a:lnTo>
                                <a:lnTo>
                                  <a:pt x="17500" y="13589"/>
                                </a:lnTo>
                                <a:lnTo>
                                  <a:pt x="17500" y="8750"/>
                                </a:lnTo>
                                <a:lnTo>
                                  <a:pt x="17500" y="3911"/>
                                </a:lnTo>
                                <a:close/>
                              </a:path>
                              <a:path w="708025" h="17780">
                                <a:moveTo>
                                  <a:pt x="707821" y="3911"/>
                                </a:moveTo>
                                <a:lnTo>
                                  <a:pt x="703897" y="0"/>
                                </a:lnTo>
                                <a:lnTo>
                                  <a:pt x="694232" y="0"/>
                                </a:lnTo>
                                <a:lnTo>
                                  <a:pt x="690308" y="3911"/>
                                </a:lnTo>
                                <a:lnTo>
                                  <a:pt x="690308" y="13589"/>
                                </a:lnTo>
                                <a:lnTo>
                                  <a:pt x="694232" y="17500"/>
                                </a:lnTo>
                                <a:lnTo>
                                  <a:pt x="703897" y="17500"/>
                                </a:lnTo>
                                <a:lnTo>
                                  <a:pt x="707821" y="13589"/>
                                </a:lnTo>
                                <a:lnTo>
                                  <a:pt x="707821" y="8750"/>
                                </a:lnTo>
                                <a:lnTo>
                                  <a:pt x="707821" y="39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9616" y="227173"/>
                            <a:ext cx="659348" cy="684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1444678" y="416001"/>
                            <a:ext cx="1265555" cy="293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5555" h="293370">
                                <a:moveTo>
                                  <a:pt x="292481" y="0"/>
                                </a:moveTo>
                                <a:lnTo>
                                  <a:pt x="216738" y="0"/>
                                </a:lnTo>
                                <a:lnTo>
                                  <a:pt x="216738" y="179082"/>
                                </a:lnTo>
                                <a:lnTo>
                                  <a:pt x="7612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900"/>
                                </a:lnTo>
                                <a:lnTo>
                                  <a:pt x="76123" y="292900"/>
                                </a:lnTo>
                                <a:lnTo>
                                  <a:pt x="76123" y="113830"/>
                                </a:lnTo>
                                <a:lnTo>
                                  <a:pt x="216738" y="292900"/>
                                </a:lnTo>
                                <a:lnTo>
                                  <a:pt x="292481" y="292900"/>
                                </a:lnTo>
                                <a:lnTo>
                                  <a:pt x="292481" y="0"/>
                                </a:lnTo>
                                <a:close/>
                              </a:path>
                              <a:path w="1265555" h="293370">
                                <a:moveTo>
                                  <a:pt x="979614" y="12"/>
                                </a:moveTo>
                                <a:lnTo>
                                  <a:pt x="896874" y="12"/>
                                </a:lnTo>
                                <a:lnTo>
                                  <a:pt x="825792" y="178308"/>
                                </a:lnTo>
                                <a:lnTo>
                                  <a:pt x="755091" y="12"/>
                                </a:lnTo>
                                <a:lnTo>
                                  <a:pt x="672363" y="12"/>
                                </a:lnTo>
                                <a:lnTo>
                                  <a:pt x="795489" y="292900"/>
                                </a:lnTo>
                                <a:lnTo>
                                  <a:pt x="856094" y="292900"/>
                                </a:lnTo>
                                <a:lnTo>
                                  <a:pt x="979614" y="12"/>
                                </a:lnTo>
                                <a:close/>
                              </a:path>
                              <a:path w="1265555" h="293370">
                                <a:moveTo>
                                  <a:pt x="1265097" y="292900"/>
                                </a:moveTo>
                                <a:lnTo>
                                  <a:pt x="1153617" y="12"/>
                                </a:lnTo>
                                <a:lnTo>
                                  <a:pt x="1070495" y="12"/>
                                </a:lnTo>
                                <a:lnTo>
                                  <a:pt x="959015" y="292900"/>
                                </a:lnTo>
                                <a:lnTo>
                                  <a:pt x="1040206" y="292900"/>
                                </a:lnTo>
                                <a:lnTo>
                                  <a:pt x="1112062" y="86626"/>
                                </a:lnTo>
                                <a:lnTo>
                                  <a:pt x="1184732" y="292900"/>
                                </a:lnTo>
                                <a:lnTo>
                                  <a:pt x="1265097" y="2929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4679" y="814296"/>
                            <a:ext cx="1110674" cy="1817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DE49DC" id="Group 2" o:spid="_x0000_s1026" style="position:absolute;margin-left:-.1pt;margin-top:.3pt;width:594pt;height:841.6pt;z-index:-251704320;mso-wrap-distance-left:0;mso-wrap-distance-right:0;mso-position-horizontal-relative:page;mso-position-vertical-relative:page" coordsize="75438,1068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">
                <v:shape id="Graphic 3" o:spid="_x0000_s1027" style="position:absolute;left:13191;top:64685;width:18168;height:11157;visibility:visible;mso-wrap-style:square;v-text-anchor:top" coordsize="1816735,1115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" path="m34747,933437r-7773,-7785l7772,925652,,933437r,19202l7772,960424r19202,l34747,952639r,-9614l34747,933437xem146723,981862r-7557,-7557l120535,974305r-7556,7557l112979,1000480r7556,7557l139166,1008037r7557,-7557l146723,991171r,-9309xem262102,1021562r-7366,-7379l236550,1014183r-7379,7379l229171,1039749r7379,7366l254736,1047115r7366,-7366l262102,1030655r,-9093xem283578,920280r-1423,-7036l278282,907503r-5740,-3873l265518,902208r-7035,1422l252730,907503r-3874,5741l247446,920280r1410,7035l252730,933056r5753,3873l265518,938339r7024,-1410l278282,933056r3873,-5741l283578,920280xem380187,1052487r-7227,-7227l355117,1045260r-7226,7227l347891,1070330r7226,7226l372960,1077556r7227,-7226l380187,1061402r,-8915xem401574,942213r-7798,-7786l374548,934427r-7798,7786l366750,961440r7798,7798l393776,969238r7798,-7798l401574,951826r,-9613xem416839,844918r-1537,-7620l411099,831075r-6223,-4204l397256,825334r-7620,1537l383413,831075r-4204,6223l377672,844918r1537,7633l383413,858774r6223,4191l397256,864501r7620,-1536l411099,858774r4203,-6223l416839,844918xem425780,740727r-1778,-8814l419150,724725r-7201,-4851l403148,718096r-8813,1778l387134,724725r-4839,7188l380517,740727r1765,8801l387134,756729r7201,4851l403148,763358r8801,-1778l419150,756729r4852,-7201l425780,740727xem427659,639089r-2082,-10312l419912,620369r-8420,-5677l401193,612609r-10300,2083l382473,620369r-5677,8408l374713,639089r2083,10300l382473,657796r8420,5677l401193,665556r10299,-2083l419912,657796r5665,-8407l427659,639089xem500341,1074508r-7137,-7150l475589,1067358r-7137,7150l468452,1092098r7137,7150l493204,1099248r7137,-7150l500341,1083310r,-8802xem521830,964412r-7557,-7556l495655,956856r-7556,7556l488099,983030r7556,7557l514273,990587r7557,-7557l521830,973721r,-9309xem537489,867460r-1473,-7264l532015,854252r-5931,-4000l518820,848779r-7277,1473l505612,854252r-4013,5944l500138,867460r1461,7265l505612,880668r5931,4001l518820,886142r7264,-1473l532015,880668r4001,-5943l537489,867460xem547243,764654r-1677,-8306l540994,749566r-6782,-4572l525907,743318r-8306,1676l510819,749566r-4572,6782l504571,764654r1676,8306l510819,779754r6782,4572l525907,786003r8305,-1677l540994,779754r4572,-6794l547243,764654xem550532,665556r-1956,-9640l543267,648042r-7874,-5308l525754,640791r-9652,1943l508228,648042r-5308,7874l500976,665556r1944,9639l508228,683082r7874,5308l525754,690333r9639,-1943l543267,683082r5309,-7887l550532,665556xem621893,1087348r-7099,-7099l597306,1080249r-7087,7099l590219,1104823r7087,7100l614794,1111923r7099,-7100l621893,1096086r,-8738xem643534,976718r-7353,-7353l618032,969365r-7353,7353l610679,994867r7353,7353l636181,1002220r7353,-7353l643534,985799r,-9081xem659765,869442r-8001,-8001l632015,861441r-8001,8001l624014,889190r8001,8001l651764,897191r8001,-8001l659765,879322r,-9880xem670534,776871r-1575,-7848l664641,762622r-6400,-4318l650392,756729r-7849,1575l636143,762622r-4318,6401l630237,776871r1588,7849l636143,791121r6400,4318l650392,797026r7849,-1587l664641,791121r4318,-6401l670534,776871xem675576,678878r-1816,-9030l668794,662470r-7378,-4966l652386,655675r-9017,1829l636003,662470r-4966,7378l629208,678878r1829,9017l636003,695261r7366,4966l652386,702056r9030,-1829l668794,695261r4966,-7366l675576,678878xem744118,1090993r-7087,-7087l719543,1083906r-7086,7087l712457,1108468r7086,7087l737031,1115555r7087,-7087l744118,1099731r,-8738xem765949,979131r-7213,-7213l740943,971918r-7214,7213l733729,996924r7214,7226l758736,1004150r7213,-7226l765949,988034r,-8903xem782726,870902r-7709,-7722l756018,863180r-7709,7722l748309,889901r7709,7696l775017,897597r7709,-7696l782726,880402r,-9500xem794562,777138r-1498,-7430l788974,763638r-6070,-4102l775474,758037r-7429,1499l761987,763638r-4090,6070l756386,777138r1511,7429l761987,790638r6058,4089l775474,796226r7430,-1499l788974,790638r4090,-6071l794562,777138xem801446,678878r-1702,-8458l795083,663511r-6896,-4648l779729,657148r-8446,1715l764374,663511r-4648,6909l758012,678878r1714,8446l764374,694232r6909,4649l779729,700595r8458,-1714l795083,694232r4661,-6908l801446,678878xem866432,1085443r-7138,-7137l841717,1078306r-7124,7137l834593,1103020r7124,7137l859294,1110157r7138,-7137l866432,1094232r,-8789xem888263,971613r-7125,-7125l863574,964488r-7125,7125l856449,989177r7125,7125l881138,996302r7125,-7125l888263,980389r,-8776xem905446,861504r-7455,-7455l879576,854049r-7455,7455l872121,879906r7455,7468l897991,887374r7455,-7468l905446,870712r,-9208xem918197,765594r-1435,-7074l912863,752754r-5766,-3899l900023,747433r-7074,1422l887171,752754r-3886,5766l881862,765594r1423,7074l887171,778446r5778,3899l900023,783767r7074,-1422l912863,778446r3899,-5778l918197,765594xem926757,665556r-1601,-7938l920788,651141r-6477,-4356l906386,645185r-7938,1600l891959,651141r-4356,6477l886002,665556r1601,7937l891959,679970r6489,4369l906386,685939r7925,-1600l920788,679970r4368,-6477l926757,665556xem988060,1070787r-7214,-7226l963041,1063561r-7214,7226l955827,1088580r7214,7226l980846,1095806r7214,-7226l988060,1079690r,-8903xem1009675,954151r-7087,-7087l985113,947064r-7074,7087l978039,971613r7074,7087l1002588,978700r7087,-7087l1009675,962875r,-8724xem1026985,841311r-7277,-7277l1001763,834034r-7277,7277l994486,859256r7277,7277l1019708,866533r7277,-7277l1026985,850277r,-8966xem1040295,732561r-7785,-7785l1013307,724776r-7785,7785l1005522,751776r7785,7772l1032510,759548r7785,-7772l1040295,742162r,-9601xem1050124,639089r-1498,-7480l1044511,625513r-6109,-4115l1030935,619899r-7468,1499l1017371,625513r-4115,6096l1011745,639089r1511,7468l1017371,652665r6096,4115l1030935,658291r7467,-1511l1044511,652665r4115,-6108l1050124,639089xem1129436,926934r-7099,-7112l1104836,919822r-7112,7112l1097724,944422r7112,7112l1122337,951534r7099,-7112l1129436,935672r,-8738xem1146416,810501r-7150,-7150l1121625,803351r-7150,7150l1114475,828141r7150,7150l1139266,835291r7150,-7150l1146416,819315r,-8814xem1159814,698004r-7505,-7493l1133805,690511r-7506,7493l1126299,716521r7506,7506l1152309,724027r7505,-7506l1159814,707263r,-9259xem1170216,599732r-1423,-7074l1164894,586879r-5778,-3899l1152042,581558r-7074,1422l1139202,586879r-3899,5779l1133881,599732r1422,7074l1139202,612584r5766,3886l1152042,617905r7074,-1435l1164894,612584r3899,-5778l1170216,599732xem1246708,890066r-7163,-7162l1221867,882904r-7163,7162l1214704,907745r7163,7175l1239545,914920r7163,-7175l1246708,898906r,-8840xem1262824,769315r-7099,-7100l1238237,762215r-7087,7100l1231150,786803r7087,7086l1255725,793889r7099,-7086l1262824,778065r,-8750xem1275562,651992r-7290,-7290l1250276,644702r-7289,7290l1242987,669975r7289,7290l1268272,677265r7290,-7290l1275562,660984r,-8992xem1285697,538365r-7747,-7747l1258811,530618r-7760,7747l1251051,557504r7760,7747l1277950,565251r7747,-7747l1285697,547941r,-9576xem1360779,843813r-7290,-7277l1335519,836536r-7290,7277l1328229,861783r7290,7290l1353489,869073r7290,-7290l1360779,852805r,-8992xem1395323,475068r-7455,-7467l1369479,467601r-7468,7467l1362011,493471r7468,7455l1387868,500926r7455,-7455l1395323,484263r,-9195xem1497850,400481r-7239,-7239l1472730,393242r-7239,7239l1465491,418338r7239,7239l1490611,425577r7239,-7239l1497850,409409r,-8928xem1592211,315417r-7124,-7125l1567535,308292r-7125,7125l1560410,332968r7125,7125l1585087,340093r7124,-7125l1592211,324192r,-8775xem1677339,220827r-7086,-7086l1652778,213741r-7074,7086l1645704,238290r7074,7086l1670253,245376r7086,-7086l1677339,229552r,-8725xem1752307,117741r-7137,-7137l1727568,110604r-7138,7137l1720430,135331r7138,7150l1745170,142481r7137,-7150l1752307,126542r,-8801xem1816303,7277l1809026,r-17958,l1783791,7277r,17945l1791068,32499r17958,l1816303,25222r,-8979l1816303,7277xe" fillcolor="#2d6cc3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8" type="#_x0000_t75" style="position:absolute;top:10148;width:69288;height:96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">
                  <v:imagedata r:id="rId11" o:title=""/>
                </v:shape>
                <v:shape id="Graphic 5" o:spid="_x0000_s1029" style="position:absolute;left:14;width:75425;height:14700;visibility:visible;mso-wrap-style:square;v-text-anchor:top" coordsize="7542530,147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" path="m7542352,r,1469755l,1469755,,,7542352,xe" fillcolor="black" stroked="f">
                  <v:path arrowok="t"/>
                </v:shape>
                <v:shape id="Graphic 6" o:spid="_x0000_s1030" style="position:absolute;left:12573;top:3294;width:12;height:7449;visibility:visible;mso-wrap-style:square;v-text-anchor:top" coordsize="1270,744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" path="m,l,744307e" filled="f" strokecolor="white" strokeweight=".5pt">
                  <v:path arrowok="t"/>
                </v:shape>
                <v:shape id="Image 7" o:spid="_x0000_s1031" type="#_x0000_t75" style="position:absolute;left:3486;top:3343;width:7534;height:7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">
                  <v:imagedata r:id="rId12" o:title=""/>
                </v:shape>
                <v:shape id="Graphic 8" o:spid="_x0000_s1032" style="position:absolute;left:3675;top:7317;width:7080;height:178;visibility:visible;mso-wrap-style:square;v-text-anchor:top" coordsize="708025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" path="m17500,3911l13576,,3911,,,3911r,9678l3911,17500r9665,l17500,13589r,-4839l17500,3911xem707821,3911l703897,r-9665,l690308,3911r,9678l694232,17500r9665,l707821,13589r,-4839l707821,3911xe" stroked="f">
                  <v:path arrowok="t"/>
                </v:shape>
                <v:shape id="Image 9" o:spid="_x0000_s1033" type="#_x0000_t75" style="position:absolute;left:16296;top:2271;width:6593;height:6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">
                  <v:imagedata r:id="rId13" o:title=""/>
                </v:shape>
                <v:shape id="Graphic 10" o:spid="_x0000_s1034" style="position:absolute;left:14446;top:4160;width:12656;height:2933;visibility:visible;mso-wrap-style:square;v-text-anchor:top" coordsize="1265555,293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" path="m292481,l216738,r,179082l76123,,,,,292900r76123,l76123,113830,216738,292900r75743,l292481,xem979614,12r-82740,l825792,178308,755091,12r-82728,l795489,292900r60605,l979614,12xem1265097,292900l1153617,12r-83122,l959015,292900r81191,l1112062,86626r72670,206274l1265097,292900xe" stroked="f">
                  <v:path arrowok="t"/>
                </v:shape>
                <v:shape id="Image 11" o:spid="_x0000_s1035" type="#_x0000_t75" style="position:absolute;left:14446;top:8142;width:11107;height:1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">
                  <v:imagedata r:id="rId14" o:title=""/>
                </v:shape>
                <w10:wrap anchorx="page" anchory="page"/>
              </v:group>
            </w:pict>
          </mc:Fallback>
        </mc:AlternateContent>
      </w:r>
      <w:r w:rsidRPr="00DF4EE3">
        <w:rPr>
          <w:rFonts w:ascii="Trebuchet MS"/>
          <w:color w:val="FFFFFF"/>
          <w:sz w:val="28"/>
        </w:rPr>
        <w:t>DEPARTMENT OF COMPUTER</w:t>
      </w:r>
      <w:r w:rsidRPr="00DF4EE3">
        <w:rPr>
          <w:rFonts w:ascii="Trebuchet MS"/>
          <w:color w:val="FFFFFF"/>
          <w:spacing w:val="-22"/>
          <w:sz w:val="28"/>
        </w:rPr>
        <w:t xml:space="preserve"> </w:t>
      </w:r>
      <w:r w:rsidRPr="00DF4EE3">
        <w:rPr>
          <w:rFonts w:ascii="Trebuchet MS"/>
          <w:color w:val="FFFFFF"/>
          <w:sz w:val="28"/>
        </w:rPr>
        <w:t>SCIENCE</w:t>
      </w:r>
    </w:p>
    <w:p w14:paraId="3939BA0E" w14:textId="77777777" w:rsidR="003527D0" w:rsidRPr="00DF4EE3" w:rsidRDefault="003527D0">
      <w:pPr>
        <w:pStyle w:val="BodyText"/>
        <w:rPr>
          <w:rFonts w:ascii="Trebuchet MS"/>
          <w:sz w:val="28"/>
          <w:lang w:val="en-GB"/>
        </w:rPr>
      </w:pPr>
    </w:p>
    <w:p w14:paraId="76A385AC" w14:textId="77777777" w:rsidR="003527D0" w:rsidRPr="00DF4EE3" w:rsidRDefault="003527D0">
      <w:pPr>
        <w:pStyle w:val="BodyText"/>
        <w:rPr>
          <w:rFonts w:ascii="Trebuchet MS"/>
          <w:sz w:val="28"/>
          <w:lang w:val="en-GB"/>
        </w:rPr>
      </w:pPr>
    </w:p>
    <w:p w14:paraId="7A4C0879" w14:textId="77777777" w:rsidR="003527D0" w:rsidRPr="00DF4EE3" w:rsidRDefault="003527D0">
      <w:pPr>
        <w:pStyle w:val="BodyText"/>
        <w:rPr>
          <w:rFonts w:ascii="Trebuchet MS"/>
          <w:sz w:val="28"/>
          <w:lang w:val="en-GB"/>
        </w:rPr>
      </w:pPr>
    </w:p>
    <w:p w14:paraId="51EE06DD" w14:textId="77777777" w:rsidR="003527D0" w:rsidRPr="00DF4EE3" w:rsidRDefault="003527D0">
      <w:pPr>
        <w:pStyle w:val="BodyText"/>
        <w:rPr>
          <w:rFonts w:ascii="Trebuchet MS"/>
          <w:sz w:val="28"/>
          <w:lang w:val="en-GB"/>
        </w:rPr>
      </w:pPr>
    </w:p>
    <w:p w14:paraId="338A1E55" w14:textId="77777777" w:rsidR="003527D0" w:rsidRPr="00DF4EE3" w:rsidRDefault="003527D0">
      <w:pPr>
        <w:pStyle w:val="BodyText"/>
        <w:rPr>
          <w:rFonts w:ascii="Trebuchet MS"/>
          <w:sz w:val="28"/>
          <w:lang w:val="en-GB"/>
        </w:rPr>
      </w:pPr>
    </w:p>
    <w:p w14:paraId="54BA78BF" w14:textId="77777777" w:rsidR="003527D0" w:rsidRPr="00DF4EE3" w:rsidRDefault="003527D0">
      <w:pPr>
        <w:pStyle w:val="BodyText"/>
        <w:rPr>
          <w:rFonts w:ascii="Trebuchet MS"/>
          <w:sz w:val="28"/>
          <w:lang w:val="en-GB"/>
        </w:rPr>
      </w:pPr>
    </w:p>
    <w:p w14:paraId="10B71760" w14:textId="77777777" w:rsidR="003527D0" w:rsidRPr="00DF4EE3" w:rsidRDefault="003527D0">
      <w:pPr>
        <w:pStyle w:val="BodyText"/>
        <w:rPr>
          <w:rFonts w:ascii="Trebuchet MS"/>
          <w:sz w:val="28"/>
          <w:lang w:val="en-GB"/>
        </w:rPr>
      </w:pPr>
    </w:p>
    <w:p w14:paraId="5B086523" w14:textId="77777777" w:rsidR="003527D0" w:rsidRPr="00DF4EE3" w:rsidRDefault="003527D0">
      <w:pPr>
        <w:pStyle w:val="BodyText"/>
        <w:rPr>
          <w:rFonts w:ascii="Trebuchet MS"/>
          <w:sz w:val="28"/>
          <w:lang w:val="en-GB"/>
        </w:rPr>
      </w:pPr>
    </w:p>
    <w:p w14:paraId="6C1CD072" w14:textId="77777777" w:rsidR="003527D0" w:rsidRPr="00DF4EE3" w:rsidRDefault="003527D0">
      <w:pPr>
        <w:pStyle w:val="BodyText"/>
        <w:rPr>
          <w:rFonts w:ascii="Trebuchet MS"/>
          <w:sz w:val="28"/>
          <w:lang w:val="en-GB"/>
        </w:rPr>
      </w:pPr>
    </w:p>
    <w:p w14:paraId="2875925D" w14:textId="77777777" w:rsidR="003527D0" w:rsidRPr="00DF4EE3" w:rsidRDefault="003527D0">
      <w:pPr>
        <w:pStyle w:val="BodyText"/>
        <w:rPr>
          <w:rFonts w:ascii="Trebuchet MS"/>
          <w:sz w:val="28"/>
          <w:lang w:val="en-GB"/>
        </w:rPr>
      </w:pPr>
    </w:p>
    <w:p w14:paraId="417CB175" w14:textId="77777777" w:rsidR="003527D0" w:rsidRPr="00DF4EE3" w:rsidRDefault="003527D0">
      <w:pPr>
        <w:pStyle w:val="BodyText"/>
        <w:rPr>
          <w:rFonts w:ascii="Trebuchet MS"/>
          <w:sz w:val="28"/>
          <w:lang w:val="en-GB"/>
        </w:rPr>
      </w:pPr>
    </w:p>
    <w:p w14:paraId="67B0ADC4" w14:textId="77777777" w:rsidR="003527D0" w:rsidRPr="00DF4EE3" w:rsidRDefault="003527D0">
      <w:pPr>
        <w:pStyle w:val="BodyText"/>
        <w:spacing w:before="295"/>
        <w:rPr>
          <w:rFonts w:ascii="Trebuchet MS"/>
          <w:sz w:val="28"/>
          <w:lang w:val="en-GB"/>
        </w:rPr>
      </w:pPr>
    </w:p>
    <w:p w14:paraId="0007375C" w14:textId="3816EA66" w:rsidR="003527D0" w:rsidRPr="00DF4EE3" w:rsidRDefault="00DF4EE3">
      <w:pPr>
        <w:ind w:left="1576"/>
        <w:rPr>
          <w:rFonts w:ascii="Trebuchet MS"/>
          <w:b/>
          <w:sz w:val="34"/>
        </w:rPr>
      </w:pPr>
      <w:bookmarkStart w:id="0" w:name="Front_Matter"/>
      <w:bookmarkStart w:id="1" w:name="Cover"/>
      <w:bookmarkEnd w:id="0"/>
      <w:bookmarkEnd w:id="1"/>
      <w:r w:rsidRPr="00DF4EE3">
        <w:rPr>
          <w:rFonts w:ascii="Trebuchet MS"/>
          <w:b/>
          <w:color w:val="FFFFFF"/>
          <w:w w:val="105"/>
          <w:sz w:val="34"/>
        </w:rPr>
        <w:t>DANIEL GON</w:t>
      </w:r>
      <w:r w:rsidRPr="00DF4EE3">
        <w:rPr>
          <w:rFonts w:ascii="Trebuchet MS"/>
          <w:b/>
          <w:color w:val="FFFFFF"/>
          <w:w w:val="105"/>
          <w:sz w:val="34"/>
        </w:rPr>
        <w:t>Ç</w:t>
      </w:r>
      <w:r w:rsidRPr="00DF4EE3">
        <w:rPr>
          <w:rFonts w:ascii="Trebuchet MS"/>
          <w:b/>
          <w:color w:val="FFFFFF"/>
          <w:w w:val="105"/>
          <w:sz w:val="34"/>
        </w:rPr>
        <w:t>ALVES FUSETA ROSA MACAU</w:t>
      </w:r>
    </w:p>
    <w:p w14:paraId="2FE38144" w14:textId="77777777" w:rsidR="003527D0" w:rsidRPr="00DF4EE3" w:rsidRDefault="003527D0">
      <w:pPr>
        <w:pStyle w:val="BodyText"/>
        <w:rPr>
          <w:rFonts w:ascii="Trebuchet MS"/>
          <w:b/>
          <w:sz w:val="34"/>
          <w:lang w:val="en-GB"/>
        </w:rPr>
      </w:pPr>
    </w:p>
    <w:p w14:paraId="45E2D410" w14:textId="77777777" w:rsidR="003527D0" w:rsidRPr="00DF4EE3" w:rsidRDefault="003527D0">
      <w:pPr>
        <w:pStyle w:val="BodyText"/>
        <w:rPr>
          <w:rFonts w:ascii="Trebuchet MS"/>
          <w:b/>
          <w:sz w:val="34"/>
          <w:lang w:val="en-GB"/>
        </w:rPr>
      </w:pPr>
    </w:p>
    <w:p w14:paraId="29EE406E" w14:textId="77777777" w:rsidR="003527D0" w:rsidRPr="00DF4EE3" w:rsidRDefault="003527D0">
      <w:pPr>
        <w:pStyle w:val="BodyText"/>
        <w:rPr>
          <w:rFonts w:ascii="Trebuchet MS"/>
          <w:b/>
          <w:sz w:val="34"/>
          <w:lang w:val="en-GB"/>
        </w:rPr>
      </w:pPr>
    </w:p>
    <w:p w14:paraId="342A94E7" w14:textId="77777777" w:rsidR="003527D0" w:rsidRPr="00DF4EE3" w:rsidRDefault="003527D0">
      <w:pPr>
        <w:pStyle w:val="BodyText"/>
        <w:rPr>
          <w:rFonts w:ascii="Trebuchet MS"/>
          <w:b/>
          <w:sz w:val="34"/>
          <w:lang w:val="en-GB"/>
        </w:rPr>
      </w:pPr>
    </w:p>
    <w:p w14:paraId="609F2CB2" w14:textId="77777777" w:rsidR="003527D0" w:rsidRPr="00DF4EE3" w:rsidRDefault="003527D0">
      <w:pPr>
        <w:pStyle w:val="BodyText"/>
        <w:rPr>
          <w:rFonts w:ascii="Trebuchet MS"/>
          <w:b/>
          <w:sz w:val="34"/>
          <w:lang w:val="en-GB"/>
        </w:rPr>
      </w:pPr>
    </w:p>
    <w:p w14:paraId="55828D24" w14:textId="77777777" w:rsidR="003527D0" w:rsidRPr="00DF4EE3" w:rsidRDefault="003527D0">
      <w:pPr>
        <w:pStyle w:val="BodyText"/>
        <w:spacing w:before="69"/>
        <w:rPr>
          <w:rFonts w:ascii="Trebuchet MS"/>
          <w:b/>
          <w:sz w:val="34"/>
          <w:lang w:val="en-GB"/>
        </w:rPr>
      </w:pPr>
    </w:p>
    <w:p w14:paraId="0C6D8E2D" w14:textId="601C0DD6" w:rsidR="003527D0" w:rsidRPr="00DF4EE3" w:rsidRDefault="00DF4EE3">
      <w:pPr>
        <w:spacing w:line="237" w:lineRule="auto"/>
        <w:ind w:left="1576" w:right="2029"/>
        <w:rPr>
          <w:rFonts w:ascii="Trebuchet MS"/>
          <w:b/>
          <w:sz w:val="44"/>
        </w:rPr>
      </w:pPr>
      <w:r w:rsidRPr="00DF4EE3">
        <w:rPr>
          <w:rFonts w:ascii="Trebuchet MS"/>
          <w:b/>
          <w:color w:val="FFFFFF"/>
          <w:spacing w:val="-2"/>
          <w:w w:val="105"/>
          <w:sz w:val="44"/>
        </w:rPr>
        <w:t>INTERACTIVE TOOL FOR PRACTICING AND EVALUATING LOGIC EXERCISES</w:t>
      </w:r>
    </w:p>
    <w:p w14:paraId="61F3FDA2" w14:textId="77777777" w:rsidR="003527D0" w:rsidRPr="00DF4EE3" w:rsidRDefault="003527D0">
      <w:pPr>
        <w:pStyle w:val="BodyText"/>
        <w:rPr>
          <w:rFonts w:ascii="Trebuchet MS"/>
          <w:b/>
          <w:sz w:val="44"/>
          <w:lang w:val="en-GB"/>
        </w:rPr>
      </w:pPr>
    </w:p>
    <w:p w14:paraId="68560CE9" w14:textId="77777777" w:rsidR="003527D0" w:rsidRPr="00DF4EE3" w:rsidRDefault="003527D0">
      <w:pPr>
        <w:pStyle w:val="BodyText"/>
        <w:rPr>
          <w:rFonts w:ascii="Trebuchet MS"/>
          <w:b/>
          <w:sz w:val="44"/>
          <w:lang w:val="en-GB"/>
        </w:rPr>
      </w:pPr>
    </w:p>
    <w:p w14:paraId="483A3769" w14:textId="77777777" w:rsidR="003527D0" w:rsidRPr="00DF4EE3" w:rsidRDefault="003527D0">
      <w:pPr>
        <w:pStyle w:val="BodyText"/>
        <w:rPr>
          <w:rFonts w:ascii="Trebuchet MS"/>
          <w:b/>
          <w:sz w:val="44"/>
          <w:lang w:val="en-GB"/>
        </w:rPr>
      </w:pPr>
    </w:p>
    <w:p w14:paraId="7C6C9F24" w14:textId="77777777" w:rsidR="003527D0" w:rsidRPr="00DF4EE3" w:rsidRDefault="003527D0">
      <w:pPr>
        <w:pStyle w:val="BodyText"/>
        <w:rPr>
          <w:rFonts w:ascii="Trebuchet MS"/>
          <w:b/>
          <w:sz w:val="44"/>
          <w:lang w:val="en-GB"/>
        </w:rPr>
      </w:pPr>
    </w:p>
    <w:p w14:paraId="6E222CC6" w14:textId="77777777" w:rsidR="003527D0" w:rsidRPr="00DF4EE3" w:rsidRDefault="003527D0">
      <w:pPr>
        <w:pStyle w:val="BodyText"/>
        <w:rPr>
          <w:rFonts w:ascii="Trebuchet MS"/>
          <w:b/>
          <w:sz w:val="44"/>
          <w:lang w:val="en-GB"/>
        </w:rPr>
      </w:pPr>
    </w:p>
    <w:p w14:paraId="301C9C25" w14:textId="77777777" w:rsidR="003527D0" w:rsidRPr="00DF4EE3" w:rsidRDefault="003527D0">
      <w:pPr>
        <w:pStyle w:val="BodyText"/>
        <w:rPr>
          <w:rFonts w:ascii="Trebuchet MS"/>
          <w:b/>
          <w:sz w:val="44"/>
          <w:lang w:val="en-GB"/>
        </w:rPr>
      </w:pPr>
    </w:p>
    <w:p w14:paraId="549F06CA" w14:textId="77777777" w:rsidR="003527D0" w:rsidRPr="00DF4EE3" w:rsidRDefault="003527D0">
      <w:pPr>
        <w:pStyle w:val="BodyText"/>
        <w:rPr>
          <w:rFonts w:ascii="Trebuchet MS"/>
          <w:b/>
          <w:sz w:val="44"/>
          <w:lang w:val="en-GB"/>
        </w:rPr>
      </w:pPr>
    </w:p>
    <w:p w14:paraId="73D45AEE" w14:textId="77777777" w:rsidR="003527D0" w:rsidRPr="00DF4EE3" w:rsidRDefault="003527D0">
      <w:pPr>
        <w:pStyle w:val="BodyText"/>
        <w:rPr>
          <w:rFonts w:ascii="Trebuchet MS"/>
          <w:b/>
          <w:sz w:val="44"/>
          <w:lang w:val="en-GB"/>
        </w:rPr>
      </w:pPr>
    </w:p>
    <w:p w14:paraId="34B15DB7" w14:textId="77777777" w:rsidR="003527D0" w:rsidRPr="00DF4EE3" w:rsidRDefault="003527D0">
      <w:pPr>
        <w:pStyle w:val="BodyText"/>
        <w:rPr>
          <w:rFonts w:ascii="Trebuchet MS"/>
          <w:b/>
          <w:sz w:val="44"/>
          <w:lang w:val="en-GB"/>
        </w:rPr>
      </w:pPr>
    </w:p>
    <w:p w14:paraId="1364F5B2" w14:textId="77777777" w:rsidR="003527D0" w:rsidRPr="00DF4EE3" w:rsidRDefault="003527D0">
      <w:pPr>
        <w:pStyle w:val="BodyText"/>
        <w:spacing w:before="465"/>
        <w:rPr>
          <w:rFonts w:ascii="Trebuchet MS"/>
          <w:b/>
          <w:sz w:val="44"/>
          <w:lang w:val="en-GB"/>
        </w:rPr>
      </w:pPr>
    </w:p>
    <w:p w14:paraId="23327AB1" w14:textId="77777777" w:rsidR="003527D0" w:rsidRPr="00DF4EE3" w:rsidRDefault="00000000">
      <w:pPr>
        <w:ind w:left="1576"/>
        <w:rPr>
          <w:rFonts w:ascii="Trebuchet MS"/>
          <w:sz w:val="28"/>
        </w:rPr>
      </w:pPr>
      <w:r w:rsidRPr="00DF4EE3">
        <w:rPr>
          <w:rFonts w:ascii="Trebuchet MS"/>
          <w:color w:val="FFFFFF"/>
          <w:sz w:val="28"/>
        </w:rPr>
        <w:t>MASTER</w:t>
      </w:r>
      <w:r w:rsidRPr="00DF4EE3">
        <w:rPr>
          <w:rFonts w:ascii="Trebuchet MS"/>
          <w:color w:val="FFFFFF"/>
          <w:spacing w:val="1"/>
          <w:sz w:val="28"/>
        </w:rPr>
        <w:t xml:space="preserve"> </w:t>
      </w:r>
      <w:r w:rsidRPr="00DF4EE3">
        <w:rPr>
          <w:rFonts w:ascii="Trebuchet MS"/>
          <w:color w:val="FFFFFF"/>
          <w:sz w:val="28"/>
        </w:rPr>
        <w:t>IN</w:t>
      </w:r>
      <w:r w:rsidRPr="00DF4EE3">
        <w:rPr>
          <w:rFonts w:ascii="Trebuchet MS"/>
          <w:color w:val="FFFFFF"/>
          <w:spacing w:val="1"/>
          <w:sz w:val="28"/>
        </w:rPr>
        <w:t xml:space="preserve"> </w:t>
      </w:r>
      <w:r w:rsidRPr="00DF4EE3">
        <w:rPr>
          <w:rFonts w:ascii="Trebuchet MS"/>
          <w:color w:val="FFFFFF"/>
          <w:sz w:val="28"/>
        </w:rPr>
        <w:t>COMPUTER</w:t>
      </w:r>
      <w:r w:rsidRPr="00DF4EE3">
        <w:rPr>
          <w:rFonts w:ascii="Trebuchet MS"/>
          <w:color w:val="FFFFFF"/>
          <w:spacing w:val="1"/>
          <w:sz w:val="28"/>
        </w:rPr>
        <w:t xml:space="preserve"> </w:t>
      </w:r>
      <w:r w:rsidRPr="00DF4EE3">
        <w:rPr>
          <w:rFonts w:ascii="Trebuchet MS"/>
          <w:color w:val="FFFFFF"/>
          <w:spacing w:val="-2"/>
          <w:sz w:val="28"/>
        </w:rPr>
        <w:t>SCIENCE</w:t>
      </w:r>
    </w:p>
    <w:p w14:paraId="6299A7A6" w14:textId="77777777" w:rsidR="003527D0" w:rsidRPr="00DF4EE3" w:rsidRDefault="00000000">
      <w:pPr>
        <w:spacing w:before="159" w:line="318" w:lineRule="exact"/>
        <w:ind w:left="1576"/>
        <w:rPr>
          <w:rFonts w:ascii="Trebuchet MS"/>
          <w:sz w:val="28"/>
        </w:rPr>
      </w:pPr>
      <w:r w:rsidRPr="00DF4EE3">
        <w:rPr>
          <w:rFonts w:ascii="Trebuchet MS"/>
          <w:color w:val="FFFFFF"/>
          <w:spacing w:val="-6"/>
          <w:sz w:val="28"/>
        </w:rPr>
        <w:t>NOVA</w:t>
      </w:r>
      <w:r w:rsidRPr="00DF4EE3">
        <w:rPr>
          <w:rFonts w:ascii="Trebuchet MS"/>
          <w:color w:val="FFFFFF"/>
          <w:spacing w:val="-10"/>
          <w:sz w:val="28"/>
        </w:rPr>
        <w:t xml:space="preserve"> </w:t>
      </w:r>
      <w:r w:rsidRPr="00DF4EE3">
        <w:rPr>
          <w:rFonts w:ascii="Trebuchet MS"/>
          <w:color w:val="FFFFFF"/>
          <w:spacing w:val="-6"/>
          <w:sz w:val="28"/>
        </w:rPr>
        <w:t>University</w:t>
      </w:r>
      <w:r w:rsidRPr="00DF4EE3">
        <w:rPr>
          <w:rFonts w:ascii="Trebuchet MS"/>
          <w:color w:val="FFFFFF"/>
          <w:spacing w:val="-10"/>
          <w:sz w:val="28"/>
        </w:rPr>
        <w:t xml:space="preserve"> </w:t>
      </w:r>
      <w:r w:rsidRPr="00DF4EE3">
        <w:rPr>
          <w:rFonts w:ascii="Trebuchet MS"/>
          <w:color w:val="FFFFFF"/>
          <w:spacing w:val="-6"/>
          <w:sz w:val="28"/>
        </w:rPr>
        <w:t>Lisbon</w:t>
      </w:r>
    </w:p>
    <w:p w14:paraId="3BC172DB" w14:textId="77777777" w:rsidR="003527D0" w:rsidRPr="00DF4EE3" w:rsidRDefault="00000000">
      <w:pPr>
        <w:spacing w:line="321" w:lineRule="exact"/>
        <w:ind w:left="1576"/>
        <w:rPr>
          <w:color w:val="FF0000"/>
          <w:sz w:val="28"/>
          <w:szCs w:val="28"/>
        </w:rPr>
      </w:pPr>
      <w:r w:rsidRPr="00DF4EE3">
        <w:rPr>
          <w:color w:val="FF0000"/>
          <w:w w:val="90"/>
          <w:sz w:val="28"/>
          <w:szCs w:val="28"/>
        </w:rPr>
        <w:t>⟨</w:t>
      </w:r>
      <w:r w:rsidRPr="00DF4EE3">
        <w:rPr>
          <w:rFonts w:ascii="Trebuchet MS" w:eastAsia="Trebuchet MS" w:hAnsi="Trebuchet MS" w:cs="Trebuchet MS"/>
          <w:color w:val="FF0000"/>
          <w:w w:val="90"/>
          <w:sz w:val="28"/>
          <w:szCs w:val="28"/>
        </w:rPr>
        <w:t>February</w:t>
      </w:r>
      <w:r w:rsidRPr="00DF4EE3">
        <w:rPr>
          <w:color w:val="FF0000"/>
          <w:w w:val="90"/>
          <w:sz w:val="28"/>
          <w:szCs w:val="28"/>
        </w:rPr>
        <w:t>⟩</w:t>
      </w:r>
      <w:r w:rsidRPr="00DF4EE3">
        <w:rPr>
          <w:rFonts w:ascii="Trebuchet MS" w:eastAsia="Trebuchet MS" w:hAnsi="Trebuchet MS" w:cs="Trebuchet MS"/>
          <w:color w:val="FF0000"/>
          <w:w w:val="90"/>
          <w:sz w:val="28"/>
          <w:szCs w:val="28"/>
        </w:rPr>
        <w:t>,</w:t>
      </w:r>
      <w:r w:rsidRPr="00DF4EE3">
        <w:rPr>
          <w:rFonts w:ascii="Trebuchet MS" w:eastAsia="Trebuchet MS" w:hAnsi="Trebuchet MS" w:cs="Trebuchet MS"/>
          <w:color w:val="FF0000"/>
          <w:spacing w:val="24"/>
          <w:sz w:val="28"/>
          <w:szCs w:val="28"/>
        </w:rPr>
        <w:t xml:space="preserve"> </w:t>
      </w:r>
      <w:r w:rsidRPr="00DF4EE3">
        <w:rPr>
          <w:color w:val="FF0000"/>
          <w:spacing w:val="-2"/>
          <w:sz w:val="28"/>
          <w:szCs w:val="28"/>
        </w:rPr>
        <w:t>⟨</w:t>
      </w:r>
      <w:r w:rsidRPr="00DF4EE3">
        <w:rPr>
          <w:rFonts w:ascii="Trebuchet MS" w:eastAsia="Trebuchet MS" w:hAnsi="Trebuchet MS" w:cs="Trebuchet MS"/>
          <w:color w:val="FF0000"/>
          <w:spacing w:val="-2"/>
          <w:sz w:val="28"/>
          <w:szCs w:val="28"/>
        </w:rPr>
        <w:t>2022</w:t>
      </w:r>
      <w:r w:rsidRPr="00DF4EE3">
        <w:rPr>
          <w:color w:val="FF0000"/>
          <w:spacing w:val="-2"/>
          <w:sz w:val="28"/>
          <w:szCs w:val="28"/>
        </w:rPr>
        <w:t>⟩</w:t>
      </w:r>
    </w:p>
    <w:p w14:paraId="07601673" w14:textId="77777777" w:rsidR="003527D0" w:rsidRPr="00DF4EE3" w:rsidRDefault="003527D0">
      <w:pPr>
        <w:spacing w:line="321" w:lineRule="exact"/>
        <w:rPr>
          <w:sz w:val="28"/>
          <w:szCs w:val="28"/>
        </w:rPr>
        <w:sectPr w:rsidR="003527D0" w:rsidRPr="00DF4EE3">
          <w:type w:val="continuous"/>
          <w:pgSz w:w="11910" w:h="16840"/>
          <w:pgMar w:top="480" w:right="980" w:bottom="280" w:left="440" w:header="720" w:footer="720" w:gutter="0"/>
          <w:cols w:space="720"/>
        </w:sectPr>
      </w:pPr>
    </w:p>
    <w:p w14:paraId="0C49F9EB" w14:textId="77777777" w:rsidR="003527D0" w:rsidRPr="00DF4EE3" w:rsidRDefault="00000000">
      <w:pPr>
        <w:spacing w:before="180" w:line="249" w:lineRule="auto"/>
        <w:ind w:left="5034" w:right="2029"/>
        <w:rPr>
          <w:rFonts w:ascii="Trebuchet MS"/>
          <w:sz w:val="28"/>
        </w:rPr>
      </w:pPr>
      <w:r w:rsidRPr="00DF4EE3">
        <w:rPr>
          <w:noProof/>
        </w:rPr>
        <w:lastRenderedPageBreak/>
        <w:drawing>
          <wp:anchor distT="0" distB="0" distL="0" distR="0" simplePos="0" relativeHeight="251598848" behindDoc="0" locked="0" layoutInCell="1" allowOverlap="1" wp14:anchorId="494A5A0C" wp14:editId="446D6B3B">
            <wp:simplePos x="0" y="0"/>
            <wp:positionH relativeFrom="page">
              <wp:posOffset>344525</wp:posOffset>
            </wp:positionH>
            <wp:positionV relativeFrom="paragraph">
              <wp:posOffset>69294</wp:posOffset>
            </wp:positionV>
            <wp:extent cx="773962" cy="750820"/>
            <wp:effectExtent l="0" t="0" r="0" b="0"/>
            <wp:wrapNone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962" cy="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F4EE3">
        <w:rPr>
          <w:noProof/>
        </w:rPr>
        <w:drawing>
          <wp:anchor distT="0" distB="0" distL="0" distR="0" simplePos="0" relativeHeight="251599872" behindDoc="0" locked="0" layoutInCell="1" allowOverlap="1" wp14:anchorId="34B78D5A" wp14:editId="00B68426">
            <wp:simplePos x="0" y="0"/>
            <wp:positionH relativeFrom="page">
              <wp:posOffset>1244523</wp:posOffset>
            </wp:positionH>
            <wp:positionV relativeFrom="paragraph">
              <wp:posOffset>100114</wp:posOffset>
            </wp:positionV>
            <wp:extent cx="17995" cy="720001"/>
            <wp:effectExtent l="0" t="0" r="0" b="0"/>
            <wp:wrapNone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95" cy="720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F4EE3">
        <w:rPr>
          <w:noProof/>
        </w:rPr>
        <w:drawing>
          <wp:anchor distT="0" distB="0" distL="0" distR="0" simplePos="0" relativeHeight="251600896" behindDoc="0" locked="0" layoutInCell="1" allowOverlap="1" wp14:anchorId="74F86019" wp14:editId="778B850F">
            <wp:simplePos x="0" y="0"/>
            <wp:positionH relativeFrom="page">
              <wp:posOffset>1442529</wp:posOffset>
            </wp:positionH>
            <wp:positionV relativeFrom="paragraph">
              <wp:posOffset>3900</wp:posOffset>
            </wp:positionV>
            <wp:extent cx="1264816" cy="726222"/>
            <wp:effectExtent l="0" t="0" r="0" b="0"/>
            <wp:wrapNone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816" cy="726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F4EE3">
        <w:rPr>
          <w:rFonts w:ascii="Trebuchet MS"/>
          <w:sz w:val="28"/>
        </w:rPr>
        <w:t>DEPARTMENT OF COMPUTER</w:t>
      </w:r>
      <w:r w:rsidRPr="00DF4EE3">
        <w:rPr>
          <w:rFonts w:ascii="Trebuchet MS"/>
          <w:spacing w:val="-22"/>
          <w:sz w:val="28"/>
        </w:rPr>
        <w:t xml:space="preserve"> </w:t>
      </w:r>
      <w:r w:rsidRPr="00DF4EE3">
        <w:rPr>
          <w:rFonts w:ascii="Trebuchet MS"/>
          <w:sz w:val="28"/>
        </w:rPr>
        <w:t>SCIENCE</w:t>
      </w:r>
    </w:p>
    <w:p w14:paraId="0D05726F" w14:textId="77777777" w:rsidR="003527D0" w:rsidRPr="00DF4EE3" w:rsidRDefault="003527D0">
      <w:pPr>
        <w:pStyle w:val="BodyText"/>
        <w:rPr>
          <w:rFonts w:ascii="Trebuchet MS"/>
          <w:sz w:val="20"/>
          <w:lang w:val="en-GB"/>
        </w:rPr>
      </w:pPr>
    </w:p>
    <w:p w14:paraId="2503B96F" w14:textId="77777777" w:rsidR="003527D0" w:rsidRPr="00DF4EE3" w:rsidRDefault="003527D0">
      <w:pPr>
        <w:pStyle w:val="BodyText"/>
        <w:rPr>
          <w:rFonts w:ascii="Trebuchet MS"/>
          <w:sz w:val="20"/>
          <w:lang w:val="en-GB"/>
        </w:rPr>
      </w:pPr>
    </w:p>
    <w:p w14:paraId="1AED9824" w14:textId="77777777" w:rsidR="003527D0" w:rsidRPr="00DF4EE3" w:rsidRDefault="00000000">
      <w:pPr>
        <w:pStyle w:val="BodyText"/>
        <w:spacing w:before="112"/>
        <w:rPr>
          <w:rFonts w:ascii="Trebuchet MS"/>
          <w:sz w:val="20"/>
          <w:lang w:val="en-GB"/>
        </w:rPr>
      </w:pPr>
      <w:r w:rsidRPr="00DF4EE3">
        <w:rPr>
          <w:noProof/>
          <w:lang w:val="en-GB"/>
        </w:rPr>
        <mc:AlternateContent>
          <mc:Choice Requires="wps">
            <w:drawing>
              <wp:anchor distT="0" distB="0" distL="0" distR="0" simplePos="0" relativeHeight="251613184" behindDoc="1" locked="0" layoutInCell="1" allowOverlap="1" wp14:anchorId="3E7C7E12" wp14:editId="48FD487D">
                <wp:simplePos x="0" y="0"/>
                <wp:positionH relativeFrom="page">
                  <wp:posOffset>344525</wp:posOffset>
                </wp:positionH>
                <wp:positionV relativeFrom="paragraph">
                  <wp:posOffset>233935</wp:posOffset>
                </wp:positionV>
                <wp:extent cx="6498590" cy="1270"/>
                <wp:effectExtent l="0" t="0" r="0" b="0"/>
                <wp:wrapTopAndBottom/>
                <wp:docPr id="15" name="Graphic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985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98590">
                              <a:moveTo>
                                <a:pt x="0" y="0"/>
                              </a:moveTo>
                              <a:lnTo>
                                <a:pt x="64980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E84557" id="Graphic 15" o:spid="_x0000_s1026" style="position:absolute;margin-left:27.15pt;margin-top:18.4pt;width:511.7pt;height:.1pt;z-index:-25170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4985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" path="m,l6498005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27F25520" w14:textId="77777777" w:rsidR="003527D0" w:rsidRPr="00DF4EE3" w:rsidRDefault="003527D0">
      <w:pPr>
        <w:pStyle w:val="BodyText"/>
        <w:rPr>
          <w:rFonts w:ascii="Trebuchet MS"/>
          <w:sz w:val="34"/>
          <w:lang w:val="en-GB"/>
        </w:rPr>
      </w:pPr>
    </w:p>
    <w:p w14:paraId="16B8815F" w14:textId="77777777" w:rsidR="003527D0" w:rsidRPr="00DF4EE3" w:rsidRDefault="003527D0">
      <w:pPr>
        <w:pStyle w:val="BodyText"/>
        <w:rPr>
          <w:rFonts w:ascii="Trebuchet MS"/>
          <w:sz w:val="34"/>
          <w:lang w:val="en-GB"/>
        </w:rPr>
      </w:pPr>
    </w:p>
    <w:p w14:paraId="3F47DDB2" w14:textId="77777777" w:rsidR="003527D0" w:rsidRPr="00DF4EE3" w:rsidRDefault="003527D0">
      <w:pPr>
        <w:pStyle w:val="BodyText"/>
        <w:spacing w:before="119"/>
        <w:rPr>
          <w:rFonts w:ascii="Trebuchet MS"/>
          <w:sz w:val="34"/>
          <w:lang w:val="en-GB"/>
        </w:rPr>
      </w:pPr>
    </w:p>
    <w:p w14:paraId="4310DABE" w14:textId="34C4BA3B" w:rsidR="003527D0" w:rsidRPr="00DF4EE3" w:rsidRDefault="00DF4EE3">
      <w:pPr>
        <w:spacing w:before="1"/>
        <w:ind w:left="1576"/>
        <w:rPr>
          <w:rFonts w:ascii="Trebuchet MS"/>
          <w:b/>
          <w:sz w:val="34"/>
        </w:rPr>
      </w:pPr>
      <w:bookmarkStart w:id="2" w:name="Front_Page"/>
      <w:bookmarkEnd w:id="2"/>
      <w:r w:rsidRPr="00DF4EE3">
        <w:rPr>
          <w:rFonts w:ascii="Trebuchet MS"/>
          <w:b/>
          <w:w w:val="105"/>
          <w:sz w:val="34"/>
        </w:rPr>
        <w:t>INTERACTIVE TOOL FOR PRACTICING AND EVALUATING LOGIC EXERCISES</w:t>
      </w:r>
    </w:p>
    <w:p w14:paraId="78A48622" w14:textId="77777777" w:rsidR="003527D0" w:rsidRPr="00DF4EE3" w:rsidRDefault="003527D0">
      <w:pPr>
        <w:pStyle w:val="BodyText"/>
        <w:rPr>
          <w:rFonts w:ascii="Trebuchet MS"/>
          <w:b/>
          <w:sz w:val="34"/>
          <w:lang w:val="en-GB"/>
        </w:rPr>
      </w:pPr>
    </w:p>
    <w:p w14:paraId="5ABAC1C2" w14:textId="77777777" w:rsidR="003527D0" w:rsidRPr="00DF4EE3" w:rsidRDefault="003527D0">
      <w:pPr>
        <w:pStyle w:val="BodyText"/>
        <w:rPr>
          <w:rFonts w:ascii="Trebuchet MS"/>
          <w:b/>
          <w:sz w:val="34"/>
          <w:lang w:val="en-GB"/>
        </w:rPr>
      </w:pPr>
    </w:p>
    <w:p w14:paraId="49A80F9C" w14:textId="77777777" w:rsidR="003527D0" w:rsidRPr="00DF4EE3" w:rsidRDefault="003527D0">
      <w:pPr>
        <w:pStyle w:val="BodyText"/>
        <w:rPr>
          <w:rFonts w:ascii="Trebuchet MS"/>
          <w:b/>
          <w:sz w:val="34"/>
          <w:lang w:val="en-GB"/>
        </w:rPr>
      </w:pPr>
    </w:p>
    <w:p w14:paraId="4F6BAF3C" w14:textId="77777777" w:rsidR="003527D0" w:rsidRPr="00DF4EE3" w:rsidRDefault="003527D0">
      <w:pPr>
        <w:pStyle w:val="BodyText"/>
        <w:rPr>
          <w:rFonts w:ascii="Trebuchet MS"/>
          <w:b/>
          <w:sz w:val="34"/>
          <w:lang w:val="en-GB"/>
        </w:rPr>
      </w:pPr>
    </w:p>
    <w:p w14:paraId="712E6949" w14:textId="77777777" w:rsidR="003527D0" w:rsidRPr="00DF4EE3" w:rsidRDefault="003527D0">
      <w:pPr>
        <w:pStyle w:val="BodyText"/>
        <w:rPr>
          <w:rFonts w:ascii="Trebuchet MS"/>
          <w:b/>
          <w:sz w:val="34"/>
          <w:lang w:val="en-GB"/>
        </w:rPr>
      </w:pPr>
    </w:p>
    <w:p w14:paraId="1C8A0338" w14:textId="77777777" w:rsidR="003527D0" w:rsidRPr="00DF4EE3" w:rsidRDefault="003527D0">
      <w:pPr>
        <w:pStyle w:val="BodyText"/>
        <w:spacing w:before="341"/>
        <w:rPr>
          <w:rFonts w:ascii="Trebuchet MS"/>
          <w:b/>
          <w:sz w:val="34"/>
          <w:lang w:val="en-GB"/>
        </w:rPr>
      </w:pPr>
    </w:p>
    <w:p w14:paraId="75AA2BD2" w14:textId="0C18E381" w:rsidR="003527D0" w:rsidRPr="00384A1E" w:rsidRDefault="00DF4EE3">
      <w:pPr>
        <w:ind w:left="1576"/>
        <w:rPr>
          <w:rFonts w:ascii="Trebuchet MS"/>
          <w:b/>
          <w:sz w:val="28"/>
          <w:lang w:val="pt-PT"/>
        </w:rPr>
      </w:pPr>
      <w:r w:rsidRPr="00384A1E">
        <w:rPr>
          <w:rFonts w:ascii="Trebuchet MS"/>
          <w:b/>
          <w:w w:val="105"/>
          <w:sz w:val="28"/>
          <w:lang w:val="pt-PT"/>
        </w:rPr>
        <w:t>DANIEL GON</w:t>
      </w:r>
      <w:r w:rsidRPr="00384A1E">
        <w:rPr>
          <w:rFonts w:ascii="Trebuchet MS"/>
          <w:b/>
          <w:w w:val="105"/>
          <w:sz w:val="28"/>
          <w:lang w:val="pt-PT"/>
        </w:rPr>
        <w:t>Ç</w:t>
      </w:r>
      <w:r w:rsidRPr="00384A1E">
        <w:rPr>
          <w:rFonts w:ascii="Trebuchet MS"/>
          <w:b/>
          <w:w w:val="105"/>
          <w:sz w:val="28"/>
          <w:lang w:val="pt-PT"/>
        </w:rPr>
        <w:t>ALVES FUSETA ROSA MACAU</w:t>
      </w:r>
    </w:p>
    <w:p w14:paraId="1C600523" w14:textId="77777777" w:rsidR="003527D0" w:rsidRPr="00384A1E" w:rsidRDefault="003527D0">
      <w:pPr>
        <w:pStyle w:val="BodyText"/>
        <w:rPr>
          <w:rFonts w:ascii="Trebuchet MS"/>
          <w:b/>
          <w:sz w:val="28"/>
          <w:lang w:val="pt-PT"/>
        </w:rPr>
      </w:pPr>
    </w:p>
    <w:p w14:paraId="2AB1CE48" w14:textId="77777777" w:rsidR="003527D0" w:rsidRPr="00384A1E" w:rsidRDefault="003527D0">
      <w:pPr>
        <w:pStyle w:val="BodyText"/>
        <w:rPr>
          <w:rFonts w:ascii="Trebuchet MS"/>
          <w:b/>
          <w:sz w:val="28"/>
          <w:lang w:val="pt-PT"/>
        </w:rPr>
      </w:pPr>
    </w:p>
    <w:p w14:paraId="02436D56" w14:textId="77777777" w:rsidR="003527D0" w:rsidRPr="00384A1E" w:rsidRDefault="003527D0">
      <w:pPr>
        <w:pStyle w:val="BodyText"/>
        <w:rPr>
          <w:rFonts w:ascii="Trebuchet MS"/>
          <w:b/>
          <w:sz w:val="28"/>
          <w:lang w:val="pt-PT"/>
        </w:rPr>
      </w:pPr>
    </w:p>
    <w:p w14:paraId="6FC63329" w14:textId="77777777" w:rsidR="003527D0" w:rsidRPr="00384A1E" w:rsidRDefault="003527D0">
      <w:pPr>
        <w:pStyle w:val="BodyText"/>
        <w:rPr>
          <w:rFonts w:ascii="Trebuchet MS"/>
          <w:b/>
          <w:sz w:val="28"/>
          <w:lang w:val="pt-PT"/>
        </w:rPr>
      </w:pPr>
    </w:p>
    <w:p w14:paraId="21A5B192" w14:textId="77777777" w:rsidR="003527D0" w:rsidRPr="00384A1E" w:rsidRDefault="003527D0">
      <w:pPr>
        <w:pStyle w:val="BodyText"/>
        <w:rPr>
          <w:rFonts w:ascii="Trebuchet MS"/>
          <w:b/>
          <w:sz w:val="28"/>
          <w:lang w:val="pt-PT"/>
        </w:rPr>
      </w:pPr>
    </w:p>
    <w:p w14:paraId="6C99FA63" w14:textId="77777777" w:rsidR="003527D0" w:rsidRPr="00384A1E" w:rsidRDefault="003527D0">
      <w:pPr>
        <w:pStyle w:val="BodyText"/>
        <w:rPr>
          <w:rFonts w:ascii="Trebuchet MS"/>
          <w:b/>
          <w:sz w:val="28"/>
          <w:lang w:val="pt-PT"/>
        </w:rPr>
      </w:pPr>
    </w:p>
    <w:p w14:paraId="6A27ABB0" w14:textId="77777777" w:rsidR="003527D0" w:rsidRPr="00384A1E" w:rsidRDefault="003527D0">
      <w:pPr>
        <w:pStyle w:val="BodyText"/>
        <w:spacing w:before="99"/>
        <w:rPr>
          <w:rFonts w:ascii="Trebuchet MS"/>
          <w:b/>
          <w:sz w:val="28"/>
          <w:lang w:val="pt-PT"/>
        </w:rPr>
      </w:pPr>
    </w:p>
    <w:p w14:paraId="0EF2655E" w14:textId="77777777" w:rsidR="003527D0" w:rsidRPr="00384A1E" w:rsidRDefault="00000000">
      <w:pPr>
        <w:ind w:left="1900"/>
        <w:rPr>
          <w:rFonts w:ascii="Trebuchet MS" w:hAnsi="Trebuchet MS"/>
          <w:lang w:val="pt-PT"/>
        </w:rPr>
      </w:pPr>
      <w:r w:rsidRPr="00384A1E">
        <w:rPr>
          <w:rFonts w:ascii="Trebuchet MS" w:hAnsi="Trebuchet MS"/>
          <w:b/>
          <w:spacing w:val="-6"/>
          <w:lang w:val="pt-PT"/>
        </w:rPr>
        <w:t>Adviser</w:t>
      </w:r>
      <w:r w:rsidRPr="00384A1E">
        <w:rPr>
          <w:rFonts w:ascii="Trebuchet MS" w:hAnsi="Trebuchet MS"/>
          <w:spacing w:val="-6"/>
          <w:lang w:val="pt-PT"/>
        </w:rPr>
        <w:t>:</w:t>
      </w:r>
      <w:r w:rsidRPr="00384A1E">
        <w:rPr>
          <w:rFonts w:ascii="Trebuchet MS" w:hAnsi="Trebuchet MS"/>
          <w:spacing w:val="41"/>
          <w:lang w:val="pt-PT"/>
        </w:rPr>
        <w:t xml:space="preserve"> </w:t>
      </w:r>
      <w:r w:rsidRPr="00384A1E">
        <w:rPr>
          <w:rFonts w:ascii="Trebuchet MS" w:hAnsi="Trebuchet MS"/>
          <w:spacing w:val="-6"/>
          <w:lang w:val="pt-PT"/>
        </w:rPr>
        <w:t>Ricardo</w:t>
      </w:r>
      <w:r w:rsidRPr="00384A1E">
        <w:rPr>
          <w:rFonts w:ascii="Trebuchet MS" w:hAnsi="Trebuchet MS"/>
          <w:spacing w:val="-11"/>
          <w:lang w:val="pt-PT"/>
        </w:rPr>
        <w:t xml:space="preserve"> </w:t>
      </w:r>
      <w:r w:rsidRPr="00384A1E">
        <w:rPr>
          <w:rFonts w:ascii="Trebuchet MS" w:hAnsi="Trebuchet MS"/>
          <w:spacing w:val="-6"/>
          <w:lang w:val="pt-PT"/>
        </w:rPr>
        <w:t>Gonçalves</w:t>
      </w:r>
    </w:p>
    <w:p w14:paraId="0427863E" w14:textId="77777777" w:rsidR="003527D0" w:rsidRPr="00384A1E" w:rsidRDefault="00000000">
      <w:pPr>
        <w:spacing w:before="18"/>
        <w:ind w:left="2827"/>
        <w:rPr>
          <w:rFonts w:ascii="Trebuchet MS"/>
          <w:i/>
          <w:sz w:val="16"/>
          <w:lang w:val="pt-PT"/>
        </w:rPr>
      </w:pPr>
      <w:r w:rsidRPr="00384A1E">
        <w:rPr>
          <w:rFonts w:ascii="Trebuchet MS"/>
          <w:i/>
          <w:w w:val="85"/>
          <w:sz w:val="16"/>
          <w:lang w:val="pt-PT"/>
        </w:rPr>
        <w:t>Assistant</w:t>
      </w:r>
      <w:r w:rsidRPr="00384A1E">
        <w:rPr>
          <w:rFonts w:ascii="Trebuchet MS"/>
          <w:i/>
          <w:spacing w:val="2"/>
          <w:sz w:val="16"/>
          <w:lang w:val="pt-PT"/>
        </w:rPr>
        <w:t xml:space="preserve"> </w:t>
      </w:r>
      <w:r w:rsidRPr="00384A1E">
        <w:rPr>
          <w:rFonts w:ascii="Trebuchet MS"/>
          <w:i/>
          <w:w w:val="85"/>
          <w:sz w:val="16"/>
          <w:lang w:val="pt-PT"/>
        </w:rPr>
        <w:t>Professor,</w:t>
      </w:r>
      <w:r w:rsidRPr="00384A1E">
        <w:rPr>
          <w:rFonts w:ascii="Trebuchet MS"/>
          <w:i/>
          <w:spacing w:val="2"/>
          <w:sz w:val="16"/>
          <w:lang w:val="pt-PT"/>
        </w:rPr>
        <w:t xml:space="preserve"> </w:t>
      </w:r>
      <w:r w:rsidRPr="00384A1E">
        <w:rPr>
          <w:rFonts w:ascii="Trebuchet MS"/>
          <w:i/>
          <w:w w:val="85"/>
          <w:sz w:val="16"/>
          <w:lang w:val="pt-PT"/>
        </w:rPr>
        <w:t>NOVA</w:t>
      </w:r>
      <w:r w:rsidRPr="00384A1E">
        <w:rPr>
          <w:rFonts w:ascii="Trebuchet MS"/>
          <w:i/>
          <w:spacing w:val="2"/>
          <w:sz w:val="16"/>
          <w:lang w:val="pt-PT"/>
        </w:rPr>
        <w:t xml:space="preserve"> </w:t>
      </w:r>
      <w:r w:rsidRPr="00384A1E">
        <w:rPr>
          <w:rFonts w:ascii="Trebuchet MS"/>
          <w:i/>
          <w:w w:val="85"/>
          <w:sz w:val="16"/>
          <w:lang w:val="pt-PT"/>
        </w:rPr>
        <w:t>University</w:t>
      </w:r>
      <w:r w:rsidRPr="00384A1E">
        <w:rPr>
          <w:rFonts w:ascii="Trebuchet MS"/>
          <w:i/>
          <w:spacing w:val="2"/>
          <w:sz w:val="16"/>
          <w:lang w:val="pt-PT"/>
        </w:rPr>
        <w:t xml:space="preserve"> </w:t>
      </w:r>
      <w:r w:rsidRPr="00384A1E">
        <w:rPr>
          <w:rFonts w:ascii="Trebuchet MS"/>
          <w:i/>
          <w:spacing w:val="-2"/>
          <w:w w:val="85"/>
          <w:sz w:val="16"/>
          <w:lang w:val="pt-PT"/>
        </w:rPr>
        <w:t>Lisbon</w:t>
      </w:r>
    </w:p>
    <w:p w14:paraId="7B55A9BF" w14:textId="77777777" w:rsidR="003527D0" w:rsidRPr="00384A1E" w:rsidRDefault="00000000">
      <w:pPr>
        <w:spacing w:before="99"/>
        <w:ind w:left="1576"/>
        <w:rPr>
          <w:rFonts w:ascii="Trebuchet MS" w:hAnsi="Trebuchet MS"/>
          <w:lang w:val="pt-PT"/>
        </w:rPr>
      </w:pPr>
      <w:r w:rsidRPr="00384A1E">
        <w:rPr>
          <w:rFonts w:ascii="Trebuchet MS" w:hAnsi="Trebuchet MS"/>
          <w:b/>
          <w:spacing w:val="-4"/>
          <w:lang w:val="pt-PT"/>
        </w:rPr>
        <w:t>Co-adviser</w:t>
      </w:r>
      <w:r w:rsidRPr="00384A1E">
        <w:rPr>
          <w:rFonts w:ascii="Trebuchet MS" w:hAnsi="Trebuchet MS"/>
          <w:spacing w:val="-4"/>
          <w:lang w:val="pt-PT"/>
        </w:rPr>
        <w:t>:</w:t>
      </w:r>
      <w:r w:rsidRPr="00384A1E">
        <w:rPr>
          <w:rFonts w:ascii="Trebuchet MS" w:hAnsi="Trebuchet MS"/>
          <w:spacing w:val="18"/>
          <w:lang w:val="pt-PT"/>
        </w:rPr>
        <w:t xml:space="preserve"> </w:t>
      </w:r>
      <w:r w:rsidRPr="00384A1E">
        <w:rPr>
          <w:rFonts w:ascii="Trebuchet MS" w:hAnsi="Trebuchet MS"/>
          <w:spacing w:val="-4"/>
          <w:lang w:val="pt-PT"/>
        </w:rPr>
        <w:t>João</w:t>
      </w:r>
      <w:r w:rsidRPr="00384A1E">
        <w:rPr>
          <w:rFonts w:ascii="Trebuchet MS" w:hAnsi="Trebuchet MS"/>
          <w:spacing w:val="-12"/>
          <w:lang w:val="pt-PT"/>
        </w:rPr>
        <w:t xml:space="preserve"> </w:t>
      </w:r>
      <w:r w:rsidRPr="00384A1E">
        <w:rPr>
          <w:rFonts w:ascii="Trebuchet MS" w:hAnsi="Trebuchet MS"/>
          <w:spacing w:val="-4"/>
          <w:lang w:val="pt-PT"/>
        </w:rPr>
        <w:t>Costa</w:t>
      </w:r>
      <w:r w:rsidRPr="00384A1E">
        <w:rPr>
          <w:rFonts w:ascii="Trebuchet MS" w:hAnsi="Trebuchet MS"/>
          <w:spacing w:val="-13"/>
          <w:lang w:val="pt-PT"/>
        </w:rPr>
        <w:t xml:space="preserve"> </w:t>
      </w:r>
      <w:r w:rsidRPr="00384A1E">
        <w:rPr>
          <w:rFonts w:ascii="Trebuchet MS" w:hAnsi="Trebuchet MS"/>
          <w:spacing w:val="-4"/>
          <w:lang w:val="pt-PT"/>
        </w:rPr>
        <w:t>Seco</w:t>
      </w:r>
    </w:p>
    <w:p w14:paraId="205E118E" w14:textId="77777777" w:rsidR="003527D0" w:rsidRPr="00DF4EE3" w:rsidRDefault="00000000">
      <w:pPr>
        <w:spacing w:before="18"/>
        <w:ind w:left="2827"/>
        <w:rPr>
          <w:rFonts w:ascii="Trebuchet MS"/>
          <w:i/>
          <w:sz w:val="16"/>
        </w:rPr>
      </w:pPr>
      <w:r w:rsidRPr="00DF4EE3">
        <w:rPr>
          <w:rFonts w:ascii="Trebuchet MS"/>
          <w:i/>
          <w:w w:val="85"/>
          <w:sz w:val="16"/>
        </w:rPr>
        <w:t>Associate</w:t>
      </w:r>
      <w:r w:rsidRPr="00DF4EE3">
        <w:rPr>
          <w:rFonts w:ascii="Trebuchet MS"/>
          <w:i/>
          <w:spacing w:val="4"/>
          <w:sz w:val="16"/>
        </w:rPr>
        <w:t xml:space="preserve"> </w:t>
      </w:r>
      <w:r w:rsidRPr="00DF4EE3">
        <w:rPr>
          <w:rFonts w:ascii="Trebuchet MS"/>
          <w:i/>
          <w:w w:val="85"/>
          <w:sz w:val="16"/>
        </w:rPr>
        <w:t>Professor,</w:t>
      </w:r>
      <w:r w:rsidRPr="00DF4EE3">
        <w:rPr>
          <w:rFonts w:ascii="Trebuchet MS"/>
          <w:i/>
          <w:spacing w:val="5"/>
          <w:sz w:val="16"/>
        </w:rPr>
        <w:t xml:space="preserve"> </w:t>
      </w:r>
      <w:r w:rsidRPr="00DF4EE3">
        <w:rPr>
          <w:rFonts w:ascii="Trebuchet MS"/>
          <w:i/>
          <w:w w:val="85"/>
          <w:sz w:val="16"/>
        </w:rPr>
        <w:t>NOVA</w:t>
      </w:r>
      <w:r w:rsidRPr="00DF4EE3">
        <w:rPr>
          <w:rFonts w:ascii="Trebuchet MS"/>
          <w:i/>
          <w:spacing w:val="5"/>
          <w:sz w:val="16"/>
        </w:rPr>
        <w:t xml:space="preserve"> </w:t>
      </w:r>
      <w:r w:rsidRPr="00DF4EE3">
        <w:rPr>
          <w:rFonts w:ascii="Trebuchet MS"/>
          <w:i/>
          <w:w w:val="85"/>
          <w:sz w:val="16"/>
        </w:rPr>
        <w:t>University</w:t>
      </w:r>
      <w:r w:rsidRPr="00DF4EE3">
        <w:rPr>
          <w:rFonts w:ascii="Trebuchet MS"/>
          <w:i/>
          <w:spacing w:val="5"/>
          <w:sz w:val="16"/>
        </w:rPr>
        <w:t xml:space="preserve"> </w:t>
      </w:r>
      <w:r w:rsidRPr="00DF4EE3">
        <w:rPr>
          <w:rFonts w:ascii="Trebuchet MS"/>
          <w:i/>
          <w:spacing w:val="-2"/>
          <w:w w:val="85"/>
          <w:sz w:val="16"/>
        </w:rPr>
        <w:t>Lisbon</w:t>
      </w:r>
    </w:p>
    <w:p w14:paraId="53D43027" w14:textId="77777777" w:rsidR="003527D0" w:rsidRPr="00DF4EE3" w:rsidRDefault="003527D0">
      <w:pPr>
        <w:pStyle w:val="BodyText"/>
        <w:rPr>
          <w:rFonts w:ascii="Trebuchet MS"/>
          <w:i/>
          <w:sz w:val="16"/>
          <w:lang w:val="en-GB"/>
        </w:rPr>
      </w:pPr>
    </w:p>
    <w:p w14:paraId="0E483185" w14:textId="77777777" w:rsidR="003527D0" w:rsidRPr="00DF4EE3" w:rsidRDefault="003527D0">
      <w:pPr>
        <w:pStyle w:val="BodyText"/>
        <w:rPr>
          <w:rFonts w:ascii="Trebuchet MS"/>
          <w:i/>
          <w:sz w:val="16"/>
          <w:lang w:val="en-GB"/>
        </w:rPr>
      </w:pPr>
    </w:p>
    <w:p w14:paraId="02A07DA2" w14:textId="77777777" w:rsidR="003527D0" w:rsidRPr="00DF4EE3" w:rsidRDefault="003527D0">
      <w:pPr>
        <w:pStyle w:val="BodyText"/>
        <w:rPr>
          <w:rFonts w:ascii="Trebuchet MS"/>
          <w:i/>
          <w:sz w:val="16"/>
          <w:lang w:val="en-GB"/>
        </w:rPr>
      </w:pPr>
    </w:p>
    <w:p w14:paraId="620059CF" w14:textId="77777777" w:rsidR="003527D0" w:rsidRPr="00DF4EE3" w:rsidRDefault="003527D0">
      <w:pPr>
        <w:pStyle w:val="BodyText"/>
        <w:rPr>
          <w:rFonts w:ascii="Trebuchet MS"/>
          <w:i/>
          <w:sz w:val="16"/>
          <w:lang w:val="en-GB"/>
        </w:rPr>
      </w:pPr>
    </w:p>
    <w:p w14:paraId="42824F9D" w14:textId="77777777" w:rsidR="003527D0" w:rsidRPr="00DF4EE3" w:rsidRDefault="003527D0">
      <w:pPr>
        <w:pStyle w:val="BodyText"/>
        <w:rPr>
          <w:rFonts w:ascii="Trebuchet MS"/>
          <w:i/>
          <w:sz w:val="16"/>
          <w:lang w:val="en-GB"/>
        </w:rPr>
      </w:pPr>
    </w:p>
    <w:p w14:paraId="1C351CB8" w14:textId="77777777" w:rsidR="003527D0" w:rsidRPr="00DF4EE3" w:rsidRDefault="003527D0">
      <w:pPr>
        <w:pStyle w:val="BodyText"/>
        <w:rPr>
          <w:rFonts w:ascii="Trebuchet MS"/>
          <w:i/>
          <w:sz w:val="16"/>
          <w:lang w:val="en-GB"/>
        </w:rPr>
      </w:pPr>
    </w:p>
    <w:p w14:paraId="3C9B7AC9" w14:textId="77777777" w:rsidR="003527D0" w:rsidRPr="00DF4EE3" w:rsidRDefault="003527D0">
      <w:pPr>
        <w:pStyle w:val="BodyText"/>
        <w:rPr>
          <w:rFonts w:ascii="Trebuchet MS"/>
          <w:i/>
          <w:sz w:val="16"/>
          <w:lang w:val="en-GB"/>
        </w:rPr>
      </w:pPr>
    </w:p>
    <w:p w14:paraId="33C256D9" w14:textId="77777777" w:rsidR="003527D0" w:rsidRPr="00DF4EE3" w:rsidRDefault="003527D0">
      <w:pPr>
        <w:pStyle w:val="BodyText"/>
        <w:rPr>
          <w:rFonts w:ascii="Trebuchet MS"/>
          <w:i/>
          <w:sz w:val="16"/>
          <w:lang w:val="en-GB"/>
        </w:rPr>
      </w:pPr>
    </w:p>
    <w:p w14:paraId="418A96E7" w14:textId="77777777" w:rsidR="003527D0" w:rsidRPr="00DF4EE3" w:rsidRDefault="003527D0">
      <w:pPr>
        <w:pStyle w:val="BodyText"/>
        <w:rPr>
          <w:rFonts w:ascii="Trebuchet MS"/>
          <w:i/>
          <w:sz w:val="16"/>
          <w:lang w:val="en-GB"/>
        </w:rPr>
      </w:pPr>
    </w:p>
    <w:p w14:paraId="7CCBEE1C" w14:textId="77777777" w:rsidR="003527D0" w:rsidRPr="00DF4EE3" w:rsidRDefault="003527D0">
      <w:pPr>
        <w:pStyle w:val="BodyText"/>
        <w:rPr>
          <w:rFonts w:ascii="Trebuchet MS"/>
          <w:i/>
          <w:sz w:val="16"/>
          <w:lang w:val="en-GB"/>
        </w:rPr>
      </w:pPr>
    </w:p>
    <w:p w14:paraId="367AB257" w14:textId="77777777" w:rsidR="003527D0" w:rsidRPr="00DF4EE3" w:rsidRDefault="003527D0">
      <w:pPr>
        <w:pStyle w:val="BodyText"/>
        <w:rPr>
          <w:rFonts w:ascii="Trebuchet MS"/>
          <w:i/>
          <w:sz w:val="16"/>
          <w:lang w:val="en-GB"/>
        </w:rPr>
      </w:pPr>
    </w:p>
    <w:p w14:paraId="1C188B59" w14:textId="77777777" w:rsidR="003527D0" w:rsidRPr="00DF4EE3" w:rsidRDefault="003527D0">
      <w:pPr>
        <w:pStyle w:val="BodyText"/>
        <w:rPr>
          <w:rFonts w:ascii="Trebuchet MS"/>
          <w:i/>
          <w:sz w:val="16"/>
          <w:lang w:val="en-GB"/>
        </w:rPr>
      </w:pPr>
    </w:p>
    <w:p w14:paraId="74A6A3B4" w14:textId="77777777" w:rsidR="003527D0" w:rsidRPr="00DF4EE3" w:rsidRDefault="003527D0">
      <w:pPr>
        <w:pStyle w:val="BodyText"/>
        <w:rPr>
          <w:rFonts w:ascii="Trebuchet MS"/>
          <w:i/>
          <w:sz w:val="16"/>
          <w:lang w:val="en-GB"/>
        </w:rPr>
      </w:pPr>
    </w:p>
    <w:p w14:paraId="37E33072" w14:textId="77777777" w:rsidR="003527D0" w:rsidRPr="00DF4EE3" w:rsidRDefault="003527D0">
      <w:pPr>
        <w:pStyle w:val="BodyText"/>
        <w:rPr>
          <w:rFonts w:ascii="Trebuchet MS"/>
          <w:i/>
          <w:sz w:val="16"/>
          <w:lang w:val="en-GB"/>
        </w:rPr>
      </w:pPr>
    </w:p>
    <w:p w14:paraId="21C6493A" w14:textId="77777777" w:rsidR="003527D0" w:rsidRPr="00DF4EE3" w:rsidRDefault="003527D0">
      <w:pPr>
        <w:pStyle w:val="BodyText"/>
        <w:rPr>
          <w:rFonts w:ascii="Trebuchet MS"/>
          <w:i/>
          <w:sz w:val="16"/>
          <w:lang w:val="en-GB"/>
        </w:rPr>
      </w:pPr>
    </w:p>
    <w:p w14:paraId="4EF3F84E" w14:textId="77777777" w:rsidR="003527D0" w:rsidRPr="00DF4EE3" w:rsidRDefault="003527D0">
      <w:pPr>
        <w:pStyle w:val="BodyText"/>
        <w:rPr>
          <w:rFonts w:ascii="Trebuchet MS"/>
          <w:i/>
          <w:sz w:val="16"/>
          <w:lang w:val="en-GB"/>
        </w:rPr>
      </w:pPr>
    </w:p>
    <w:p w14:paraId="0089B80F" w14:textId="77777777" w:rsidR="003527D0" w:rsidRPr="00DF4EE3" w:rsidRDefault="003527D0">
      <w:pPr>
        <w:pStyle w:val="BodyText"/>
        <w:rPr>
          <w:rFonts w:ascii="Trebuchet MS"/>
          <w:i/>
          <w:sz w:val="16"/>
          <w:lang w:val="en-GB"/>
        </w:rPr>
      </w:pPr>
    </w:p>
    <w:p w14:paraId="3E66C442" w14:textId="77777777" w:rsidR="003527D0" w:rsidRPr="00DF4EE3" w:rsidRDefault="003527D0">
      <w:pPr>
        <w:pStyle w:val="BodyText"/>
        <w:rPr>
          <w:rFonts w:ascii="Trebuchet MS"/>
          <w:i/>
          <w:sz w:val="16"/>
          <w:lang w:val="en-GB"/>
        </w:rPr>
      </w:pPr>
    </w:p>
    <w:p w14:paraId="0783E349" w14:textId="77777777" w:rsidR="003527D0" w:rsidRPr="00DF4EE3" w:rsidRDefault="003527D0">
      <w:pPr>
        <w:pStyle w:val="BodyText"/>
        <w:rPr>
          <w:rFonts w:ascii="Trebuchet MS"/>
          <w:i/>
          <w:sz w:val="16"/>
          <w:lang w:val="en-GB"/>
        </w:rPr>
      </w:pPr>
    </w:p>
    <w:p w14:paraId="69B31526" w14:textId="77777777" w:rsidR="003527D0" w:rsidRPr="00DF4EE3" w:rsidRDefault="003527D0">
      <w:pPr>
        <w:pStyle w:val="BodyText"/>
        <w:rPr>
          <w:rFonts w:ascii="Trebuchet MS"/>
          <w:i/>
          <w:sz w:val="16"/>
          <w:lang w:val="en-GB"/>
        </w:rPr>
      </w:pPr>
    </w:p>
    <w:p w14:paraId="163F4466" w14:textId="77777777" w:rsidR="003527D0" w:rsidRPr="00DF4EE3" w:rsidRDefault="003527D0">
      <w:pPr>
        <w:pStyle w:val="BodyText"/>
        <w:rPr>
          <w:rFonts w:ascii="Trebuchet MS"/>
          <w:i/>
          <w:sz w:val="16"/>
          <w:lang w:val="en-GB"/>
        </w:rPr>
      </w:pPr>
    </w:p>
    <w:p w14:paraId="142FBE9F" w14:textId="77777777" w:rsidR="003527D0" w:rsidRPr="00DF4EE3" w:rsidRDefault="003527D0">
      <w:pPr>
        <w:pStyle w:val="BodyText"/>
        <w:rPr>
          <w:rFonts w:ascii="Trebuchet MS"/>
          <w:i/>
          <w:sz w:val="16"/>
          <w:lang w:val="en-GB"/>
        </w:rPr>
      </w:pPr>
    </w:p>
    <w:p w14:paraId="06B08AC5" w14:textId="77777777" w:rsidR="003527D0" w:rsidRPr="00DF4EE3" w:rsidRDefault="003527D0">
      <w:pPr>
        <w:pStyle w:val="BodyText"/>
        <w:rPr>
          <w:rFonts w:ascii="Trebuchet MS"/>
          <w:i/>
          <w:sz w:val="16"/>
          <w:lang w:val="en-GB"/>
        </w:rPr>
      </w:pPr>
    </w:p>
    <w:p w14:paraId="3DC8531A" w14:textId="77777777" w:rsidR="003527D0" w:rsidRPr="00DF4EE3" w:rsidRDefault="003527D0">
      <w:pPr>
        <w:pStyle w:val="BodyText"/>
        <w:rPr>
          <w:rFonts w:ascii="Trebuchet MS"/>
          <w:i/>
          <w:sz w:val="16"/>
          <w:lang w:val="en-GB"/>
        </w:rPr>
      </w:pPr>
    </w:p>
    <w:p w14:paraId="4928D460" w14:textId="77777777" w:rsidR="003527D0" w:rsidRPr="00DF4EE3" w:rsidRDefault="003527D0">
      <w:pPr>
        <w:pStyle w:val="BodyText"/>
        <w:rPr>
          <w:rFonts w:ascii="Trebuchet MS"/>
          <w:i/>
          <w:sz w:val="16"/>
          <w:lang w:val="en-GB"/>
        </w:rPr>
      </w:pPr>
    </w:p>
    <w:p w14:paraId="3E684F1A" w14:textId="77777777" w:rsidR="003527D0" w:rsidRPr="00DF4EE3" w:rsidRDefault="003527D0">
      <w:pPr>
        <w:pStyle w:val="BodyText"/>
        <w:spacing w:before="112"/>
        <w:rPr>
          <w:rFonts w:ascii="Trebuchet MS"/>
          <w:i/>
          <w:sz w:val="16"/>
          <w:lang w:val="en-GB"/>
        </w:rPr>
      </w:pPr>
    </w:p>
    <w:p w14:paraId="42AF6552" w14:textId="77777777" w:rsidR="003527D0" w:rsidRPr="00DF4EE3" w:rsidRDefault="00000000">
      <w:pPr>
        <w:ind w:left="1576"/>
        <w:rPr>
          <w:rFonts w:ascii="Trebuchet MS"/>
          <w:sz w:val="20"/>
        </w:rPr>
      </w:pPr>
      <w:r w:rsidRPr="00DF4EE3">
        <w:rPr>
          <w:rFonts w:ascii="Trebuchet MS"/>
          <w:sz w:val="20"/>
        </w:rPr>
        <w:t>MASTER IN</w:t>
      </w:r>
      <w:r w:rsidRPr="00DF4EE3">
        <w:rPr>
          <w:rFonts w:ascii="Trebuchet MS"/>
          <w:spacing w:val="1"/>
          <w:sz w:val="20"/>
        </w:rPr>
        <w:t xml:space="preserve"> </w:t>
      </w:r>
      <w:r w:rsidRPr="00DF4EE3">
        <w:rPr>
          <w:rFonts w:ascii="Trebuchet MS"/>
          <w:sz w:val="20"/>
        </w:rPr>
        <w:t xml:space="preserve">COMPUTER </w:t>
      </w:r>
      <w:r w:rsidRPr="00DF4EE3">
        <w:rPr>
          <w:rFonts w:ascii="Trebuchet MS"/>
          <w:spacing w:val="-2"/>
          <w:sz w:val="20"/>
        </w:rPr>
        <w:t>SCIENCE</w:t>
      </w:r>
    </w:p>
    <w:p w14:paraId="5DCEE290" w14:textId="77777777" w:rsidR="003527D0" w:rsidRPr="00DF4EE3" w:rsidRDefault="00000000">
      <w:pPr>
        <w:spacing w:before="122"/>
        <w:ind w:left="1576"/>
        <w:rPr>
          <w:rFonts w:ascii="Trebuchet MS"/>
          <w:sz w:val="20"/>
        </w:rPr>
      </w:pPr>
      <w:r w:rsidRPr="00DF4EE3">
        <w:rPr>
          <w:rFonts w:ascii="Trebuchet MS"/>
          <w:spacing w:val="-4"/>
          <w:sz w:val="20"/>
        </w:rPr>
        <w:t>NOVA</w:t>
      </w:r>
      <w:r w:rsidRPr="00DF4EE3">
        <w:rPr>
          <w:rFonts w:ascii="Trebuchet MS"/>
          <w:spacing w:val="-10"/>
          <w:sz w:val="20"/>
        </w:rPr>
        <w:t xml:space="preserve"> </w:t>
      </w:r>
      <w:r w:rsidRPr="00DF4EE3">
        <w:rPr>
          <w:rFonts w:ascii="Trebuchet MS"/>
          <w:spacing w:val="-4"/>
          <w:sz w:val="20"/>
        </w:rPr>
        <w:t>University</w:t>
      </w:r>
      <w:r w:rsidRPr="00DF4EE3">
        <w:rPr>
          <w:rFonts w:ascii="Trebuchet MS"/>
          <w:spacing w:val="-9"/>
          <w:sz w:val="20"/>
        </w:rPr>
        <w:t xml:space="preserve"> </w:t>
      </w:r>
      <w:r w:rsidRPr="00DF4EE3">
        <w:rPr>
          <w:rFonts w:ascii="Trebuchet MS"/>
          <w:spacing w:val="-4"/>
          <w:sz w:val="20"/>
        </w:rPr>
        <w:t>Lisbon</w:t>
      </w:r>
    </w:p>
    <w:p w14:paraId="64D69E1B" w14:textId="77777777" w:rsidR="003527D0" w:rsidRPr="00964AA3" w:rsidRDefault="00000000">
      <w:pPr>
        <w:spacing w:before="7"/>
        <w:ind w:left="1576"/>
        <w:rPr>
          <w:color w:val="FF0000"/>
          <w:sz w:val="20"/>
          <w:szCs w:val="20"/>
        </w:rPr>
      </w:pPr>
      <w:r w:rsidRPr="00964AA3">
        <w:rPr>
          <w:color w:val="FF0000"/>
          <w:w w:val="90"/>
          <w:sz w:val="20"/>
          <w:szCs w:val="20"/>
        </w:rPr>
        <w:t>⟨</w:t>
      </w:r>
      <w:r w:rsidRPr="00964AA3">
        <w:rPr>
          <w:rFonts w:ascii="Trebuchet MS" w:eastAsia="Trebuchet MS" w:hAnsi="Trebuchet MS" w:cs="Trebuchet MS"/>
          <w:color w:val="FF0000"/>
          <w:w w:val="90"/>
          <w:sz w:val="20"/>
          <w:szCs w:val="20"/>
        </w:rPr>
        <w:t>February</w:t>
      </w:r>
      <w:r w:rsidRPr="00964AA3">
        <w:rPr>
          <w:color w:val="FF0000"/>
          <w:w w:val="90"/>
          <w:sz w:val="20"/>
          <w:szCs w:val="20"/>
        </w:rPr>
        <w:t>⟩</w:t>
      </w:r>
      <w:r w:rsidRPr="00964AA3">
        <w:rPr>
          <w:rFonts w:ascii="Trebuchet MS" w:eastAsia="Trebuchet MS" w:hAnsi="Trebuchet MS" w:cs="Trebuchet MS"/>
          <w:color w:val="FF0000"/>
          <w:w w:val="90"/>
          <w:sz w:val="20"/>
          <w:szCs w:val="20"/>
        </w:rPr>
        <w:t>,</w:t>
      </w:r>
      <w:r w:rsidRPr="00964AA3">
        <w:rPr>
          <w:rFonts w:ascii="Trebuchet MS" w:eastAsia="Trebuchet MS" w:hAnsi="Trebuchet MS" w:cs="Trebuchet MS"/>
          <w:color w:val="FF0000"/>
          <w:spacing w:val="16"/>
          <w:sz w:val="20"/>
          <w:szCs w:val="20"/>
        </w:rPr>
        <w:t xml:space="preserve"> </w:t>
      </w:r>
      <w:r w:rsidRPr="00964AA3">
        <w:rPr>
          <w:color w:val="FF0000"/>
          <w:spacing w:val="-2"/>
          <w:sz w:val="20"/>
          <w:szCs w:val="20"/>
        </w:rPr>
        <w:t>⟨</w:t>
      </w:r>
      <w:r w:rsidRPr="00964AA3">
        <w:rPr>
          <w:rFonts w:ascii="Trebuchet MS" w:eastAsia="Trebuchet MS" w:hAnsi="Trebuchet MS" w:cs="Trebuchet MS"/>
          <w:color w:val="FF0000"/>
          <w:spacing w:val="-2"/>
          <w:sz w:val="20"/>
          <w:szCs w:val="20"/>
        </w:rPr>
        <w:t>2022</w:t>
      </w:r>
      <w:r w:rsidRPr="00964AA3">
        <w:rPr>
          <w:color w:val="FF0000"/>
          <w:spacing w:val="-2"/>
          <w:sz w:val="20"/>
          <w:szCs w:val="20"/>
        </w:rPr>
        <w:t>⟩</w:t>
      </w:r>
    </w:p>
    <w:p w14:paraId="187C4BF3" w14:textId="77777777" w:rsidR="003527D0" w:rsidRPr="00DF4EE3" w:rsidRDefault="003527D0">
      <w:pPr>
        <w:rPr>
          <w:sz w:val="20"/>
          <w:szCs w:val="20"/>
        </w:rPr>
        <w:sectPr w:rsidR="003527D0" w:rsidRPr="00DF4EE3">
          <w:pgSz w:w="11910" w:h="16840"/>
          <w:pgMar w:top="380" w:right="980" w:bottom="280" w:left="440" w:header="720" w:footer="720" w:gutter="0"/>
          <w:cols w:space="720"/>
        </w:sectPr>
      </w:pPr>
    </w:p>
    <w:p w14:paraId="737A7075" w14:textId="77777777" w:rsidR="003527D0" w:rsidRPr="00DF4EE3" w:rsidRDefault="003527D0">
      <w:pPr>
        <w:pStyle w:val="BodyText"/>
        <w:rPr>
          <w:sz w:val="41"/>
          <w:lang w:val="en-GB"/>
        </w:rPr>
      </w:pPr>
    </w:p>
    <w:p w14:paraId="3B3927C6" w14:textId="77777777" w:rsidR="003527D0" w:rsidRPr="00DF4EE3" w:rsidRDefault="003527D0">
      <w:pPr>
        <w:pStyle w:val="BodyText"/>
        <w:rPr>
          <w:sz w:val="41"/>
          <w:lang w:val="en-GB"/>
        </w:rPr>
      </w:pPr>
    </w:p>
    <w:p w14:paraId="1AB7A6BB" w14:textId="77777777" w:rsidR="003527D0" w:rsidRPr="00DF4EE3" w:rsidRDefault="003527D0">
      <w:pPr>
        <w:pStyle w:val="BodyText"/>
        <w:rPr>
          <w:sz w:val="41"/>
          <w:lang w:val="en-GB"/>
        </w:rPr>
      </w:pPr>
    </w:p>
    <w:p w14:paraId="12841892" w14:textId="77777777" w:rsidR="003527D0" w:rsidRPr="00DF4EE3" w:rsidRDefault="003527D0">
      <w:pPr>
        <w:pStyle w:val="BodyText"/>
        <w:rPr>
          <w:sz w:val="41"/>
          <w:lang w:val="en-GB"/>
        </w:rPr>
      </w:pPr>
    </w:p>
    <w:p w14:paraId="70AF5B33" w14:textId="77777777" w:rsidR="003527D0" w:rsidRPr="00DF4EE3" w:rsidRDefault="003527D0">
      <w:pPr>
        <w:pStyle w:val="BodyText"/>
        <w:spacing w:before="25"/>
        <w:rPr>
          <w:sz w:val="41"/>
          <w:lang w:val="en-GB"/>
        </w:rPr>
      </w:pPr>
    </w:p>
    <w:p w14:paraId="124A9C48" w14:textId="4FFC8EB6" w:rsidR="003527D0" w:rsidRPr="00DF4EE3" w:rsidRDefault="00000000">
      <w:pPr>
        <w:ind w:right="725"/>
        <w:jc w:val="right"/>
        <w:rPr>
          <w:sz w:val="41"/>
        </w:rPr>
      </w:pPr>
      <w:bookmarkStart w:id="3" w:name="Abstract"/>
      <w:bookmarkEnd w:id="3"/>
      <w:r w:rsidRPr="00DF4EE3">
        <w:rPr>
          <w:spacing w:val="33"/>
          <w:w w:val="110"/>
          <w:sz w:val="41"/>
        </w:rPr>
        <w:t>A</w:t>
      </w:r>
      <w:r w:rsidR="00964AA3">
        <w:rPr>
          <w:smallCaps/>
          <w:spacing w:val="33"/>
          <w:w w:val="110"/>
          <w:sz w:val="41"/>
        </w:rPr>
        <w:t>bstract</w:t>
      </w:r>
    </w:p>
    <w:p w14:paraId="535A273C" w14:textId="77777777" w:rsidR="003527D0" w:rsidRPr="00DF4EE3" w:rsidRDefault="003527D0">
      <w:pPr>
        <w:pStyle w:val="BodyText"/>
        <w:spacing w:before="345"/>
        <w:rPr>
          <w:sz w:val="41"/>
          <w:lang w:val="en-GB"/>
        </w:rPr>
      </w:pPr>
    </w:p>
    <w:p w14:paraId="66729546" w14:textId="772FAF7C" w:rsidR="003527D0" w:rsidRPr="00DF4EE3" w:rsidRDefault="00000000" w:rsidP="00964AA3">
      <w:pPr>
        <w:pStyle w:val="BodyText"/>
        <w:spacing w:line="304" w:lineRule="auto"/>
        <w:ind w:left="1259" w:right="729"/>
        <w:jc w:val="both"/>
        <w:rPr>
          <w:lang w:val="en-GB"/>
        </w:rPr>
      </w:pPr>
      <w:r w:rsidRPr="00DF4EE3">
        <w:rPr>
          <w:w w:val="105"/>
          <w:lang w:val="en-GB"/>
        </w:rPr>
        <w:t xml:space="preserve">Nowadays </w:t>
      </w:r>
    </w:p>
    <w:p w14:paraId="54D58E26" w14:textId="77777777" w:rsidR="003527D0" w:rsidRPr="00DF4EE3" w:rsidRDefault="003527D0">
      <w:pPr>
        <w:pStyle w:val="BodyText"/>
        <w:spacing w:before="231"/>
        <w:rPr>
          <w:lang w:val="en-GB"/>
        </w:rPr>
      </w:pPr>
    </w:p>
    <w:p w14:paraId="1FBB1AFA" w14:textId="77777777" w:rsidR="003527D0" w:rsidRPr="00964AA3" w:rsidRDefault="00000000">
      <w:pPr>
        <w:pStyle w:val="BodyText"/>
        <w:spacing w:line="304" w:lineRule="auto"/>
        <w:ind w:left="1597"/>
        <w:rPr>
          <w:color w:val="FF0000"/>
          <w:lang w:val="en-GB"/>
        </w:rPr>
      </w:pPr>
      <w:r w:rsidRPr="00964AA3">
        <w:rPr>
          <w:color w:val="FF0000"/>
          <w:w w:val="105"/>
          <w:lang w:val="en-GB"/>
        </w:rPr>
        <w:t>Keywords: Classical Propositional Logic, Massive Open Online Courses, Learning Man- agement Systems, Online Learning, Learning Tools Interoperability</w:t>
      </w:r>
    </w:p>
    <w:p w14:paraId="6806B41F" w14:textId="77777777" w:rsidR="003527D0" w:rsidRPr="00DF4EE3" w:rsidRDefault="003527D0">
      <w:pPr>
        <w:spacing w:line="304" w:lineRule="auto"/>
        <w:sectPr w:rsidR="003527D0" w:rsidRPr="00DF4EE3">
          <w:footerReference w:type="default" r:id="rId18"/>
          <w:pgSz w:w="11910" w:h="16840"/>
          <w:pgMar w:top="1920" w:right="980" w:bottom="1120" w:left="440" w:header="0" w:footer="940" w:gutter="0"/>
          <w:pgNumType w:start="3"/>
          <w:cols w:space="720"/>
        </w:sectPr>
      </w:pPr>
    </w:p>
    <w:p w14:paraId="6438F827" w14:textId="77777777" w:rsidR="003527D0" w:rsidRPr="00DF4EE3" w:rsidRDefault="003527D0">
      <w:pPr>
        <w:pStyle w:val="BodyText"/>
        <w:rPr>
          <w:sz w:val="41"/>
          <w:lang w:val="en-GB"/>
        </w:rPr>
      </w:pPr>
    </w:p>
    <w:p w14:paraId="7894E9C6" w14:textId="77777777" w:rsidR="003527D0" w:rsidRPr="00DF4EE3" w:rsidRDefault="003527D0">
      <w:pPr>
        <w:pStyle w:val="BodyText"/>
        <w:rPr>
          <w:sz w:val="41"/>
          <w:lang w:val="en-GB"/>
        </w:rPr>
      </w:pPr>
    </w:p>
    <w:p w14:paraId="03D94991" w14:textId="77777777" w:rsidR="003527D0" w:rsidRPr="00DF4EE3" w:rsidRDefault="003527D0">
      <w:pPr>
        <w:pStyle w:val="BodyText"/>
        <w:rPr>
          <w:sz w:val="41"/>
          <w:lang w:val="en-GB"/>
        </w:rPr>
      </w:pPr>
    </w:p>
    <w:p w14:paraId="41E8043C" w14:textId="77777777" w:rsidR="003527D0" w:rsidRPr="00DF4EE3" w:rsidRDefault="003527D0">
      <w:pPr>
        <w:pStyle w:val="BodyText"/>
        <w:rPr>
          <w:sz w:val="41"/>
          <w:lang w:val="en-GB"/>
        </w:rPr>
      </w:pPr>
    </w:p>
    <w:p w14:paraId="7CF7535A" w14:textId="77777777" w:rsidR="003527D0" w:rsidRPr="00DF4EE3" w:rsidRDefault="003527D0">
      <w:pPr>
        <w:pStyle w:val="BodyText"/>
        <w:spacing w:before="25"/>
        <w:rPr>
          <w:sz w:val="41"/>
          <w:lang w:val="en-GB"/>
        </w:rPr>
      </w:pPr>
    </w:p>
    <w:p w14:paraId="37459091" w14:textId="4E95FCD0" w:rsidR="003527D0" w:rsidRPr="00DF4EE3" w:rsidRDefault="00000000">
      <w:pPr>
        <w:ind w:right="736"/>
        <w:jc w:val="right"/>
        <w:rPr>
          <w:sz w:val="41"/>
        </w:rPr>
      </w:pPr>
      <w:bookmarkStart w:id="4" w:name="Resumo"/>
      <w:bookmarkEnd w:id="4"/>
      <w:r w:rsidRPr="00DF4EE3">
        <w:rPr>
          <w:smallCaps/>
          <w:spacing w:val="32"/>
          <w:w w:val="110"/>
          <w:sz w:val="41"/>
        </w:rPr>
        <w:t>r</w:t>
      </w:r>
      <w:r w:rsidR="00964AA3">
        <w:rPr>
          <w:spacing w:val="32"/>
          <w:w w:val="110"/>
          <w:sz w:val="41"/>
        </w:rPr>
        <w:t>esumo</w:t>
      </w:r>
    </w:p>
    <w:p w14:paraId="02C7E1AC" w14:textId="77777777" w:rsidR="003527D0" w:rsidRPr="00DF4EE3" w:rsidRDefault="003527D0">
      <w:pPr>
        <w:pStyle w:val="BodyText"/>
        <w:spacing w:before="345"/>
        <w:rPr>
          <w:sz w:val="41"/>
          <w:lang w:val="en-GB"/>
        </w:rPr>
      </w:pPr>
    </w:p>
    <w:p w14:paraId="1A14017B" w14:textId="7B6C2D31" w:rsidR="003527D0" w:rsidRPr="00DF4EE3" w:rsidRDefault="00000000" w:rsidP="00964AA3">
      <w:pPr>
        <w:pStyle w:val="BodyText"/>
        <w:spacing w:line="304" w:lineRule="auto"/>
        <w:ind w:left="1259" w:right="692"/>
        <w:jc w:val="both"/>
        <w:rPr>
          <w:lang w:val="en-GB"/>
        </w:rPr>
      </w:pPr>
      <w:r w:rsidRPr="00DF4EE3">
        <w:rPr>
          <w:lang w:val="en-GB"/>
        </w:rPr>
        <w:t xml:space="preserve">Nos </w:t>
      </w:r>
    </w:p>
    <w:p w14:paraId="0C897ABE" w14:textId="77777777" w:rsidR="003527D0" w:rsidRPr="00DF4EE3" w:rsidRDefault="003527D0">
      <w:pPr>
        <w:pStyle w:val="BodyText"/>
        <w:spacing w:before="232"/>
        <w:rPr>
          <w:lang w:val="en-GB"/>
        </w:rPr>
      </w:pPr>
    </w:p>
    <w:p w14:paraId="11368133" w14:textId="77777777" w:rsidR="003527D0" w:rsidRPr="00964AA3" w:rsidRDefault="00000000">
      <w:pPr>
        <w:pStyle w:val="BodyText"/>
        <w:spacing w:line="304" w:lineRule="auto"/>
        <w:ind w:left="1597"/>
        <w:rPr>
          <w:color w:val="FF0000"/>
          <w:lang w:val="en-GB"/>
        </w:rPr>
      </w:pPr>
      <w:r w:rsidRPr="00964AA3">
        <w:rPr>
          <w:color w:val="FF0000"/>
          <w:w w:val="105"/>
          <w:lang w:val="en-GB"/>
        </w:rPr>
        <w:t>Palavras-chave: Classical Propositional Logic, Massive Open Online Courses, Learning Management Systems, Online Learning, Learning Tools Interoperability</w:t>
      </w:r>
    </w:p>
    <w:p w14:paraId="73074183" w14:textId="77777777" w:rsidR="003527D0" w:rsidRPr="00DF4EE3" w:rsidRDefault="003527D0">
      <w:pPr>
        <w:spacing w:line="304" w:lineRule="auto"/>
        <w:sectPr w:rsidR="003527D0" w:rsidRPr="00DF4EE3">
          <w:pgSz w:w="11910" w:h="16840"/>
          <w:pgMar w:top="1920" w:right="980" w:bottom="1120" w:left="440" w:header="0" w:footer="940" w:gutter="0"/>
          <w:cols w:space="720"/>
        </w:sectPr>
      </w:pPr>
    </w:p>
    <w:p w14:paraId="7869436F" w14:textId="77777777" w:rsidR="003527D0" w:rsidRPr="00DF4EE3" w:rsidRDefault="003527D0">
      <w:pPr>
        <w:pStyle w:val="BodyText"/>
        <w:rPr>
          <w:sz w:val="41"/>
          <w:lang w:val="en-GB"/>
        </w:rPr>
      </w:pPr>
    </w:p>
    <w:p w14:paraId="794CFB79" w14:textId="77777777" w:rsidR="003527D0" w:rsidRPr="00DF4EE3" w:rsidRDefault="003527D0">
      <w:pPr>
        <w:pStyle w:val="BodyText"/>
        <w:rPr>
          <w:sz w:val="41"/>
          <w:lang w:val="en-GB"/>
        </w:rPr>
      </w:pPr>
    </w:p>
    <w:p w14:paraId="19583E6E" w14:textId="77777777" w:rsidR="003527D0" w:rsidRPr="00DF4EE3" w:rsidRDefault="003527D0">
      <w:pPr>
        <w:pStyle w:val="BodyText"/>
        <w:rPr>
          <w:sz w:val="41"/>
          <w:lang w:val="en-GB"/>
        </w:rPr>
      </w:pPr>
    </w:p>
    <w:p w14:paraId="695FC3F8" w14:textId="77777777" w:rsidR="003527D0" w:rsidRPr="00DF4EE3" w:rsidRDefault="003527D0">
      <w:pPr>
        <w:pStyle w:val="BodyText"/>
        <w:rPr>
          <w:sz w:val="41"/>
          <w:lang w:val="en-GB"/>
        </w:rPr>
      </w:pPr>
    </w:p>
    <w:p w14:paraId="19EE0246" w14:textId="77777777" w:rsidR="003527D0" w:rsidRPr="00DF4EE3" w:rsidRDefault="003527D0">
      <w:pPr>
        <w:pStyle w:val="BodyText"/>
        <w:spacing w:before="25"/>
        <w:rPr>
          <w:sz w:val="41"/>
          <w:lang w:val="en-GB"/>
        </w:rPr>
      </w:pPr>
    </w:p>
    <w:p w14:paraId="5AD9F099" w14:textId="7374FA21" w:rsidR="003527D0" w:rsidRPr="00DF4EE3" w:rsidRDefault="00000000">
      <w:pPr>
        <w:ind w:right="736"/>
        <w:jc w:val="right"/>
        <w:rPr>
          <w:sz w:val="41"/>
        </w:rPr>
      </w:pPr>
      <w:bookmarkStart w:id="5" w:name="Contents"/>
      <w:bookmarkEnd w:id="5"/>
      <w:r w:rsidRPr="00DF4EE3">
        <w:rPr>
          <w:spacing w:val="33"/>
          <w:w w:val="110"/>
          <w:sz w:val="41"/>
        </w:rPr>
        <w:t>C</w:t>
      </w:r>
      <w:r w:rsidR="002A0BC2">
        <w:rPr>
          <w:smallCaps/>
          <w:spacing w:val="33"/>
          <w:w w:val="110"/>
          <w:sz w:val="41"/>
        </w:rPr>
        <w:t>ontents</w:t>
      </w:r>
    </w:p>
    <w:p w14:paraId="75F00E1F" w14:textId="77777777" w:rsidR="003527D0" w:rsidRPr="00DF4EE3" w:rsidRDefault="003527D0">
      <w:pPr>
        <w:pStyle w:val="BodyText"/>
        <w:rPr>
          <w:sz w:val="20"/>
          <w:lang w:val="en-GB"/>
        </w:rPr>
      </w:pPr>
    </w:p>
    <w:p w14:paraId="155AB4B9" w14:textId="77777777" w:rsidR="003527D0" w:rsidRPr="00DF4EE3" w:rsidRDefault="003527D0">
      <w:pPr>
        <w:pStyle w:val="BodyText"/>
        <w:rPr>
          <w:sz w:val="20"/>
          <w:lang w:val="en-GB"/>
        </w:rPr>
      </w:pPr>
    </w:p>
    <w:p w14:paraId="53D3E19E" w14:textId="77777777" w:rsidR="003527D0" w:rsidRPr="00DF4EE3" w:rsidRDefault="003527D0">
      <w:pPr>
        <w:pStyle w:val="BodyText"/>
        <w:rPr>
          <w:sz w:val="20"/>
          <w:lang w:val="en-GB"/>
        </w:rPr>
      </w:pPr>
    </w:p>
    <w:p w14:paraId="02833E06" w14:textId="77777777" w:rsidR="003527D0" w:rsidRPr="00DF4EE3" w:rsidRDefault="003527D0">
      <w:pPr>
        <w:pStyle w:val="BodyText"/>
        <w:spacing w:before="140"/>
        <w:rPr>
          <w:sz w:val="20"/>
          <w:lang w:val="en-GB"/>
        </w:rPr>
      </w:pPr>
    </w:p>
    <w:tbl>
      <w:tblPr>
        <w:tblW w:w="0" w:type="auto"/>
        <w:tblInd w:w="121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93"/>
        <w:gridCol w:w="602"/>
      </w:tblGrid>
      <w:tr w:rsidR="002A0BC2" w:rsidRPr="002A0BC2" w14:paraId="78964F09" w14:textId="77777777">
        <w:trPr>
          <w:trHeight w:val="418"/>
        </w:trPr>
        <w:tc>
          <w:tcPr>
            <w:tcW w:w="7993" w:type="dxa"/>
          </w:tcPr>
          <w:p w14:paraId="7FEF1490" w14:textId="21267D9F" w:rsidR="003527D0" w:rsidRPr="002A0BC2" w:rsidRDefault="003527D0">
            <w:pPr>
              <w:pStyle w:val="TableParagraph"/>
              <w:spacing w:line="251" w:lineRule="exact"/>
              <w:ind w:left="50"/>
              <w:jc w:val="left"/>
              <w:rPr>
                <w:color w:val="FF0000"/>
                <w:lang w:val="en-GB"/>
              </w:rPr>
            </w:pPr>
            <w:hyperlink w:anchor="_bookmark0" w:history="1">
              <w:r w:rsidRPr="002A0BC2">
                <w:rPr>
                  <w:color w:val="FF0000"/>
                  <w:w w:val="110"/>
                  <w:lang w:val="en-GB"/>
                </w:rPr>
                <w:t>List of</w:t>
              </w:r>
              <w:r w:rsidRPr="002A0BC2">
                <w:rPr>
                  <w:color w:val="FF0000"/>
                  <w:spacing w:val="1"/>
                  <w:w w:val="110"/>
                  <w:lang w:val="en-GB"/>
                </w:rPr>
                <w:t xml:space="preserve"> </w:t>
              </w:r>
              <w:r w:rsidRPr="002A0BC2">
                <w:rPr>
                  <w:color w:val="FF0000"/>
                  <w:spacing w:val="-2"/>
                  <w:w w:val="110"/>
                  <w:lang w:val="en-GB"/>
                </w:rPr>
                <w:t>figures</w:t>
              </w:r>
            </w:hyperlink>
          </w:p>
        </w:tc>
        <w:tc>
          <w:tcPr>
            <w:tcW w:w="602" w:type="dxa"/>
          </w:tcPr>
          <w:p w14:paraId="11F4D4D9" w14:textId="77777777" w:rsidR="003527D0" w:rsidRPr="002A0BC2" w:rsidRDefault="00000000">
            <w:pPr>
              <w:pStyle w:val="TableParagraph"/>
              <w:spacing w:line="251" w:lineRule="exact"/>
              <w:ind w:right="54"/>
              <w:jc w:val="right"/>
              <w:rPr>
                <w:color w:val="FF0000"/>
                <w:lang w:val="en-GB"/>
              </w:rPr>
            </w:pPr>
            <w:r w:rsidRPr="002A0BC2">
              <w:rPr>
                <w:color w:val="FF0000"/>
                <w:spacing w:val="-5"/>
                <w:w w:val="115"/>
                <w:lang w:val="en-GB"/>
              </w:rPr>
              <w:t>vii</w:t>
            </w:r>
          </w:p>
        </w:tc>
      </w:tr>
      <w:tr w:rsidR="002A0BC2" w:rsidRPr="002A0BC2" w14:paraId="31DD73D6" w14:textId="77777777">
        <w:trPr>
          <w:trHeight w:val="574"/>
        </w:trPr>
        <w:tc>
          <w:tcPr>
            <w:tcW w:w="7993" w:type="dxa"/>
          </w:tcPr>
          <w:p w14:paraId="3963140A" w14:textId="77777777" w:rsidR="003527D0" w:rsidRPr="002A0BC2" w:rsidRDefault="003527D0">
            <w:pPr>
              <w:pStyle w:val="TableParagraph"/>
              <w:spacing w:before="149"/>
              <w:ind w:left="50"/>
              <w:jc w:val="left"/>
              <w:rPr>
                <w:color w:val="FF0000"/>
                <w:lang w:val="en-GB"/>
              </w:rPr>
            </w:pPr>
            <w:hyperlink w:anchor="_bookmark1" w:history="1">
              <w:r w:rsidRPr="002A0BC2">
                <w:rPr>
                  <w:color w:val="FF0000"/>
                  <w:w w:val="110"/>
                  <w:lang w:val="en-GB"/>
                </w:rPr>
                <w:t>List of</w:t>
              </w:r>
              <w:r w:rsidRPr="002A0BC2">
                <w:rPr>
                  <w:color w:val="FF0000"/>
                  <w:spacing w:val="1"/>
                  <w:w w:val="110"/>
                  <w:lang w:val="en-GB"/>
                </w:rPr>
                <w:t xml:space="preserve"> </w:t>
              </w:r>
              <w:r w:rsidRPr="002A0BC2">
                <w:rPr>
                  <w:color w:val="FF0000"/>
                  <w:spacing w:val="-2"/>
                  <w:w w:val="110"/>
                  <w:lang w:val="en-GB"/>
                </w:rPr>
                <w:t>Tables</w:t>
              </w:r>
            </w:hyperlink>
          </w:p>
        </w:tc>
        <w:tc>
          <w:tcPr>
            <w:tcW w:w="602" w:type="dxa"/>
          </w:tcPr>
          <w:p w14:paraId="2904A292" w14:textId="77777777" w:rsidR="003527D0" w:rsidRPr="002A0BC2" w:rsidRDefault="00000000">
            <w:pPr>
              <w:pStyle w:val="TableParagraph"/>
              <w:spacing w:before="149"/>
              <w:ind w:right="54"/>
              <w:jc w:val="right"/>
              <w:rPr>
                <w:color w:val="FF0000"/>
                <w:lang w:val="en-GB"/>
              </w:rPr>
            </w:pPr>
            <w:r w:rsidRPr="002A0BC2">
              <w:rPr>
                <w:color w:val="FF0000"/>
                <w:spacing w:val="-4"/>
                <w:w w:val="115"/>
                <w:lang w:val="en-GB"/>
              </w:rPr>
              <w:t>viii</w:t>
            </w:r>
          </w:p>
        </w:tc>
      </w:tr>
      <w:tr w:rsidR="002A0BC2" w:rsidRPr="002A0BC2" w14:paraId="7ECDC292" w14:textId="77777777">
        <w:trPr>
          <w:trHeight w:val="574"/>
        </w:trPr>
        <w:tc>
          <w:tcPr>
            <w:tcW w:w="7993" w:type="dxa"/>
          </w:tcPr>
          <w:p w14:paraId="17B1A672" w14:textId="77777777" w:rsidR="003527D0" w:rsidRPr="002A0BC2" w:rsidRDefault="003527D0">
            <w:pPr>
              <w:pStyle w:val="TableParagraph"/>
              <w:spacing w:before="149"/>
              <w:ind w:left="50"/>
              <w:jc w:val="left"/>
              <w:rPr>
                <w:color w:val="FF0000"/>
                <w:lang w:val="en-GB"/>
              </w:rPr>
            </w:pPr>
            <w:hyperlink w:anchor="_bookmark2" w:history="1">
              <w:r w:rsidRPr="002A0BC2">
                <w:rPr>
                  <w:color w:val="FF0000"/>
                  <w:w w:val="110"/>
                  <w:lang w:val="en-GB"/>
                </w:rPr>
                <w:t>List of</w:t>
              </w:r>
              <w:r w:rsidRPr="002A0BC2">
                <w:rPr>
                  <w:color w:val="FF0000"/>
                  <w:spacing w:val="1"/>
                  <w:w w:val="110"/>
                  <w:lang w:val="en-GB"/>
                </w:rPr>
                <w:t xml:space="preserve"> </w:t>
              </w:r>
              <w:r w:rsidRPr="002A0BC2">
                <w:rPr>
                  <w:color w:val="FF0000"/>
                  <w:spacing w:val="-2"/>
                  <w:w w:val="110"/>
                  <w:lang w:val="en-GB"/>
                </w:rPr>
                <w:t>Listings</w:t>
              </w:r>
            </w:hyperlink>
          </w:p>
        </w:tc>
        <w:tc>
          <w:tcPr>
            <w:tcW w:w="602" w:type="dxa"/>
          </w:tcPr>
          <w:p w14:paraId="154B24C1" w14:textId="77777777" w:rsidR="003527D0" w:rsidRPr="002A0BC2" w:rsidRDefault="00000000">
            <w:pPr>
              <w:pStyle w:val="TableParagraph"/>
              <w:spacing w:before="149"/>
              <w:ind w:right="48"/>
              <w:jc w:val="right"/>
              <w:rPr>
                <w:color w:val="FF0000"/>
                <w:lang w:val="en-GB"/>
              </w:rPr>
            </w:pPr>
            <w:r w:rsidRPr="002A0BC2">
              <w:rPr>
                <w:color w:val="FF0000"/>
                <w:spacing w:val="-5"/>
                <w:w w:val="110"/>
                <w:lang w:val="en-GB"/>
              </w:rPr>
              <w:t>ix</w:t>
            </w:r>
          </w:p>
        </w:tc>
      </w:tr>
      <w:tr w:rsidR="002A0BC2" w:rsidRPr="002A0BC2" w14:paraId="31991DD8" w14:textId="77777777">
        <w:trPr>
          <w:trHeight w:val="455"/>
        </w:trPr>
        <w:tc>
          <w:tcPr>
            <w:tcW w:w="7993" w:type="dxa"/>
          </w:tcPr>
          <w:p w14:paraId="36AE5FAA" w14:textId="77777777" w:rsidR="003527D0" w:rsidRPr="002A0BC2" w:rsidRDefault="003527D0">
            <w:pPr>
              <w:pStyle w:val="TableParagraph"/>
              <w:tabs>
                <w:tab w:val="left" w:pos="377"/>
              </w:tabs>
              <w:spacing w:before="149"/>
              <w:ind w:left="50"/>
              <w:jc w:val="left"/>
              <w:rPr>
                <w:color w:val="FF0000"/>
                <w:lang w:val="en-GB"/>
              </w:rPr>
            </w:pPr>
            <w:hyperlink w:anchor="_bookmark3" w:history="1">
              <w:r w:rsidRPr="002A0BC2">
                <w:rPr>
                  <w:color w:val="FF0000"/>
                  <w:spacing w:val="-10"/>
                  <w:w w:val="105"/>
                  <w:lang w:val="en-GB"/>
                </w:rPr>
                <w:t>1</w:t>
              </w:r>
              <w:r w:rsidRPr="002A0BC2">
                <w:rPr>
                  <w:color w:val="FF0000"/>
                  <w:lang w:val="en-GB"/>
                </w:rPr>
                <w:tab/>
              </w:r>
              <w:r w:rsidRPr="002A0BC2">
                <w:rPr>
                  <w:color w:val="FF0000"/>
                  <w:spacing w:val="-2"/>
                  <w:w w:val="105"/>
                  <w:lang w:val="en-GB"/>
                </w:rPr>
                <w:t>Introduction</w:t>
              </w:r>
            </w:hyperlink>
          </w:p>
        </w:tc>
        <w:tc>
          <w:tcPr>
            <w:tcW w:w="602" w:type="dxa"/>
          </w:tcPr>
          <w:p w14:paraId="5A98C3B7" w14:textId="77777777" w:rsidR="003527D0" w:rsidRPr="002A0BC2" w:rsidRDefault="00000000">
            <w:pPr>
              <w:pStyle w:val="TableParagraph"/>
              <w:spacing w:before="149"/>
              <w:ind w:right="48"/>
              <w:jc w:val="right"/>
              <w:rPr>
                <w:color w:val="FF0000"/>
                <w:lang w:val="en-GB"/>
              </w:rPr>
            </w:pPr>
            <w:r w:rsidRPr="002A0BC2">
              <w:rPr>
                <w:color w:val="FF0000"/>
                <w:spacing w:val="-10"/>
                <w:lang w:val="en-GB"/>
              </w:rPr>
              <w:t>1</w:t>
            </w:r>
          </w:p>
        </w:tc>
      </w:tr>
      <w:tr w:rsidR="002A0BC2" w:rsidRPr="002A0BC2" w14:paraId="06BF0FA0" w14:textId="77777777">
        <w:trPr>
          <w:trHeight w:val="332"/>
        </w:trPr>
        <w:tc>
          <w:tcPr>
            <w:tcW w:w="7993" w:type="dxa"/>
          </w:tcPr>
          <w:p w14:paraId="5A1AC38E" w14:textId="77777777" w:rsidR="003527D0" w:rsidRPr="002A0BC2" w:rsidRDefault="003527D0">
            <w:pPr>
              <w:pStyle w:val="TableParagraph"/>
              <w:tabs>
                <w:tab w:val="left" w:pos="501"/>
              </w:tabs>
              <w:spacing w:before="28"/>
              <w:ind w:right="202"/>
              <w:jc w:val="right"/>
              <w:rPr>
                <w:color w:val="FF0000"/>
                <w:lang w:val="en-GB"/>
              </w:rPr>
            </w:pPr>
            <w:hyperlink w:anchor="_bookmark5" w:history="1">
              <w:r w:rsidRPr="002A0BC2">
                <w:rPr>
                  <w:color w:val="FF0000"/>
                  <w:spacing w:val="-5"/>
                  <w:w w:val="120"/>
                  <w:lang w:val="en-GB"/>
                </w:rPr>
                <w:t>1.1</w:t>
              </w:r>
              <w:r w:rsidRPr="002A0BC2">
                <w:rPr>
                  <w:color w:val="FF0000"/>
                  <w:lang w:val="en-GB"/>
                </w:rPr>
                <w:tab/>
              </w:r>
              <w:r w:rsidRPr="002A0BC2">
                <w:rPr>
                  <w:color w:val="FF0000"/>
                  <w:w w:val="120"/>
                  <w:lang w:val="en-GB"/>
                </w:rPr>
                <w:t>Context</w:t>
              </w:r>
              <w:r w:rsidRPr="002A0BC2">
                <w:rPr>
                  <w:color w:val="FF0000"/>
                  <w:spacing w:val="-8"/>
                  <w:w w:val="120"/>
                  <w:lang w:val="en-GB"/>
                </w:rPr>
                <w:t xml:space="preserve"> </w:t>
              </w:r>
              <w:r w:rsidRPr="002A0BC2">
                <w:rPr>
                  <w:color w:val="FF0000"/>
                  <w:w w:val="120"/>
                  <w:lang w:val="en-GB"/>
                </w:rPr>
                <w:t>and</w:t>
              </w:r>
              <w:r w:rsidRPr="002A0BC2">
                <w:rPr>
                  <w:color w:val="FF0000"/>
                  <w:spacing w:val="-8"/>
                  <w:w w:val="120"/>
                  <w:lang w:val="en-GB"/>
                </w:rPr>
                <w:t xml:space="preserve"> </w:t>
              </w:r>
              <w:r w:rsidRPr="002A0BC2">
                <w:rPr>
                  <w:color w:val="FF0000"/>
                  <w:w w:val="120"/>
                  <w:lang w:val="en-GB"/>
                </w:rPr>
                <w:t>Motivation</w:t>
              </w:r>
            </w:hyperlink>
            <w:r w:rsidR="00000000" w:rsidRPr="002A0BC2">
              <w:rPr>
                <w:color w:val="FF0000"/>
                <w:spacing w:val="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0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1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0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1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0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0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1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0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1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0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0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1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0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1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0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0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1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0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1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0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0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1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0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1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0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0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1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spacing w:val="-10"/>
                <w:w w:val="120"/>
                <w:lang w:val="en-GB"/>
              </w:rPr>
              <w:t>.</w:t>
            </w:r>
          </w:p>
        </w:tc>
        <w:tc>
          <w:tcPr>
            <w:tcW w:w="602" w:type="dxa"/>
          </w:tcPr>
          <w:p w14:paraId="4FCD017E" w14:textId="77777777" w:rsidR="003527D0" w:rsidRPr="002A0BC2" w:rsidRDefault="00000000">
            <w:pPr>
              <w:pStyle w:val="TableParagraph"/>
              <w:spacing w:before="28"/>
              <w:ind w:right="48"/>
              <w:jc w:val="right"/>
              <w:rPr>
                <w:color w:val="FF0000"/>
                <w:lang w:val="en-GB"/>
              </w:rPr>
            </w:pPr>
            <w:r w:rsidRPr="002A0BC2">
              <w:rPr>
                <w:color w:val="FF0000"/>
                <w:spacing w:val="-10"/>
                <w:lang w:val="en-GB"/>
              </w:rPr>
              <w:t>1</w:t>
            </w:r>
          </w:p>
        </w:tc>
      </w:tr>
      <w:tr w:rsidR="002A0BC2" w:rsidRPr="002A0BC2" w14:paraId="5CC4C668" w14:textId="77777777">
        <w:trPr>
          <w:trHeight w:val="334"/>
        </w:trPr>
        <w:tc>
          <w:tcPr>
            <w:tcW w:w="7993" w:type="dxa"/>
          </w:tcPr>
          <w:p w14:paraId="6AC72039" w14:textId="77777777" w:rsidR="003527D0" w:rsidRPr="002A0BC2" w:rsidRDefault="003527D0">
            <w:pPr>
              <w:pStyle w:val="TableParagraph"/>
              <w:tabs>
                <w:tab w:val="left" w:pos="501"/>
                <w:tab w:val="left" w:pos="4038"/>
              </w:tabs>
              <w:spacing w:before="30"/>
              <w:ind w:right="202"/>
              <w:jc w:val="right"/>
              <w:rPr>
                <w:color w:val="FF0000"/>
                <w:lang w:val="en-GB"/>
              </w:rPr>
            </w:pPr>
            <w:hyperlink w:anchor="_bookmark6" w:history="1">
              <w:r w:rsidRPr="002A0BC2">
                <w:rPr>
                  <w:color w:val="FF0000"/>
                  <w:spacing w:val="-5"/>
                  <w:w w:val="115"/>
                  <w:lang w:val="en-GB"/>
                </w:rPr>
                <w:t>1.2</w:t>
              </w:r>
              <w:r w:rsidRPr="002A0BC2">
                <w:rPr>
                  <w:color w:val="FF0000"/>
                  <w:lang w:val="en-GB"/>
                </w:rPr>
                <w:tab/>
                <w:t>Problem</w:t>
              </w:r>
              <w:r w:rsidRPr="002A0BC2">
                <w:rPr>
                  <w:color w:val="FF0000"/>
                  <w:spacing w:val="16"/>
                  <w:lang w:val="en-GB"/>
                </w:rPr>
                <w:t xml:space="preserve"> </w:t>
              </w:r>
              <w:r w:rsidRPr="002A0BC2">
                <w:rPr>
                  <w:color w:val="FF0000"/>
                  <w:lang w:val="en-GB"/>
                </w:rPr>
                <w:t>Statement</w:t>
              </w:r>
              <w:r w:rsidRPr="002A0BC2">
                <w:rPr>
                  <w:color w:val="FF0000"/>
                  <w:spacing w:val="18"/>
                  <w:lang w:val="en-GB"/>
                </w:rPr>
                <w:t xml:space="preserve"> </w:t>
              </w:r>
              <w:r w:rsidRPr="002A0BC2">
                <w:rPr>
                  <w:color w:val="FF0000"/>
                  <w:lang w:val="en-GB"/>
                </w:rPr>
                <w:t>and</w:t>
              </w:r>
              <w:r w:rsidRPr="002A0BC2">
                <w:rPr>
                  <w:color w:val="FF0000"/>
                  <w:spacing w:val="18"/>
                  <w:lang w:val="en-GB"/>
                </w:rPr>
                <w:t xml:space="preserve"> </w:t>
              </w:r>
              <w:r w:rsidRPr="002A0BC2">
                <w:rPr>
                  <w:color w:val="FF0000"/>
                  <w:spacing w:val="-2"/>
                  <w:lang w:val="en-GB"/>
                </w:rPr>
                <w:t>Objectives</w:t>
              </w:r>
            </w:hyperlink>
            <w:r w:rsidR="00000000" w:rsidRPr="002A0BC2">
              <w:rPr>
                <w:color w:val="FF0000"/>
                <w:lang w:val="en-GB"/>
              </w:rPr>
              <w:tab/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7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7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7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7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8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7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7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7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8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7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7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7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8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7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7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7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8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7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7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7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spacing w:val="-10"/>
                <w:w w:val="115"/>
                <w:lang w:val="en-GB"/>
              </w:rPr>
              <w:t>.</w:t>
            </w:r>
          </w:p>
        </w:tc>
        <w:tc>
          <w:tcPr>
            <w:tcW w:w="602" w:type="dxa"/>
          </w:tcPr>
          <w:p w14:paraId="742C2643" w14:textId="77777777" w:rsidR="003527D0" w:rsidRPr="002A0BC2" w:rsidRDefault="00000000">
            <w:pPr>
              <w:pStyle w:val="TableParagraph"/>
              <w:spacing w:before="30"/>
              <w:ind w:right="54"/>
              <w:jc w:val="right"/>
              <w:rPr>
                <w:color w:val="FF0000"/>
                <w:lang w:val="en-GB"/>
              </w:rPr>
            </w:pPr>
            <w:r w:rsidRPr="002A0BC2">
              <w:rPr>
                <w:color w:val="FF0000"/>
                <w:spacing w:val="-10"/>
                <w:lang w:val="en-GB"/>
              </w:rPr>
              <w:t>2</w:t>
            </w:r>
          </w:p>
        </w:tc>
      </w:tr>
      <w:tr w:rsidR="002A0BC2" w:rsidRPr="002A0BC2" w14:paraId="3DE5A723" w14:textId="77777777">
        <w:trPr>
          <w:trHeight w:val="334"/>
        </w:trPr>
        <w:tc>
          <w:tcPr>
            <w:tcW w:w="7993" w:type="dxa"/>
          </w:tcPr>
          <w:p w14:paraId="03FC7D8B" w14:textId="77777777" w:rsidR="003527D0" w:rsidRPr="002A0BC2" w:rsidRDefault="003527D0">
            <w:pPr>
              <w:pStyle w:val="TableParagraph"/>
              <w:tabs>
                <w:tab w:val="left" w:pos="501"/>
              </w:tabs>
              <w:spacing w:before="30"/>
              <w:ind w:right="202"/>
              <w:jc w:val="right"/>
              <w:rPr>
                <w:color w:val="FF0000"/>
                <w:lang w:val="en-GB"/>
              </w:rPr>
            </w:pPr>
            <w:hyperlink w:anchor="_bookmark7" w:history="1">
              <w:r w:rsidRPr="002A0BC2">
                <w:rPr>
                  <w:color w:val="FF0000"/>
                  <w:spacing w:val="-5"/>
                  <w:w w:val="120"/>
                  <w:lang w:val="en-GB"/>
                </w:rPr>
                <w:t>1.3</w:t>
              </w:r>
              <w:r w:rsidRPr="002A0BC2">
                <w:rPr>
                  <w:color w:val="FF0000"/>
                  <w:lang w:val="en-GB"/>
                </w:rPr>
                <w:tab/>
              </w:r>
              <w:r w:rsidRPr="002A0BC2">
                <w:rPr>
                  <w:color w:val="FF0000"/>
                  <w:w w:val="120"/>
                  <w:lang w:val="en-GB"/>
                </w:rPr>
                <w:t>Expected</w:t>
              </w:r>
              <w:r w:rsidRPr="002A0BC2">
                <w:rPr>
                  <w:color w:val="FF0000"/>
                  <w:spacing w:val="-9"/>
                  <w:w w:val="120"/>
                  <w:lang w:val="en-GB"/>
                </w:rPr>
                <w:t xml:space="preserve"> </w:t>
              </w:r>
              <w:r w:rsidRPr="002A0BC2">
                <w:rPr>
                  <w:color w:val="FF0000"/>
                  <w:w w:val="120"/>
                  <w:lang w:val="en-GB"/>
                </w:rPr>
                <w:t>Contributions</w:t>
              </w:r>
            </w:hyperlink>
            <w:r w:rsidR="00000000" w:rsidRPr="002A0BC2">
              <w:rPr>
                <w:color w:val="FF0000"/>
                <w:spacing w:val="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0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0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0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0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0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0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0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0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0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0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0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0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0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spacing w:val="-10"/>
                <w:w w:val="120"/>
                <w:lang w:val="en-GB"/>
              </w:rPr>
              <w:t>.</w:t>
            </w:r>
          </w:p>
        </w:tc>
        <w:tc>
          <w:tcPr>
            <w:tcW w:w="602" w:type="dxa"/>
          </w:tcPr>
          <w:p w14:paraId="0868F758" w14:textId="77777777" w:rsidR="003527D0" w:rsidRPr="002A0BC2" w:rsidRDefault="00000000">
            <w:pPr>
              <w:pStyle w:val="TableParagraph"/>
              <w:spacing w:before="30"/>
              <w:ind w:right="54"/>
              <w:jc w:val="right"/>
              <w:rPr>
                <w:color w:val="FF0000"/>
                <w:lang w:val="en-GB"/>
              </w:rPr>
            </w:pPr>
            <w:r w:rsidRPr="002A0BC2">
              <w:rPr>
                <w:color w:val="FF0000"/>
                <w:spacing w:val="-10"/>
                <w:lang w:val="en-GB"/>
              </w:rPr>
              <w:t>3</w:t>
            </w:r>
          </w:p>
        </w:tc>
      </w:tr>
      <w:tr w:rsidR="002A0BC2" w:rsidRPr="002A0BC2" w14:paraId="5DFCBB59" w14:textId="77777777">
        <w:trPr>
          <w:trHeight w:val="453"/>
        </w:trPr>
        <w:tc>
          <w:tcPr>
            <w:tcW w:w="7993" w:type="dxa"/>
          </w:tcPr>
          <w:p w14:paraId="2E49BE16" w14:textId="77777777" w:rsidR="003527D0" w:rsidRPr="002A0BC2" w:rsidRDefault="003527D0">
            <w:pPr>
              <w:pStyle w:val="TableParagraph"/>
              <w:tabs>
                <w:tab w:val="left" w:pos="501"/>
              </w:tabs>
              <w:spacing w:before="30"/>
              <w:ind w:right="202"/>
              <w:jc w:val="right"/>
              <w:rPr>
                <w:color w:val="FF0000"/>
                <w:lang w:val="en-GB"/>
              </w:rPr>
            </w:pPr>
            <w:hyperlink w:anchor="_bookmark8" w:history="1">
              <w:r w:rsidRPr="002A0BC2">
                <w:rPr>
                  <w:color w:val="FF0000"/>
                  <w:spacing w:val="-5"/>
                  <w:w w:val="120"/>
                  <w:lang w:val="en-GB"/>
                </w:rPr>
                <w:t>1.4</w:t>
              </w:r>
              <w:r w:rsidRPr="002A0BC2">
                <w:rPr>
                  <w:color w:val="FF0000"/>
                  <w:lang w:val="en-GB"/>
                </w:rPr>
                <w:tab/>
              </w:r>
              <w:r w:rsidRPr="002A0BC2">
                <w:rPr>
                  <w:color w:val="FF0000"/>
                  <w:w w:val="120"/>
                  <w:lang w:val="en-GB"/>
                </w:rPr>
                <w:t>Document</w:t>
              </w:r>
              <w:r w:rsidRPr="002A0BC2">
                <w:rPr>
                  <w:color w:val="FF0000"/>
                  <w:spacing w:val="-8"/>
                  <w:w w:val="120"/>
                  <w:lang w:val="en-GB"/>
                </w:rPr>
                <w:t xml:space="preserve"> </w:t>
              </w:r>
              <w:r w:rsidRPr="002A0BC2">
                <w:rPr>
                  <w:color w:val="FF0000"/>
                  <w:w w:val="120"/>
                  <w:lang w:val="en-GB"/>
                </w:rPr>
                <w:t>Structure</w:t>
              </w:r>
            </w:hyperlink>
            <w:r w:rsidR="00000000" w:rsidRPr="002A0BC2">
              <w:rPr>
                <w:color w:val="FF0000"/>
                <w:spacing w:val="8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1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1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1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1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1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1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1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1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1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1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spacing w:val="-10"/>
                <w:w w:val="120"/>
                <w:lang w:val="en-GB"/>
              </w:rPr>
              <w:t>.</w:t>
            </w:r>
          </w:p>
        </w:tc>
        <w:tc>
          <w:tcPr>
            <w:tcW w:w="602" w:type="dxa"/>
          </w:tcPr>
          <w:p w14:paraId="5E0E19B2" w14:textId="77777777" w:rsidR="003527D0" w:rsidRPr="002A0BC2" w:rsidRDefault="00000000">
            <w:pPr>
              <w:pStyle w:val="TableParagraph"/>
              <w:spacing w:before="30"/>
              <w:ind w:right="54"/>
              <w:jc w:val="right"/>
              <w:rPr>
                <w:color w:val="FF0000"/>
                <w:lang w:val="en-GB"/>
              </w:rPr>
            </w:pPr>
            <w:r w:rsidRPr="002A0BC2">
              <w:rPr>
                <w:color w:val="FF0000"/>
                <w:spacing w:val="-10"/>
                <w:lang w:val="en-GB"/>
              </w:rPr>
              <w:t>3</w:t>
            </w:r>
          </w:p>
        </w:tc>
      </w:tr>
      <w:tr w:rsidR="002A0BC2" w:rsidRPr="002A0BC2" w14:paraId="369D334C" w14:textId="77777777">
        <w:trPr>
          <w:trHeight w:val="456"/>
        </w:trPr>
        <w:tc>
          <w:tcPr>
            <w:tcW w:w="7993" w:type="dxa"/>
          </w:tcPr>
          <w:p w14:paraId="43AC1E92" w14:textId="77777777" w:rsidR="003527D0" w:rsidRPr="002A0BC2" w:rsidRDefault="003527D0">
            <w:pPr>
              <w:pStyle w:val="TableParagraph"/>
              <w:tabs>
                <w:tab w:val="left" w:pos="377"/>
              </w:tabs>
              <w:spacing w:before="151"/>
              <w:ind w:left="50"/>
              <w:jc w:val="left"/>
              <w:rPr>
                <w:color w:val="FF0000"/>
                <w:lang w:val="en-GB"/>
              </w:rPr>
            </w:pPr>
            <w:hyperlink w:anchor="_bookmark9" w:history="1">
              <w:r w:rsidRPr="002A0BC2">
                <w:rPr>
                  <w:color w:val="FF0000"/>
                  <w:spacing w:val="-10"/>
                  <w:w w:val="105"/>
                  <w:lang w:val="en-GB"/>
                </w:rPr>
                <w:t>2</w:t>
              </w:r>
              <w:r w:rsidRPr="002A0BC2">
                <w:rPr>
                  <w:color w:val="FF0000"/>
                  <w:lang w:val="en-GB"/>
                </w:rPr>
                <w:tab/>
              </w:r>
              <w:r w:rsidRPr="002A0BC2">
                <w:rPr>
                  <w:color w:val="FF0000"/>
                  <w:spacing w:val="-2"/>
                  <w:w w:val="105"/>
                  <w:lang w:val="en-GB"/>
                </w:rPr>
                <w:t>Background</w:t>
              </w:r>
            </w:hyperlink>
          </w:p>
        </w:tc>
        <w:tc>
          <w:tcPr>
            <w:tcW w:w="602" w:type="dxa"/>
          </w:tcPr>
          <w:p w14:paraId="3D1DADB1" w14:textId="77777777" w:rsidR="003527D0" w:rsidRPr="002A0BC2" w:rsidRDefault="00000000">
            <w:pPr>
              <w:pStyle w:val="TableParagraph"/>
              <w:spacing w:before="151"/>
              <w:ind w:right="48"/>
              <w:jc w:val="right"/>
              <w:rPr>
                <w:color w:val="FF0000"/>
                <w:lang w:val="en-GB"/>
              </w:rPr>
            </w:pPr>
            <w:r w:rsidRPr="002A0BC2">
              <w:rPr>
                <w:color w:val="FF0000"/>
                <w:spacing w:val="-10"/>
                <w:lang w:val="en-GB"/>
              </w:rPr>
              <w:t>4</w:t>
            </w:r>
          </w:p>
        </w:tc>
      </w:tr>
      <w:tr w:rsidR="002A0BC2" w:rsidRPr="002A0BC2" w14:paraId="034F097E" w14:textId="77777777">
        <w:trPr>
          <w:trHeight w:val="332"/>
        </w:trPr>
        <w:tc>
          <w:tcPr>
            <w:tcW w:w="7993" w:type="dxa"/>
          </w:tcPr>
          <w:p w14:paraId="47C5B5D6" w14:textId="77777777" w:rsidR="003527D0" w:rsidRPr="002A0BC2" w:rsidRDefault="003527D0">
            <w:pPr>
              <w:pStyle w:val="TableParagraph"/>
              <w:tabs>
                <w:tab w:val="left" w:pos="501"/>
              </w:tabs>
              <w:spacing w:before="28"/>
              <w:ind w:right="202"/>
              <w:jc w:val="right"/>
              <w:rPr>
                <w:color w:val="FF0000"/>
                <w:lang w:val="en-GB"/>
              </w:rPr>
            </w:pPr>
            <w:hyperlink w:anchor="_bookmark11" w:history="1">
              <w:r w:rsidRPr="002A0BC2">
                <w:rPr>
                  <w:color w:val="FF0000"/>
                  <w:spacing w:val="-5"/>
                  <w:w w:val="115"/>
                  <w:lang w:val="en-GB"/>
                </w:rPr>
                <w:t>2.1</w:t>
              </w:r>
              <w:r w:rsidRPr="002A0BC2">
                <w:rPr>
                  <w:color w:val="FF0000"/>
                  <w:lang w:val="en-GB"/>
                </w:rPr>
                <w:tab/>
              </w:r>
              <w:r w:rsidRPr="002A0BC2">
                <w:rPr>
                  <w:color w:val="FF0000"/>
                  <w:w w:val="115"/>
                  <w:lang w:val="en-GB"/>
                </w:rPr>
                <w:t>Massive</w:t>
              </w:r>
              <w:r w:rsidRPr="002A0BC2">
                <w:rPr>
                  <w:color w:val="FF0000"/>
                  <w:spacing w:val="-4"/>
                  <w:w w:val="115"/>
                  <w:lang w:val="en-GB"/>
                </w:rPr>
                <w:t xml:space="preserve"> </w:t>
              </w:r>
              <w:r w:rsidRPr="002A0BC2">
                <w:rPr>
                  <w:color w:val="FF0000"/>
                  <w:w w:val="115"/>
                  <w:lang w:val="en-GB"/>
                </w:rPr>
                <w:t>Open</w:t>
              </w:r>
              <w:r w:rsidRPr="002A0BC2">
                <w:rPr>
                  <w:color w:val="FF0000"/>
                  <w:spacing w:val="-4"/>
                  <w:w w:val="115"/>
                  <w:lang w:val="en-GB"/>
                </w:rPr>
                <w:t xml:space="preserve"> </w:t>
              </w:r>
              <w:r w:rsidRPr="002A0BC2">
                <w:rPr>
                  <w:color w:val="FF0000"/>
                  <w:w w:val="115"/>
                  <w:lang w:val="en-GB"/>
                </w:rPr>
                <w:t>Online</w:t>
              </w:r>
              <w:r w:rsidRPr="002A0BC2">
                <w:rPr>
                  <w:color w:val="FF0000"/>
                  <w:spacing w:val="-4"/>
                  <w:w w:val="115"/>
                  <w:lang w:val="en-GB"/>
                </w:rPr>
                <w:t xml:space="preserve"> </w:t>
              </w:r>
              <w:r w:rsidRPr="002A0BC2">
                <w:rPr>
                  <w:color w:val="FF0000"/>
                  <w:w w:val="115"/>
                  <w:lang w:val="en-GB"/>
                </w:rPr>
                <w:t>Courses</w:t>
              </w:r>
            </w:hyperlink>
            <w:r w:rsidR="00000000" w:rsidRPr="002A0BC2">
              <w:rPr>
                <w:color w:val="FF0000"/>
                <w:spacing w:val="66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spacing w:val="-10"/>
                <w:w w:val="115"/>
                <w:lang w:val="en-GB"/>
              </w:rPr>
              <w:t>.</w:t>
            </w:r>
          </w:p>
        </w:tc>
        <w:tc>
          <w:tcPr>
            <w:tcW w:w="602" w:type="dxa"/>
          </w:tcPr>
          <w:p w14:paraId="06DDBAAC" w14:textId="77777777" w:rsidR="003527D0" w:rsidRPr="002A0BC2" w:rsidRDefault="00000000">
            <w:pPr>
              <w:pStyle w:val="TableParagraph"/>
              <w:spacing w:before="28"/>
              <w:ind w:right="48"/>
              <w:jc w:val="right"/>
              <w:rPr>
                <w:color w:val="FF0000"/>
                <w:lang w:val="en-GB"/>
              </w:rPr>
            </w:pPr>
            <w:r w:rsidRPr="002A0BC2">
              <w:rPr>
                <w:color w:val="FF0000"/>
                <w:spacing w:val="-10"/>
                <w:lang w:val="en-GB"/>
              </w:rPr>
              <w:t>4</w:t>
            </w:r>
          </w:p>
        </w:tc>
      </w:tr>
      <w:tr w:rsidR="002A0BC2" w:rsidRPr="002A0BC2" w14:paraId="1EFC67B6" w14:textId="77777777">
        <w:trPr>
          <w:trHeight w:val="334"/>
        </w:trPr>
        <w:tc>
          <w:tcPr>
            <w:tcW w:w="7993" w:type="dxa"/>
          </w:tcPr>
          <w:p w14:paraId="0A2BD24F" w14:textId="77777777" w:rsidR="003527D0" w:rsidRPr="002A0BC2" w:rsidRDefault="003527D0">
            <w:pPr>
              <w:pStyle w:val="TableParagraph"/>
              <w:tabs>
                <w:tab w:val="left" w:pos="698"/>
              </w:tabs>
              <w:spacing w:before="30"/>
              <w:ind w:right="202"/>
              <w:jc w:val="right"/>
              <w:rPr>
                <w:color w:val="FF0000"/>
                <w:lang w:val="en-GB"/>
              </w:rPr>
            </w:pPr>
            <w:hyperlink w:anchor="_bookmark12" w:history="1">
              <w:r w:rsidRPr="002A0BC2">
                <w:rPr>
                  <w:color w:val="FF0000"/>
                  <w:spacing w:val="-4"/>
                  <w:w w:val="115"/>
                  <w:lang w:val="en-GB"/>
                </w:rPr>
                <w:t>2.1.1</w:t>
              </w:r>
              <w:r w:rsidRPr="002A0BC2">
                <w:rPr>
                  <w:color w:val="FF0000"/>
                  <w:lang w:val="en-GB"/>
                </w:rPr>
                <w:tab/>
              </w:r>
              <w:r w:rsidRPr="002A0BC2">
                <w:rPr>
                  <w:color w:val="FF0000"/>
                  <w:w w:val="115"/>
                  <w:lang w:val="en-GB"/>
                </w:rPr>
                <w:t>Advantages</w:t>
              </w:r>
              <w:r w:rsidRPr="002A0BC2">
                <w:rPr>
                  <w:color w:val="FF0000"/>
                  <w:spacing w:val="-8"/>
                  <w:w w:val="115"/>
                  <w:lang w:val="en-GB"/>
                </w:rPr>
                <w:t xml:space="preserve"> </w:t>
              </w:r>
              <w:r w:rsidRPr="002A0BC2">
                <w:rPr>
                  <w:color w:val="FF0000"/>
                  <w:w w:val="115"/>
                  <w:lang w:val="en-GB"/>
                </w:rPr>
                <w:t>and</w:t>
              </w:r>
              <w:r w:rsidRPr="002A0BC2">
                <w:rPr>
                  <w:color w:val="FF0000"/>
                  <w:spacing w:val="-7"/>
                  <w:w w:val="115"/>
                  <w:lang w:val="en-GB"/>
                </w:rPr>
                <w:t xml:space="preserve"> </w:t>
              </w:r>
              <w:r w:rsidRPr="002A0BC2">
                <w:rPr>
                  <w:color w:val="FF0000"/>
                  <w:w w:val="115"/>
                  <w:lang w:val="en-GB"/>
                </w:rPr>
                <w:t>Disadvantages</w:t>
              </w:r>
            </w:hyperlink>
            <w:r w:rsidR="00000000" w:rsidRPr="002A0BC2">
              <w:rPr>
                <w:color w:val="FF0000"/>
                <w:spacing w:val="71"/>
                <w:w w:val="15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40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spacing w:val="-10"/>
                <w:w w:val="115"/>
                <w:lang w:val="en-GB"/>
              </w:rPr>
              <w:t>.</w:t>
            </w:r>
          </w:p>
        </w:tc>
        <w:tc>
          <w:tcPr>
            <w:tcW w:w="602" w:type="dxa"/>
          </w:tcPr>
          <w:p w14:paraId="4E2FE8A2" w14:textId="77777777" w:rsidR="003527D0" w:rsidRPr="002A0BC2" w:rsidRDefault="00000000">
            <w:pPr>
              <w:pStyle w:val="TableParagraph"/>
              <w:spacing w:before="30"/>
              <w:ind w:right="48"/>
              <w:jc w:val="right"/>
              <w:rPr>
                <w:color w:val="FF0000"/>
                <w:lang w:val="en-GB"/>
              </w:rPr>
            </w:pPr>
            <w:r w:rsidRPr="002A0BC2">
              <w:rPr>
                <w:color w:val="FF0000"/>
                <w:spacing w:val="-10"/>
                <w:lang w:val="en-GB"/>
              </w:rPr>
              <w:t>4</w:t>
            </w:r>
          </w:p>
        </w:tc>
      </w:tr>
      <w:tr w:rsidR="002A0BC2" w:rsidRPr="002A0BC2" w14:paraId="14248AB1" w14:textId="77777777">
        <w:trPr>
          <w:trHeight w:val="334"/>
        </w:trPr>
        <w:tc>
          <w:tcPr>
            <w:tcW w:w="7993" w:type="dxa"/>
          </w:tcPr>
          <w:p w14:paraId="542365A4" w14:textId="77777777" w:rsidR="003527D0" w:rsidRPr="002A0BC2" w:rsidRDefault="003527D0">
            <w:pPr>
              <w:pStyle w:val="TableParagraph"/>
              <w:tabs>
                <w:tab w:val="left" w:pos="698"/>
              </w:tabs>
              <w:spacing w:before="30"/>
              <w:ind w:right="202"/>
              <w:jc w:val="right"/>
              <w:rPr>
                <w:color w:val="FF0000"/>
                <w:lang w:val="en-GB"/>
              </w:rPr>
            </w:pPr>
            <w:hyperlink w:anchor="_bookmark14" w:history="1">
              <w:r w:rsidRPr="002A0BC2">
                <w:rPr>
                  <w:color w:val="FF0000"/>
                  <w:spacing w:val="-4"/>
                  <w:w w:val="115"/>
                  <w:lang w:val="en-GB"/>
                </w:rPr>
                <w:t>2.1.2</w:t>
              </w:r>
              <w:r w:rsidRPr="002A0BC2">
                <w:rPr>
                  <w:color w:val="FF0000"/>
                  <w:lang w:val="en-GB"/>
                </w:rPr>
                <w:tab/>
              </w:r>
              <w:r w:rsidRPr="002A0BC2">
                <w:rPr>
                  <w:color w:val="FF0000"/>
                  <w:w w:val="115"/>
                  <w:lang w:val="en-GB"/>
                </w:rPr>
                <w:t>Alternative</w:t>
              </w:r>
              <w:r w:rsidRPr="002A0BC2">
                <w:rPr>
                  <w:color w:val="FF0000"/>
                  <w:spacing w:val="-10"/>
                  <w:w w:val="115"/>
                  <w:lang w:val="en-GB"/>
                </w:rPr>
                <w:t xml:space="preserve"> </w:t>
              </w:r>
              <w:r w:rsidRPr="002A0BC2">
                <w:rPr>
                  <w:color w:val="FF0000"/>
                  <w:w w:val="115"/>
                  <w:lang w:val="en-GB"/>
                </w:rPr>
                <w:t>Solutions</w:t>
              </w:r>
              <w:r w:rsidRPr="002A0BC2">
                <w:rPr>
                  <w:color w:val="FF0000"/>
                  <w:spacing w:val="-10"/>
                  <w:w w:val="115"/>
                  <w:lang w:val="en-GB"/>
                </w:rPr>
                <w:t xml:space="preserve"> </w:t>
              </w:r>
              <w:r w:rsidRPr="002A0BC2">
                <w:rPr>
                  <w:color w:val="FF0000"/>
                  <w:w w:val="115"/>
                  <w:lang w:val="en-GB"/>
                </w:rPr>
                <w:t>to</w:t>
              </w:r>
              <w:r w:rsidRPr="002A0BC2">
                <w:rPr>
                  <w:color w:val="FF0000"/>
                  <w:spacing w:val="-10"/>
                  <w:w w:val="115"/>
                  <w:lang w:val="en-GB"/>
                </w:rPr>
                <w:t xml:space="preserve"> </w:t>
              </w:r>
              <w:r w:rsidRPr="002A0BC2">
                <w:rPr>
                  <w:color w:val="FF0000"/>
                  <w:w w:val="115"/>
                  <w:lang w:val="en-GB"/>
                </w:rPr>
                <w:t>the</w:t>
              </w:r>
              <w:r w:rsidRPr="002A0BC2">
                <w:rPr>
                  <w:color w:val="FF0000"/>
                  <w:spacing w:val="-10"/>
                  <w:w w:val="115"/>
                  <w:lang w:val="en-GB"/>
                </w:rPr>
                <w:t xml:space="preserve"> </w:t>
              </w:r>
              <w:r w:rsidRPr="002A0BC2">
                <w:rPr>
                  <w:color w:val="FF0000"/>
                  <w:w w:val="115"/>
                  <w:lang w:val="en-GB"/>
                </w:rPr>
                <w:t>Problem</w:t>
              </w:r>
            </w:hyperlink>
            <w:r w:rsidR="00000000" w:rsidRPr="002A0BC2">
              <w:rPr>
                <w:color w:val="FF0000"/>
                <w:spacing w:val="53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3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3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3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3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spacing w:val="-10"/>
                <w:w w:val="115"/>
                <w:lang w:val="en-GB"/>
              </w:rPr>
              <w:t>.</w:t>
            </w:r>
          </w:p>
        </w:tc>
        <w:tc>
          <w:tcPr>
            <w:tcW w:w="602" w:type="dxa"/>
          </w:tcPr>
          <w:p w14:paraId="6CFF2B14" w14:textId="77777777" w:rsidR="003527D0" w:rsidRPr="002A0BC2" w:rsidRDefault="00000000">
            <w:pPr>
              <w:pStyle w:val="TableParagraph"/>
              <w:spacing w:before="30"/>
              <w:ind w:right="54"/>
              <w:jc w:val="right"/>
              <w:rPr>
                <w:color w:val="FF0000"/>
                <w:lang w:val="en-GB"/>
              </w:rPr>
            </w:pPr>
            <w:r w:rsidRPr="002A0BC2">
              <w:rPr>
                <w:color w:val="FF0000"/>
                <w:spacing w:val="-10"/>
                <w:lang w:val="en-GB"/>
              </w:rPr>
              <w:t>5</w:t>
            </w:r>
          </w:p>
        </w:tc>
      </w:tr>
      <w:tr w:rsidR="002A0BC2" w:rsidRPr="002A0BC2" w14:paraId="1B2DC84F" w14:textId="77777777">
        <w:trPr>
          <w:trHeight w:val="334"/>
        </w:trPr>
        <w:tc>
          <w:tcPr>
            <w:tcW w:w="7993" w:type="dxa"/>
          </w:tcPr>
          <w:p w14:paraId="58E9557B" w14:textId="77777777" w:rsidR="003527D0" w:rsidRPr="002A0BC2" w:rsidRDefault="003527D0">
            <w:pPr>
              <w:pStyle w:val="TableParagraph"/>
              <w:tabs>
                <w:tab w:val="left" w:pos="698"/>
              </w:tabs>
              <w:spacing w:before="30"/>
              <w:ind w:right="202"/>
              <w:jc w:val="right"/>
              <w:rPr>
                <w:color w:val="FF0000"/>
                <w:lang w:val="en-GB"/>
              </w:rPr>
            </w:pPr>
            <w:hyperlink w:anchor="_bookmark17" w:history="1">
              <w:r w:rsidRPr="002A0BC2">
                <w:rPr>
                  <w:color w:val="FF0000"/>
                  <w:spacing w:val="-2"/>
                  <w:w w:val="110"/>
                  <w:lang w:val="en-GB"/>
                </w:rPr>
                <w:t>2.1.3</w:t>
              </w:r>
              <w:r w:rsidRPr="002A0BC2">
                <w:rPr>
                  <w:color w:val="FF0000"/>
                  <w:lang w:val="en-GB"/>
                </w:rPr>
                <w:tab/>
              </w:r>
              <w:r w:rsidRPr="002A0BC2">
                <w:rPr>
                  <w:color w:val="FF0000"/>
                  <w:w w:val="105"/>
                  <w:lang w:val="en-GB"/>
                </w:rPr>
                <w:t>Comparing Our</w:t>
              </w:r>
              <w:r w:rsidRPr="002A0BC2">
                <w:rPr>
                  <w:color w:val="FF0000"/>
                  <w:spacing w:val="3"/>
                  <w:w w:val="105"/>
                  <w:lang w:val="en-GB"/>
                </w:rPr>
                <w:t xml:space="preserve"> </w:t>
              </w:r>
              <w:r w:rsidRPr="002A0BC2">
                <w:rPr>
                  <w:color w:val="FF0000"/>
                  <w:w w:val="105"/>
                  <w:lang w:val="en-GB"/>
                </w:rPr>
                <w:t>Plan</w:t>
              </w:r>
              <w:r w:rsidRPr="002A0BC2">
                <w:rPr>
                  <w:color w:val="FF0000"/>
                  <w:spacing w:val="2"/>
                  <w:w w:val="105"/>
                  <w:lang w:val="en-GB"/>
                </w:rPr>
                <w:t xml:space="preserve"> </w:t>
              </w:r>
              <w:r w:rsidRPr="002A0BC2">
                <w:rPr>
                  <w:color w:val="FF0000"/>
                  <w:w w:val="105"/>
                  <w:lang w:val="en-GB"/>
                </w:rPr>
                <w:t>With</w:t>
              </w:r>
              <w:r w:rsidRPr="002A0BC2">
                <w:rPr>
                  <w:color w:val="FF0000"/>
                  <w:spacing w:val="3"/>
                  <w:w w:val="105"/>
                  <w:lang w:val="en-GB"/>
                </w:rPr>
                <w:t xml:space="preserve"> </w:t>
              </w:r>
              <w:r w:rsidRPr="002A0BC2">
                <w:rPr>
                  <w:color w:val="FF0000"/>
                  <w:w w:val="105"/>
                  <w:lang w:val="en-GB"/>
                </w:rPr>
                <w:t>the</w:t>
              </w:r>
              <w:r w:rsidRPr="002A0BC2">
                <w:rPr>
                  <w:color w:val="FF0000"/>
                  <w:spacing w:val="2"/>
                  <w:w w:val="105"/>
                  <w:lang w:val="en-GB"/>
                </w:rPr>
                <w:t xml:space="preserve"> </w:t>
              </w:r>
              <w:r w:rsidRPr="002A0BC2">
                <w:rPr>
                  <w:color w:val="FF0000"/>
                  <w:w w:val="105"/>
                  <w:lang w:val="en-GB"/>
                </w:rPr>
                <w:t>Current</w:t>
              </w:r>
              <w:r w:rsidRPr="002A0BC2">
                <w:rPr>
                  <w:color w:val="FF0000"/>
                  <w:spacing w:val="3"/>
                  <w:w w:val="105"/>
                  <w:lang w:val="en-GB"/>
                </w:rPr>
                <w:t xml:space="preserve"> </w:t>
              </w:r>
              <w:r w:rsidRPr="002A0BC2">
                <w:rPr>
                  <w:color w:val="FF0000"/>
                  <w:w w:val="105"/>
                  <w:lang w:val="en-GB"/>
                </w:rPr>
                <w:t>Solutions</w:t>
              </w:r>
              <w:r w:rsidRPr="002A0BC2">
                <w:rPr>
                  <w:color w:val="FF0000"/>
                  <w:spacing w:val="3"/>
                  <w:w w:val="105"/>
                  <w:lang w:val="en-GB"/>
                </w:rPr>
                <w:t xml:space="preserve"> </w:t>
              </w:r>
              <w:r w:rsidRPr="002A0BC2">
                <w:rPr>
                  <w:color w:val="FF0000"/>
                  <w:w w:val="105"/>
                  <w:lang w:val="en-GB"/>
                </w:rPr>
                <w:t>Available</w:t>
              </w:r>
            </w:hyperlink>
            <w:r w:rsidR="00000000" w:rsidRPr="002A0BC2">
              <w:rPr>
                <w:color w:val="FF0000"/>
                <w:spacing w:val="72"/>
                <w:w w:val="15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05"/>
                <w:lang w:val="en-GB"/>
              </w:rPr>
              <w:t>.</w:t>
            </w:r>
            <w:r w:rsidR="00000000" w:rsidRPr="002A0BC2">
              <w:rPr>
                <w:color w:val="FF0000"/>
                <w:spacing w:val="54"/>
                <w:w w:val="10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05"/>
                <w:lang w:val="en-GB"/>
              </w:rPr>
              <w:t>.</w:t>
            </w:r>
            <w:r w:rsidR="00000000" w:rsidRPr="002A0BC2">
              <w:rPr>
                <w:color w:val="FF0000"/>
                <w:spacing w:val="54"/>
                <w:w w:val="105"/>
                <w:lang w:val="en-GB"/>
              </w:rPr>
              <w:t xml:space="preserve"> </w:t>
            </w:r>
            <w:r w:rsidR="00000000" w:rsidRPr="002A0BC2">
              <w:rPr>
                <w:color w:val="FF0000"/>
                <w:spacing w:val="-10"/>
                <w:w w:val="105"/>
                <w:lang w:val="en-GB"/>
              </w:rPr>
              <w:t>.</w:t>
            </w:r>
          </w:p>
        </w:tc>
        <w:tc>
          <w:tcPr>
            <w:tcW w:w="602" w:type="dxa"/>
          </w:tcPr>
          <w:p w14:paraId="0A813DD5" w14:textId="77777777" w:rsidR="003527D0" w:rsidRPr="002A0BC2" w:rsidRDefault="00000000">
            <w:pPr>
              <w:pStyle w:val="TableParagraph"/>
              <w:spacing w:before="30"/>
              <w:ind w:right="48"/>
              <w:jc w:val="right"/>
              <w:rPr>
                <w:color w:val="FF0000"/>
                <w:lang w:val="en-GB"/>
              </w:rPr>
            </w:pPr>
            <w:r w:rsidRPr="002A0BC2">
              <w:rPr>
                <w:color w:val="FF0000"/>
                <w:spacing w:val="-10"/>
                <w:lang w:val="en-GB"/>
              </w:rPr>
              <w:t>7</w:t>
            </w:r>
          </w:p>
        </w:tc>
      </w:tr>
      <w:tr w:rsidR="002A0BC2" w:rsidRPr="002A0BC2" w14:paraId="33801C18" w14:textId="77777777">
        <w:trPr>
          <w:trHeight w:val="334"/>
        </w:trPr>
        <w:tc>
          <w:tcPr>
            <w:tcW w:w="7993" w:type="dxa"/>
          </w:tcPr>
          <w:p w14:paraId="466A2D74" w14:textId="77777777" w:rsidR="003527D0" w:rsidRPr="002A0BC2" w:rsidRDefault="003527D0">
            <w:pPr>
              <w:pStyle w:val="TableParagraph"/>
              <w:tabs>
                <w:tab w:val="left" w:pos="501"/>
              </w:tabs>
              <w:spacing w:before="30"/>
              <w:ind w:right="202"/>
              <w:jc w:val="right"/>
              <w:rPr>
                <w:color w:val="FF0000"/>
                <w:lang w:val="en-GB"/>
              </w:rPr>
            </w:pPr>
            <w:hyperlink w:anchor="_bookmark18" w:history="1">
              <w:r w:rsidRPr="002A0BC2">
                <w:rPr>
                  <w:color w:val="FF0000"/>
                  <w:spacing w:val="-5"/>
                  <w:w w:val="125"/>
                  <w:lang w:val="en-GB"/>
                </w:rPr>
                <w:t>2.2</w:t>
              </w:r>
              <w:r w:rsidRPr="002A0BC2">
                <w:rPr>
                  <w:color w:val="FF0000"/>
                  <w:lang w:val="en-GB"/>
                </w:rPr>
                <w:tab/>
              </w:r>
              <w:r w:rsidRPr="002A0BC2">
                <w:rPr>
                  <w:color w:val="FF0000"/>
                  <w:w w:val="125"/>
                  <w:lang w:val="en-GB"/>
                </w:rPr>
                <w:t>Logic</w:t>
              </w:r>
            </w:hyperlink>
            <w:r w:rsidR="00000000" w:rsidRPr="002A0BC2">
              <w:rPr>
                <w:color w:val="FF0000"/>
                <w:spacing w:val="31"/>
                <w:w w:val="125"/>
                <w:lang w:val="en-GB"/>
              </w:rPr>
              <w:t xml:space="preserve"> 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5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5"/>
                <w:lang w:val="en-GB"/>
              </w:rPr>
              <w:t xml:space="preserve"> </w:t>
            </w:r>
            <w:r w:rsidR="00000000" w:rsidRPr="002A0BC2">
              <w:rPr>
                <w:color w:val="FF0000"/>
                <w:spacing w:val="-10"/>
                <w:w w:val="125"/>
                <w:lang w:val="en-GB"/>
              </w:rPr>
              <w:t>.</w:t>
            </w:r>
          </w:p>
        </w:tc>
        <w:tc>
          <w:tcPr>
            <w:tcW w:w="602" w:type="dxa"/>
          </w:tcPr>
          <w:p w14:paraId="725EA22A" w14:textId="77777777" w:rsidR="003527D0" w:rsidRPr="002A0BC2" w:rsidRDefault="00000000">
            <w:pPr>
              <w:pStyle w:val="TableParagraph"/>
              <w:spacing w:before="30"/>
              <w:ind w:right="48"/>
              <w:jc w:val="right"/>
              <w:rPr>
                <w:color w:val="FF0000"/>
                <w:lang w:val="en-GB"/>
              </w:rPr>
            </w:pPr>
            <w:r w:rsidRPr="002A0BC2">
              <w:rPr>
                <w:color w:val="FF0000"/>
                <w:spacing w:val="-10"/>
                <w:lang w:val="en-GB"/>
              </w:rPr>
              <w:t>7</w:t>
            </w:r>
          </w:p>
        </w:tc>
      </w:tr>
      <w:tr w:rsidR="002A0BC2" w:rsidRPr="002A0BC2" w14:paraId="1D7DD158" w14:textId="77777777">
        <w:trPr>
          <w:trHeight w:val="453"/>
        </w:trPr>
        <w:tc>
          <w:tcPr>
            <w:tcW w:w="7993" w:type="dxa"/>
          </w:tcPr>
          <w:p w14:paraId="54C2A1DB" w14:textId="77777777" w:rsidR="003527D0" w:rsidRPr="002A0BC2" w:rsidRDefault="003527D0">
            <w:pPr>
              <w:pStyle w:val="TableParagraph"/>
              <w:tabs>
                <w:tab w:val="left" w:pos="698"/>
                <w:tab w:val="left" w:pos="3702"/>
              </w:tabs>
              <w:spacing w:before="30"/>
              <w:ind w:right="202"/>
              <w:jc w:val="right"/>
              <w:rPr>
                <w:color w:val="FF0000"/>
                <w:lang w:val="en-GB"/>
              </w:rPr>
            </w:pPr>
            <w:hyperlink w:anchor="_bookmark19" w:history="1">
              <w:r w:rsidRPr="002A0BC2">
                <w:rPr>
                  <w:color w:val="FF0000"/>
                  <w:spacing w:val="-2"/>
                  <w:w w:val="120"/>
                  <w:lang w:val="en-GB"/>
                </w:rPr>
                <w:t>2.2.1</w:t>
              </w:r>
              <w:r w:rsidRPr="002A0BC2">
                <w:rPr>
                  <w:color w:val="FF0000"/>
                  <w:lang w:val="en-GB"/>
                </w:rPr>
                <w:tab/>
              </w:r>
              <w:r w:rsidRPr="002A0BC2">
                <w:rPr>
                  <w:color w:val="FF0000"/>
                  <w:w w:val="105"/>
                  <w:lang w:val="en-GB"/>
                </w:rPr>
                <w:t>Classical</w:t>
              </w:r>
              <w:r w:rsidRPr="002A0BC2">
                <w:rPr>
                  <w:color w:val="FF0000"/>
                  <w:spacing w:val="-11"/>
                  <w:w w:val="105"/>
                  <w:lang w:val="en-GB"/>
                </w:rPr>
                <w:t xml:space="preserve"> </w:t>
              </w:r>
              <w:r w:rsidRPr="002A0BC2">
                <w:rPr>
                  <w:color w:val="FF0000"/>
                  <w:w w:val="105"/>
                  <w:lang w:val="en-GB"/>
                </w:rPr>
                <w:t>Propositional</w:t>
              </w:r>
              <w:r w:rsidRPr="002A0BC2">
                <w:rPr>
                  <w:color w:val="FF0000"/>
                  <w:spacing w:val="-10"/>
                  <w:w w:val="105"/>
                  <w:lang w:val="en-GB"/>
                </w:rPr>
                <w:t xml:space="preserve"> </w:t>
              </w:r>
              <w:r w:rsidRPr="002A0BC2">
                <w:rPr>
                  <w:color w:val="FF0000"/>
                  <w:spacing w:val="-2"/>
                  <w:w w:val="105"/>
                  <w:lang w:val="en-GB"/>
                </w:rPr>
                <w:t>Logic</w:t>
              </w:r>
            </w:hyperlink>
            <w:r w:rsidR="00000000" w:rsidRPr="002A0BC2">
              <w:rPr>
                <w:color w:val="FF0000"/>
                <w:lang w:val="en-GB"/>
              </w:rPr>
              <w:tab/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3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3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3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3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3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3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3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3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3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3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spacing w:val="-10"/>
                <w:w w:val="120"/>
                <w:lang w:val="en-GB"/>
              </w:rPr>
              <w:t>.</w:t>
            </w:r>
          </w:p>
        </w:tc>
        <w:tc>
          <w:tcPr>
            <w:tcW w:w="602" w:type="dxa"/>
          </w:tcPr>
          <w:p w14:paraId="49C81FEE" w14:textId="77777777" w:rsidR="003527D0" w:rsidRPr="002A0BC2" w:rsidRDefault="00000000">
            <w:pPr>
              <w:pStyle w:val="TableParagraph"/>
              <w:spacing w:before="30"/>
              <w:ind w:right="54"/>
              <w:jc w:val="right"/>
              <w:rPr>
                <w:color w:val="FF0000"/>
                <w:lang w:val="en-GB"/>
              </w:rPr>
            </w:pPr>
            <w:r w:rsidRPr="002A0BC2">
              <w:rPr>
                <w:color w:val="FF0000"/>
                <w:spacing w:val="-10"/>
                <w:lang w:val="en-GB"/>
              </w:rPr>
              <w:t>8</w:t>
            </w:r>
          </w:p>
        </w:tc>
      </w:tr>
      <w:tr w:rsidR="002A0BC2" w:rsidRPr="002A0BC2" w14:paraId="47BF4359" w14:textId="77777777">
        <w:trPr>
          <w:trHeight w:val="456"/>
        </w:trPr>
        <w:tc>
          <w:tcPr>
            <w:tcW w:w="7993" w:type="dxa"/>
          </w:tcPr>
          <w:p w14:paraId="7ED4D550" w14:textId="77777777" w:rsidR="003527D0" w:rsidRPr="002A0BC2" w:rsidRDefault="003527D0">
            <w:pPr>
              <w:pStyle w:val="TableParagraph"/>
              <w:tabs>
                <w:tab w:val="left" w:pos="377"/>
              </w:tabs>
              <w:spacing w:before="151"/>
              <w:ind w:left="50"/>
              <w:jc w:val="left"/>
              <w:rPr>
                <w:color w:val="FF0000"/>
                <w:lang w:val="en-GB"/>
              </w:rPr>
            </w:pPr>
            <w:hyperlink w:anchor="_bookmark26" w:history="1">
              <w:r w:rsidRPr="002A0BC2">
                <w:rPr>
                  <w:color w:val="FF0000"/>
                  <w:spacing w:val="-10"/>
                  <w:w w:val="105"/>
                  <w:lang w:val="en-GB"/>
                </w:rPr>
                <w:t>3</w:t>
              </w:r>
              <w:r w:rsidRPr="002A0BC2">
                <w:rPr>
                  <w:color w:val="FF0000"/>
                  <w:lang w:val="en-GB"/>
                </w:rPr>
                <w:tab/>
              </w:r>
              <w:r w:rsidRPr="002A0BC2">
                <w:rPr>
                  <w:color w:val="FF0000"/>
                  <w:w w:val="105"/>
                  <w:lang w:val="en-GB"/>
                </w:rPr>
                <w:t>Proposed</w:t>
              </w:r>
              <w:r w:rsidRPr="002A0BC2">
                <w:rPr>
                  <w:color w:val="FF0000"/>
                  <w:spacing w:val="-9"/>
                  <w:w w:val="105"/>
                  <w:lang w:val="en-GB"/>
                </w:rPr>
                <w:t xml:space="preserve"> </w:t>
              </w:r>
              <w:r w:rsidRPr="002A0BC2">
                <w:rPr>
                  <w:color w:val="FF0000"/>
                  <w:spacing w:val="-4"/>
                  <w:w w:val="105"/>
                  <w:lang w:val="en-GB"/>
                </w:rPr>
                <w:t>Work</w:t>
              </w:r>
            </w:hyperlink>
          </w:p>
        </w:tc>
        <w:tc>
          <w:tcPr>
            <w:tcW w:w="602" w:type="dxa"/>
          </w:tcPr>
          <w:p w14:paraId="46084EAE" w14:textId="77777777" w:rsidR="003527D0" w:rsidRPr="002A0BC2" w:rsidRDefault="00000000">
            <w:pPr>
              <w:pStyle w:val="TableParagraph"/>
              <w:spacing w:before="151"/>
              <w:ind w:right="54"/>
              <w:jc w:val="right"/>
              <w:rPr>
                <w:color w:val="FF0000"/>
                <w:lang w:val="en-GB"/>
              </w:rPr>
            </w:pPr>
            <w:r w:rsidRPr="002A0BC2">
              <w:rPr>
                <w:color w:val="FF0000"/>
                <w:spacing w:val="-5"/>
                <w:lang w:val="en-GB"/>
              </w:rPr>
              <w:t>15</w:t>
            </w:r>
          </w:p>
        </w:tc>
      </w:tr>
      <w:tr w:rsidR="002A0BC2" w:rsidRPr="002A0BC2" w14:paraId="1633F3AB" w14:textId="77777777">
        <w:trPr>
          <w:trHeight w:val="332"/>
        </w:trPr>
        <w:tc>
          <w:tcPr>
            <w:tcW w:w="7993" w:type="dxa"/>
          </w:tcPr>
          <w:p w14:paraId="0F879AE1" w14:textId="77777777" w:rsidR="003527D0" w:rsidRPr="002A0BC2" w:rsidRDefault="003527D0">
            <w:pPr>
              <w:pStyle w:val="TableParagraph"/>
              <w:tabs>
                <w:tab w:val="left" w:pos="501"/>
              </w:tabs>
              <w:spacing w:before="28"/>
              <w:ind w:right="202"/>
              <w:jc w:val="right"/>
              <w:rPr>
                <w:color w:val="FF0000"/>
                <w:lang w:val="en-GB"/>
              </w:rPr>
            </w:pPr>
            <w:hyperlink w:anchor="_bookmark27" w:history="1">
              <w:r w:rsidRPr="002A0BC2">
                <w:rPr>
                  <w:color w:val="FF0000"/>
                  <w:spacing w:val="-5"/>
                  <w:w w:val="120"/>
                  <w:lang w:val="en-GB"/>
                </w:rPr>
                <w:t>3.1</w:t>
              </w:r>
              <w:r w:rsidRPr="002A0BC2">
                <w:rPr>
                  <w:color w:val="FF0000"/>
                  <w:lang w:val="en-GB"/>
                </w:rPr>
                <w:tab/>
              </w:r>
              <w:r w:rsidRPr="002A0BC2">
                <w:rPr>
                  <w:color w:val="FF0000"/>
                  <w:w w:val="120"/>
                  <w:lang w:val="en-GB"/>
                </w:rPr>
                <w:t>Technologies</w:t>
              </w:r>
            </w:hyperlink>
            <w:r w:rsidR="00000000" w:rsidRPr="002A0BC2">
              <w:rPr>
                <w:color w:val="FF0000"/>
                <w:spacing w:val="6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spacing w:val="-10"/>
                <w:w w:val="120"/>
                <w:lang w:val="en-GB"/>
              </w:rPr>
              <w:t>.</w:t>
            </w:r>
          </w:p>
        </w:tc>
        <w:tc>
          <w:tcPr>
            <w:tcW w:w="602" w:type="dxa"/>
          </w:tcPr>
          <w:p w14:paraId="604D72A4" w14:textId="77777777" w:rsidR="003527D0" w:rsidRPr="002A0BC2" w:rsidRDefault="00000000">
            <w:pPr>
              <w:pStyle w:val="TableParagraph"/>
              <w:spacing w:before="28"/>
              <w:ind w:right="54"/>
              <w:jc w:val="right"/>
              <w:rPr>
                <w:color w:val="FF0000"/>
                <w:lang w:val="en-GB"/>
              </w:rPr>
            </w:pPr>
            <w:r w:rsidRPr="002A0BC2">
              <w:rPr>
                <w:color w:val="FF0000"/>
                <w:spacing w:val="-5"/>
                <w:lang w:val="en-GB"/>
              </w:rPr>
              <w:t>15</w:t>
            </w:r>
          </w:p>
        </w:tc>
      </w:tr>
      <w:tr w:rsidR="002A0BC2" w:rsidRPr="002A0BC2" w14:paraId="320F2522" w14:textId="77777777">
        <w:trPr>
          <w:trHeight w:val="334"/>
        </w:trPr>
        <w:tc>
          <w:tcPr>
            <w:tcW w:w="7993" w:type="dxa"/>
          </w:tcPr>
          <w:p w14:paraId="6217A4C9" w14:textId="77777777" w:rsidR="003527D0" w:rsidRPr="002A0BC2" w:rsidRDefault="003527D0">
            <w:pPr>
              <w:pStyle w:val="TableParagraph"/>
              <w:tabs>
                <w:tab w:val="left" w:pos="698"/>
              </w:tabs>
              <w:spacing w:before="30"/>
              <w:ind w:right="202"/>
              <w:jc w:val="right"/>
              <w:rPr>
                <w:color w:val="FF0000"/>
                <w:lang w:val="en-GB"/>
              </w:rPr>
            </w:pPr>
            <w:hyperlink w:anchor="_bookmark28" w:history="1">
              <w:r w:rsidRPr="002A0BC2">
                <w:rPr>
                  <w:color w:val="FF0000"/>
                  <w:spacing w:val="-2"/>
                  <w:w w:val="120"/>
                  <w:lang w:val="en-GB"/>
                </w:rPr>
                <w:t>3.1.1</w:t>
              </w:r>
              <w:r w:rsidRPr="002A0BC2">
                <w:rPr>
                  <w:color w:val="FF0000"/>
                  <w:lang w:val="en-GB"/>
                </w:rPr>
                <w:tab/>
              </w:r>
              <w:r w:rsidRPr="002A0BC2">
                <w:rPr>
                  <w:color w:val="FF0000"/>
                  <w:w w:val="120"/>
                  <w:lang w:val="en-GB"/>
                </w:rPr>
                <w:t>Architecture</w:t>
              </w:r>
            </w:hyperlink>
            <w:r w:rsidR="00000000" w:rsidRPr="002A0BC2">
              <w:rPr>
                <w:color w:val="FF0000"/>
                <w:spacing w:val="61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6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spacing w:val="-10"/>
                <w:w w:val="120"/>
                <w:lang w:val="en-GB"/>
              </w:rPr>
              <w:t>.</w:t>
            </w:r>
          </w:p>
        </w:tc>
        <w:tc>
          <w:tcPr>
            <w:tcW w:w="602" w:type="dxa"/>
          </w:tcPr>
          <w:p w14:paraId="40199FAA" w14:textId="77777777" w:rsidR="003527D0" w:rsidRPr="002A0BC2" w:rsidRDefault="00000000">
            <w:pPr>
              <w:pStyle w:val="TableParagraph"/>
              <w:spacing w:before="30"/>
              <w:ind w:right="54"/>
              <w:jc w:val="right"/>
              <w:rPr>
                <w:color w:val="FF0000"/>
                <w:lang w:val="en-GB"/>
              </w:rPr>
            </w:pPr>
            <w:r w:rsidRPr="002A0BC2">
              <w:rPr>
                <w:color w:val="FF0000"/>
                <w:spacing w:val="-5"/>
                <w:lang w:val="en-GB"/>
              </w:rPr>
              <w:t>15</w:t>
            </w:r>
          </w:p>
        </w:tc>
      </w:tr>
      <w:tr w:rsidR="002A0BC2" w:rsidRPr="002A0BC2" w14:paraId="660FFBEC" w14:textId="77777777">
        <w:trPr>
          <w:trHeight w:val="334"/>
        </w:trPr>
        <w:tc>
          <w:tcPr>
            <w:tcW w:w="7993" w:type="dxa"/>
          </w:tcPr>
          <w:p w14:paraId="0A10642B" w14:textId="77777777" w:rsidR="003527D0" w:rsidRPr="002A0BC2" w:rsidRDefault="003527D0">
            <w:pPr>
              <w:pStyle w:val="TableParagraph"/>
              <w:tabs>
                <w:tab w:val="left" w:pos="698"/>
              </w:tabs>
              <w:spacing w:before="30"/>
              <w:ind w:right="202"/>
              <w:jc w:val="right"/>
              <w:rPr>
                <w:color w:val="FF0000"/>
                <w:lang w:val="en-GB"/>
              </w:rPr>
            </w:pPr>
            <w:hyperlink w:anchor="_bookmark31" w:history="1">
              <w:r w:rsidRPr="002A0BC2">
                <w:rPr>
                  <w:color w:val="FF0000"/>
                  <w:spacing w:val="-2"/>
                  <w:w w:val="120"/>
                  <w:lang w:val="en-GB"/>
                </w:rPr>
                <w:t>3.1.2</w:t>
              </w:r>
              <w:r w:rsidRPr="002A0BC2">
                <w:rPr>
                  <w:color w:val="FF0000"/>
                  <w:lang w:val="en-GB"/>
                </w:rPr>
                <w:tab/>
              </w:r>
              <w:r w:rsidRPr="002A0BC2">
                <w:rPr>
                  <w:color w:val="FF0000"/>
                  <w:w w:val="120"/>
                  <w:lang w:val="en-GB"/>
                </w:rPr>
                <w:t>Learning</w:t>
              </w:r>
              <w:r w:rsidRPr="002A0BC2">
                <w:rPr>
                  <w:color w:val="FF0000"/>
                  <w:spacing w:val="-14"/>
                  <w:w w:val="120"/>
                  <w:lang w:val="en-GB"/>
                </w:rPr>
                <w:t xml:space="preserve"> </w:t>
              </w:r>
              <w:r w:rsidRPr="002A0BC2">
                <w:rPr>
                  <w:color w:val="FF0000"/>
                  <w:w w:val="120"/>
                  <w:lang w:val="en-GB"/>
                </w:rPr>
                <w:t>Management</w:t>
              </w:r>
              <w:r w:rsidRPr="002A0BC2">
                <w:rPr>
                  <w:color w:val="FF0000"/>
                  <w:spacing w:val="-14"/>
                  <w:w w:val="120"/>
                  <w:lang w:val="en-GB"/>
                </w:rPr>
                <w:t xml:space="preserve"> </w:t>
              </w:r>
              <w:r w:rsidRPr="002A0BC2">
                <w:rPr>
                  <w:color w:val="FF0000"/>
                  <w:w w:val="120"/>
                  <w:lang w:val="en-GB"/>
                </w:rPr>
                <w:t>System</w:t>
              </w:r>
            </w:hyperlink>
            <w:r w:rsidR="00000000" w:rsidRPr="002A0BC2">
              <w:rPr>
                <w:color w:val="FF0000"/>
                <w:w w:val="120"/>
                <w:lang w:val="en-GB"/>
              </w:rPr>
              <w:t xml:space="preserve"> .</w:t>
            </w:r>
            <w:r w:rsidR="00000000" w:rsidRPr="002A0BC2">
              <w:rPr>
                <w:color w:val="FF0000"/>
                <w:spacing w:val="2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2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2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2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2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2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2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2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2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2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2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2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2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2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2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2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2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2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2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spacing w:val="-10"/>
                <w:w w:val="120"/>
                <w:lang w:val="en-GB"/>
              </w:rPr>
              <w:t>.</w:t>
            </w:r>
          </w:p>
        </w:tc>
        <w:tc>
          <w:tcPr>
            <w:tcW w:w="602" w:type="dxa"/>
          </w:tcPr>
          <w:p w14:paraId="31DF7ECB" w14:textId="77777777" w:rsidR="003527D0" w:rsidRPr="002A0BC2" w:rsidRDefault="00000000">
            <w:pPr>
              <w:pStyle w:val="TableParagraph"/>
              <w:spacing w:before="30"/>
              <w:ind w:right="48"/>
              <w:jc w:val="right"/>
              <w:rPr>
                <w:color w:val="FF0000"/>
                <w:lang w:val="en-GB"/>
              </w:rPr>
            </w:pPr>
            <w:r w:rsidRPr="002A0BC2">
              <w:rPr>
                <w:color w:val="FF0000"/>
                <w:spacing w:val="-5"/>
                <w:lang w:val="en-GB"/>
              </w:rPr>
              <w:t>17</w:t>
            </w:r>
          </w:p>
        </w:tc>
      </w:tr>
      <w:tr w:rsidR="002A0BC2" w:rsidRPr="002A0BC2" w14:paraId="40DF2B27" w14:textId="77777777">
        <w:trPr>
          <w:trHeight w:val="334"/>
        </w:trPr>
        <w:tc>
          <w:tcPr>
            <w:tcW w:w="7993" w:type="dxa"/>
          </w:tcPr>
          <w:p w14:paraId="0E408632" w14:textId="77777777" w:rsidR="003527D0" w:rsidRPr="002A0BC2" w:rsidRDefault="003527D0">
            <w:pPr>
              <w:pStyle w:val="TableParagraph"/>
              <w:tabs>
                <w:tab w:val="left" w:pos="501"/>
              </w:tabs>
              <w:spacing w:before="30"/>
              <w:ind w:right="202"/>
              <w:jc w:val="right"/>
              <w:rPr>
                <w:color w:val="FF0000"/>
                <w:lang w:val="en-GB"/>
              </w:rPr>
            </w:pPr>
            <w:hyperlink w:anchor="_bookmark39" w:history="1">
              <w:r w:rsidRPr="002A0BC2">
                <w:rPr>
                  <w:color w:val="FF0000"/>
                  <w:spacing w:val="-5"/>
                  <w:w w:val="120"/>
                  <w:lang w:val="en-GB"/>
                </w:rPr>
                <w:t>3.2</w:t>
              </w:r>
              <w:r w:rsidRPr="002A0BC2">
                <w:rPr>
                  <w:color w:val="FF0000"/>
                  <w:lang w:val="en-GB"/>
                </w:rPr>
                <w:tab/>
              </w:r>
              <w:r w:rsidRPr="002A0BC2">
                <w:rPr>
                  <w:color w:val="FF0000"/>
                  <w:w w:val="120"/>
                  <w:lang w:val="en-GB"/>
                </w:rPr>
                <w:t>Logic</w:t>
              </w:r>
              <w:r w:rsidRPr="002A0BC2">
                <w:rPr>
                  <w:color w:val="FF0000"/>
                  <w:spacing w:val="-6"/>
                  <w:w w:val="120"/>
                  <w:lang w:val="en-GB"/>
                </w:rPr>
                <w:t xml:space="preserve"> </w:t>
              </w:r>
              <w:r w:rsidRPr="002A0BC2">
                <w:rPr>
                  <w:color w:val="FF0000"/>
                  <w:w w:val="120"/>
                  <w:lang w:val="en-GB"/>
                </w:rPr>
                <w:t>Exercises</w:t>
              </w:r>
            </w:hyperlink>
            <w:r w:rsidR="00000000" w:rsidRPr="002A0BC2">
              <w:rPr>
                <w:color w:val="FF0000"/>
                <w:spacing w:val="1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spacing w:val="-10"/>
                <w:w w:val="120"/>
                <w:lang w:val="en-GB"/>
              </w:rPr>
              <w:t>.</w:t>
            </w:r>
          </w:p>
        </w:tc>
        <w:tc>
          <w:tcPr>
            <w:tcW w:w="602" w:type="dxa"/>
          </w:tcPr>
          <w:p w14:paraId="5C68F07F" w14:textId="77777777" w:rsidR="003527D0" w:rsidRPr="002A0BC2" w:rsidRDefault="00000000">
            <w:pPr>
              <w:pStyle w:val="TableParagraph"/>
              <w:spacing w:before="30"/>
              <w:ind w:right="48"/>
              <w:jc w:val="right"/>
              <w:rPr>
                <w:color w:val="FF0000"/>
                <w:lang w:val="en-GB"/>
              </w:rPr>
            </w:pPr>
            <w:r w:rsidRPr="002A0BC2">
              <w:rPr>
                <w:color w:val="FF0000"/>
                <w:spacing w:val="-5"/>
                <w:lang w:val="en-GB"/>
              </w:rPr>
              <w:t>24</w:t>
            </w:r>
          </w:p>
        </w:tc>
      </w:tr>
      <w:tr w:rsidR="00317D6B" w:rsidRPr="002A0BC2" w14:paraId="3DCB299D" w14:textId="77777777">
        <w:trPr>
          <w:trHeight w:val="334"/>
        </w:trPr>
        <w:tc>
          <w:tcPr>
            <w:tcW w:w="7993" w:type="dxa"/>
          </w:tcPr>
          <w:p w14:paraId="4C874A0A" w14:textId="77777777" w:rsidR="003527D0" w:rsidRPr="002A0BC2" w:rsidRDefault="003527D0">
            <w:pPr>
              <w:pStyle w:val="TableParagraph"/>
              <w:tabs>
                <w:tab w:val="left" w:pos="698"/>
                <w:tab w:val="left" w:pos="3702"/>
              </w:tabs>
              <w:spacing w:before="30"/>
              <w:ind w:right="202"/>
              <w:jc w:val="right"/>
              <w:rPr>
                <w:color w:val="FF0000"/>
                <w:lang w:val="en-GB"/>
              </w:rPr>
            </w:pPr>
            <w:hyperlink w:anchor="_bookmark40" w:history="1">
              <w:r w:rsidRPr="002A0BC2">
                <w:rPr>
                  <w:color w:val="FF0000"/>
                  <w:spacing w:val="-2"/>
                  <w:w w:val="120"/>
                  <w:lang w:val="en-GB"/>
                </w:rPr>
                <w:t>3.2.1</w:t>
              </w:r>
              <w:r w:rsidRPr="002A0BC2">
                <w:rPr>
                  <w:color w:val="FF0000"/>
                  <w:lang w:val="en-GB"/>
                </w:rPr>
                <w:tab/>
              </w:r>
              <w:r w:rsidRPr="002A0BC2">
                <w:rPr>
                  <w:color w:val="FF0000"/>
                  <w:w w:val="105"/>
                  <w:lang w:val="en-GB"/>
                </w:rPr>
                <w:t>Classical</w:t>
              </w:r>
              <w:r w:rsidRPr="002A0BC2">
                <w:rPr>
                  <w:color w:val="FF0000"/>
                  <w:spacing w:val="-11"/>
                  <w:w w:val="105"/>
                  <w:lang w:val="en-GB"/>
                </w:rPr>
                <w:t xml:space="preserve"> </w:t>
              </w:r>
              <w:r w:rsidRPr="002A0BC2">
                <w:rPr>
                  <w:color w:val="FF0000"/>
                  <w:w w:val="105"/>
                  <w:lang w:val="en-GB"/>
                </w:rPr>
                <w:t>Propositional</w:t>
              </w:r>
              <w:r w:rsidRPr="002A0BC2">
                <w:rPr>
                  <w:color w:val="FF0000"/>
                  <w:spacing w:val="-10"/>
                  <w:w w:val="105"/>
                  <w:lang w:val="en-GB"/>
                </w:rPr>
                <w:t xml:space="preserve"> </w:t>
              </w:r>
              <w:r w:rsidRPr="002A0BC2">
                <w:rPr>
                  <w:color w:val="FF0000"/>
                  <w:spacing w:val="-2"/>
                  <w:w w:val="105"/>
                  <w:lang w:val="en-GB"/>
                </w:rPr>
                <w:t>Logic</w:t>
              </w:r>
            </w:hyperlink>
            <w:r w:rsidR="00000000" w:rsidRPr="002A0BC2">
              <w:rPr>
                <w:color w:val="FF0000"/>
                <w:lang w:val="en-GB"/>
              </w:rPr>
              <w:tab/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3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3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3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3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3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3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3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3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3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3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52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spacing w:val="-10"/>
                <w:w w:val="120"/>
                <w:lang w:val="en-GB"/>
              </w:rPr>
              <w:t>.</w:t>
            </w:r>
          </w:p>
        </w:tc>
        <w:tc>
          <w:tcPr>
            <w:tcW w:w="602" w:type="dxa"/>
          </w:tcPr>
          <w:p w14:paraId="7D30376C" w14:textId="77777777" w:rsidR="003527D0" w:rsidRPr="002A0BC2" w:rsidRDefault="00000000">
            <w:pPr>
              <w:pStyle w:val="TableParagraph"/>
              <w:spacing w:before="30"/>
              <w:ind w:right="48"/>
              <w:jc w:val="right"/>
              <w:rPr>
                <w:color w:val="FF0000"/>
                <w:lang w:val="en-GB"/>
              </w:rPr>
            </w:pPr>
            <w:r w:rsidRPr="002A0BC2">
              <w:rPr>
                <w:color w:val="FF0000"/>
                <w:spacing w:val="-5"/>
                <w:lang w:val="en-GB"/>
              </w:rPr>
              <w:t>24</w:t>
            </w:r>
          </w:p>
        </w:tc>
      </w:tr>
      <w:tr w:rsidR="00317D6B" w:rsidRPr="002A0BC2" w14:paraId="5A551D8E" w14:textId="77777777">
        <w:trPr>
          <w:trHeight w:val="334"/>
        </w:trPr>
        <w:tc>
          <w:tcPr>
            <w:tcW w:w="7993" w:type="dxa"/>
          </w:tcPr>
          <w:p w14:paraId="36083DC8" w14:textId="77777777" w:rsidR="003527D0" w:rsidRPr="002A0BC2" w:rsidRDefault="003527D0">
            <w:pPr>
              <w:pStyle w:val="TableParagraph"/>
              <w:tabs>
                <w:tab w:val="left" w:pos="698"/>
              </w:tabs>
              <w:spacing w:before="30"/>
              <w:ind w:right="202"/>
              <w:jc w:val="right"/>
              <w:rPr>
                <w:color w:val="FF0000"/>
                <w:lang w:val="en-GB"/>
              </w:rPr>
            </w:pPr>
            <w:hyperlink w:anchor="_bookmark46" w:history="1">
              <w:r w:rsidRPr="002A0BC2">
                <w:rPr>
                  <w:color w:val="FF0000"/>
                  <w:spacing w:val="-2"/>
                  <w:w w:val="120"/>
                  <w:lang w:val="en-GB"/>
                </w:rPr>
                <w:t>3.2.2</w:t>
              </w:r>
              <w:r w:rsidRPr="002A0BC2">
                <w:rPr>
                  <w:color w:val="FF0000"/>
                  <w:lang w:val="en-GB"/>
                </w:rPr>
                <w:tab/>
              </w:r>
              <w:r w:rsidRPr="002A0BC2">
                <w:rPr>
                  <w:color w:val="FF0000"/>
                  <w:w w:val="120"/>
                  <w:lang w:val="en-GB"/>
                </w:rPr>
                <w:t>Requirements</w:t>
              </w:r>
            </w:hyperlink>
            <w:r w:rsidR="00000000" w:rsidRPr="002A0BC2">
              <w:rPr>
                <w:color w:val="FF0000"/>
                <w:spacing w:val="78"/>
                <w:w w:val="15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5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44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spacing w:val="-10"/>
                <w:w w:val="120"/>
                <w:lang w:val="en-GB"/>
              </w:rPr>
              <w:t>.</w:t>
            </w:r>
          </w:p>
        </w:tc>
        <w:tc>
          <w:tcPr>
            <w:tcW w:w="602" w:type="dxa"/>
          </w:tcPr>
          <w:p w14:paraId="75370203" w14:textId="77777777" w:rsidR="003527D0" w:rsidRPr="002A0BC2" w:rsidRDefault="00000000">
            <w:pPr>
              <w:pStyle w:val="TableParagraph"/>
              <w:spacing w:before="30"/>
              <w:ind w:right="54"/>
              <w:jc w:val="right"/>
              <w:rPr>
                <w:color w:val="FF0000"/>
                <w:lang w:val="en-GB"/>
              </w:rPr>
            </w:pPr>
            <w:r w:rsidRPr="002A0BC2">
              <w:rPr>
                <w:color w:val="FF0000"/>
                <w:spacing w:val="-5"/>
                <w:lang w:val="en-GB"/>
              </w:rPr>
              <w:t>32</w:t>
            </w:r>
          </w:p>
        </w:tc>
      </w:tr>
      <w:tr w:rsidR="00317D6B" w:rsidRPr="002A0BC2" w14:paraId="37B75560" w14:textId="77777777">
        <w:trPr>
          <w:trHeight w:val="334"/>
        </w:trPr>
        <w:tc>
          <w:tcPr>
            <w:tcW w:w="7993" w:type="dxa"/>
          </w:tcPr>
          <w:p w14:paraId="0E5BC328" w14:textId="77777777" w:rsidR="003527D0" w:rsidRPr="002A0BC2" w:rsidRDefault="003527D0">
            <w:pPr>
              <w:pStyle w:val="TableParagraph"/>
              <w:tabs>
                <w:tab w:val="left" w:pos="501"/>
              </w:tabs>
              <w:spacing w:before="30"/>
              <w:ind w:right="202"/>
              <w:jc w:val="right"/>
              <w:rPr>
                <w:color w:val="FF0000"/>
                <w:lang w:val="en-GB"/>
              </w:rPr>
            </w:pPr>
            <w:hyperlink w:anchor="_bookmark47" w:history="1">
              <w:r w:rsidRPr="002A0BC2">
                <w:rPr>
                  <w:color w:val="FF0000"/>
                  <w:spacing w:val="-5"/>
                  <w:w w:val="115"/>
                  <w:lang w:val="en-GB"/>
                </w:rPr>
                <w:t>3.3</w:t>
              </w:r>
              <w:r w:rsidRPr="002A0BC2">
                <w:rPr>
                  <w:color w:val="FF0000"/>
                  <w:lang w:val="en-GB"/>
                </w:rPr>
                <w:tab/>
              </w:r>
              <w:r w:rsidRPr="002A0BC2">
                <w:rPr>
                  <w:color w:val="FF0000"/>
                  <w:w w:val="115"/>
                  <w:lang w:val="en-GB"/>
                </w:rPr>
                <w:t>Logic</w:t>
              </w:r>
              <w:r w:rsidRPr="002A0BC2">
                <w:rPr>
                  <w:color w:val="FF0000"/>
                  <w:spacing w:val="-10"/>
                  <w:w w:val="115"/>
                  <w:lang w:val="en-GB"/>
                </w:rPr>
                <w:t xml:space="preserve"> </w:t>
              </w:r>
              <w:r w:rsidRPr="002A0BC2">
                <w:rPr>
                  <w:color w:val="FF0000"/>
                  <w:w w:val="115"/>
                  <w:lang w:val="en-GB"/>
                </w:rPr>
                <w:t>oriented</w:t>
              </w:r>
              <w:r w:rsidRPr="002A0BC2">
                <w:rPr>
                  <w:color w:val="FF0000"/>
                  <w:spacing w:val="-9"/>
                  <w:w w:val="115"/>
                  <w:lang w:val="en-GB"/>
                </w:rPr>
                <w:t xml:space="preserve"> </w:t>
              </w:r>
              <w:r w:rsidRPr="002A0BC2">
                <w:rPr>
                  <w:color w:val="FF0000"/>
                  <w:w w:val="115"/>
                  <w:lang w:val="en-GB"/>
                </w:rPr>
                <w:t>tools</w:t>
              </w:r>
              <w:r w:rsidRPr="002A0BC2">
                <w:rPr>
                  <w:color w:val="FF0000"/>
                  <w:spacing w:val="-10"/>
                  <w:w w:val="115"/>
                  <w:lang w:val="en-GB"/>
                </w:rPr>
                <w:t xml:space="preserve"> </w:t>
              </w:r>
              <w:r w:rsidRPr="002A0BC2">
                <w:rPr>
                  <w:color w:val="FF0000"/>
                  <w:w w:val="115"/>
                  <w:lang w:val="en-GB"/>
                </w:rPr>
                <w:t>to</w:t>
              </w:r>
              <w:r w:rsidRPr="002A0BC2">
                <w:rPr>
                  <w:color w:val="FF0000"/>
                  <w:spacing w:val="-9"/>
                  <w:w w:val="115"/>
                  <w:lang w:val="en-GB"/>
                </w:rPr>
                <w:t xml:space="preserve"> </w:t>
              </w:r>
              <w:r w:rsidRPr="002A0BC2">
                <w:rPr>
                  <w:color w:val="FF0000"/>
                  <w:w w:val="115"/>
                  <w:lang w:val="en-GB"/>
                </w:rPr>
                <w:t>be</w:t>
              </w:r>
              <w:r w:rsidRPr="002A0BC2">
                <w:rPr>
                  <w:color w:val="FF0000"/>
                  <w:spacing w:val="-10"/>
                  <w:w w:val="115"/>
                  <w:lang w:val="en-GB"/>
                </w:rPr>
                <w:t xml:space="preserve"> </w:t>
              </w:r>
              <w:r w:rsidRPr="002A0BC2">
                <w:rPr>
                  <w:color w:val="FF0000"/>
                  <w:w w:val="115"/>
                  <w:lang w:val="en-GB"/>
                </w:rPr>
                <w:t>implemented</w:t>
              </w:r>
            </w:hyperlink>
            <w:r w:rsidR="00000000" w:rsidRPr="002A0BC2">
              <w:rPr>
                <w:color w:val="FF0000"/>
                <w:spacing w:val="9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5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5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5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5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5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5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5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5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5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5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5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5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5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5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35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spacing w:val="-10"/>
                <w:w w:val="115"/>
                <w:lang w:val="en-GB"/>
              </w:rPr>
              <w:t>.</w:t>
            </w:r>
          </w:p>
        </w:tc>
        <w:tc>
          <w:tcPr>
            <w:tcW w:w="602" w:type="dxa"/>
          </w:tcPr>
          <w:p w14:paraId="715A7E97" w14:textId="77777777" w:rsidR="003527D0" w:rsidRPr="002A0BC2" w:rsidRDefault="00000000">
            <w:pPr>
              <w:pStyle w:val="TableParagraph"/>
              <w:spacing w:before="30"/>
              <w:ind w:right="54"/>
              <w:jc w:val="right"/>
              <w:rPr>
                <w:color w:val="FF0000"/>
                <w:lang w:val="en-GB"/>
              </w:rPr>
            </w:pPr>
            <w:r w:rsidRPr="002A0BC2">
              <w:rPr>
                <w:color w:val="FF0000"/>
                <w:spacing w:val="-5"/>
                <w:lang w:val="en-GB"/>
              </w:rPr>
              <w:t>32</w:t>
            </w:r>
          </w:p>
        </w:tc>
      </w:tr>
      <w:tr w:rsidR="00317D6B" w:rsidRPr="002A0BC2" w14:paraId="3E8F70EE" w14:textId="77777777">
        <w:trPr>
          <w:trHeight w:val="334"/>
        </w:trPr>
        <w:tc>
          <w:tcPr>
            <w:tcW w:w="7993" w:type="dxa"/>
          </w:tcPr>
          <w:p w14:paraId="0F531AB8" w14:textId="77777777" w:rsidR="003527D0" w:rsidRPr="002A0BC2" w:rsidRDefault="003527D0">
            <w:pPr>
              <w:pStyle w:val="TableParagraph"/>
              <w:tabs>
                <w:tab w:val="left" w:pos="698"/>
              </w:tabs>
              <w:spacing w:before="30"/>
              <w:ind w:right="202"/>
              <w:jc w:val="right"/>
              <w:rPr>
                <w:color w:val="FF0000"/>
                <w:lang w:val="en-GB"/>
              </w:rPr>
            </w:pPr>
            <w:hyperlink w:anchor="_bookmark48" w:history="1">
              <w:r w:rsidRPr="002A0BC2">
                <w:rPr>
                  <w:color w:val="FF0000"/>
                  <w:spacing w:val="-4"/>
                  <w:w w:val="115"/>
                  <w:lang w:val="en-GB"/>
                </w:rPr>
                <w:t>3.3.1</w:t>
              </w:r>
              <w:r w:rsidRPr="002A0BC2">
                <w:rPr>
                  <w:color w:val="FF0000"/>
                  <w:lang w:val="en-GB"/>
                </w:rPr>
                <w:tab/>
              </w:r>
              <w:r w:rsidRPr="002A0BC2">
                <w:rPr>
                  <w:color w:val="FF0000"/>
                  <w:w w:val="115"/>
                  <w:lang w:val="en-GB"/>
                </w:rPr>
                <w:t>Parser</w:t>
              </w:r>
            </w:hyperlink>
            <w:r w:rsidR="00000000" w:rsidRPr="002A0BC2">
              <w:rPr>
                <w:color w:val="FF0000"/>
                <w:spacing w:val="29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3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3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3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3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3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3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3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3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4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15"/>
                <w:lang w:val="en-GB"/>
              </w:rPr>
              <w:t>.</w:t>
            </w:r>
            <w:r w:rsidR="00000000" w:rsidRPr="002A0BC2">
              <w:rPr>
                <w:color w:val="FF0000"/>
                <w:spacing w:val="53"/>
                <w:w w:val="115"/>
                <w:lang w:val="en-GB"/>
              </w:rPr>
              <w:t xml:space="preserve"> </w:t>
            </w:r>
            <w:r w:rsidR="00000000" w:rsidRPr="002A0BC2">
              <w:rPr>
                <w:color w:val="FF0000"/>
                <w:spacing w:val="-10"/>
                <w:w w:val="115"/>
                <w:lang w:val="en-GB"/>
              </w:rPr>
              <w:t>.</w:t>
            </w:r>
          </w:p>
        </w:tc>
        <w:tc>
          <w:tcPr>
            <w:tcW w:w="602" w:type="dxa"/>
          </w:tcPr>
          <w:p w14:paraId="0234CC54" w14:textId="77777777" w:rsidR="003527D0" w:rsidRPr="002A0BC2" w:rsidRDefault="00000000">
            <w:pPr>
              <w:pStyle w:val="TableParagraph"/>
              <w:spacing w:before="30"/>
              <w:ind w:right="54"/>
              <w:jc w:val="right"/>
              <w:rPr>
                <w:color w:val="FF0000"/>
                <w:lang w:val="en-GB"/>
              </w:rPr>
            </w:pPr>
            <w:r w:rsidRPr="002A0BC2">
              <w:rPr>
                <w:color w:val="FF0000"/>
                <w:spacing w:val="-5"/>
                <w:lang w:val="en-GB"/>
              </w:rPr>
              <w:t>32</w:t>
            </w:r>
          </w:p>
        </w:tc>
      </w:tr>
      <w:tr w:rsidR="003527D0" w:rsidRPr="002A0BC2" w14:paraId="73FADF76" w14:textId="77777777">
        <w:trPr>
          <w:trHeight w:val="296"/>
        </w:trPr>
        <w:tc>
          <w:tcPr>
            <w:tcW w:w="7993" w:type="dxa"/>
          </w:tcPr>
          <w:p w14:paraId="1FEC4011" w14:textId="77777777" w:rsidR="003527D0" w:rsidRPr="002A0BC2" w:rsidRDefault="003527D0">
            <w:pPr>
              <w:pStyle w:val="TableParagraph"/>
              <w:tabs>
                <w:tab w:val="left" w:pos="698"/>
              </w:tabs>
              <w:spacing w:before="30" w:line="246" w:lineRule="exact"/>
              <w:ind w:right="202"/>
              <w:jc w:val="right"/>
              <w:rPr>
                <w:color w:val="FF0000"/>
                <w:lang w:val="en-GB"/>
              </w:rPr>
            </w:pPr>
            <w:hyperlink w:anchor="_bookmark50" w:history="1">
              <w:r w:rsidRPr="002A0BC2">
                <w:rPr>
                  <w:color w:val="FF0000"/>
                  <w:spacing w:val="-2"/>
                  <w:w w:val="120"/>
                  <w:lang w:val="en-GB"/>
                </w:rPr>
                <w:t>3.3.2</w:t>
              </w:r>
              <w:r w:rsidRPr="002A0BC2">
                <w:rPr>
                  <w:color w:val="FF0000"/>
                  <w:lang w:val="en-GB"/>
                </w:rPr>
                <w:tab/>
              </w:r>
              <w:r w:rsidRPr="002A0BC2">
                <w:rPr>
                  <w:color w:val="FF0000"/>
                  <w:w w:val="120"/>
                  <w:lang w:val="en-GB"/>
                </w:rPr>
                <w:t>Truth-Table</w:t>
              </w:r>
              <w:r w:rsidRPr="002A0BC2">
                <w:rPr>
                  <w:color w:val="FF0000"/>
                  <w:spacing w:val="-9"/>
                  <w:w w:val="120"/>
                  <w:lang w:val="en-GB"/>
                </w:rPr>
                <w:t xml:space="preserve"> </w:t>
              </w:r>
              <w:r w:rsidRPr="002A0BC2">
                <w:rPr>
                  <w:color w:val="FF0000"/>
                  <w:w w:val="120"/>
                  <w:lang w:val="en-GB"/>
                </w:rPr>
                <w:t>Creator</w:t>
              </w:r>
            </w:hyperlink>
            <w:r w:rsidR="00000000" w:rsidRPr="002A0BC2">
              <w:rPr>
                <w:color w:val="FF0000"/>
                <w:spacing w:val="26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8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8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8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8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8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8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8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8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8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8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8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8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8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8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8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9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w w:val="120"/>
                <w:lang w:val="en-GB"/>
              </w:rPr>
              <w:t>.</w:t>
            </w:r>
            <w:r w:rsidR="00000000" w:rsidRPr="002A0BC2">
              <w:rPr>
                <w:color w:val="FF0000"/>
                <w:spacing w:val="38"/>
                <w:w w:val="120"/>
                <w:lang w:val="en-GB"/>
              </w:rPr>
              <w:t xml:space="preserve"> </w:t>
            </w:r>
            <w:r w:rsidR="00000000" w:rsidRPr="002A0BC2">
              <w:rPr>
                <w:color w:val="FF0000"/>
                <w:spacing w:val="-10"/>
                <w:w w:val="120"/>
                <w:lang w:val="en-GB"/>
              </w:rPr>
              <w:t>.</w:t>
            </w:r>
          </w:p>
        </w:tc>
        <w:tc>
          <w:tcPr>
            <w:tcW w:w="602" w:type="dxa"/>
          </w:tcPr>
          <w:p w14:paraId="4562A258" w14:textId="77777777" w:rsidR="003527D0" w:rsidRPr="002A0BC2" w:rsidRDefault="00000000">
            <w:pPr>
              <w:pStyle w:val="TableParagraph"/>
              <w:spacing w:before="30" w:line="246" w:lineRule="exact"/>
              <w:ind w:right="54"/>
              <w:jc w:val="right"/>
              <w:rPr>
                <w:color w:val="FF0000"/>
                <w:lang w:val="en-GB"/>
              </w:rPr>
            </w:pPr>
            <w:r w:rsidRPr="002A0BC2">
              <w:rPr>
                <w:color w:val="FF0000"/>
                <w:spacing w:val="-5"/>
                <w:lang w:val="en-GB"/>
              </w:rPr>
              <w:t>33</w:t>
            </w:r>
          </w:p>
        </w:tc>
      </w:tr>
    </w:tbl>
    <w:p w14:paraId="7A5B955E" w14:textId="77777777" w:rsidR="003527D0" w:rsidRPr="002A0BC2" w:rsidRDefault="003527D0">
      <w:pPr>
        <w:spacing w:line="246" w:lineRule="exact"/>
        <w:jc w:val="right"/>
        <w:rPr>
          <w:color w:val="FF0000"/>
        </w:rPr>
        <w:sectPr w:rsidR="003527D0" w:rsidRPr="002A0BC2">
          <w:pgSz w:w="11910" w:h="16840"/>
          <w:pgMar w:top="1920" w:right="980" w:bottom="1120" w:left="440" w:header="0" w:footer="940" w:gutter="0"/>
          <w:cols w:space="720"/>
        </w:sectPr>
      </w:pPr>
    </w:p>
    <w:p w14:paraId="267E3FBF" w14:textId="77777777" w:rsidR="003527D0" w:rsidRPr="002A0BC2" w:rsidRDefault="00000000">
      <w:pPr>
        <w:spacing w:before="79"/>
        <w:ind w:left="1269"/>
        <w:rPr>
          <w:color w:val="FF0000"/>
          <w:sz w:val="20"/>
        </w:rPr>
      </w:pPr>
      <w:r w:rsidRPr="002A0BC2">
        <w:rPr>
          <w:noProof/>
          <w:color w:val="FF0000"/>
        </w:rPr>
        <w:lastRenderedPageBreak/>
        <mc:AlternateContent>
          <mc:Choice Requires="wps">
            <w:drawing>
              <wp:anchor distT="0" distB="0" distL="0" distR="0" simplePos="0" relativeHeight="251602944" behindDoc="0" locked="0" layoutInCell="1" allowOverlap="1" wp14:anchorId="37D2B5FB" wp14:editId="299C3E78">
                <wp:simplePos x="0" y="0"/>
                <wp:positionH relativeFrom="page">
                  <wp:posOffset>1078877</wp:posOffset>
                </wp:positionH>
                <wp:positionV relativeFrom="paragraph">
                  <wp:posOffset>225082</wp:posOffset>
                </wp:positionV>
                <wp:extent cx="5390515" cy="1270"/>
                <wp:effectExtent l="0" t="0" r="0" b="0"/>
                <wp:wrapNone/>
                <wp:docPr id="17" name="Graphic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9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0515">
                              <a:moveTo>
                                <a:pt x="0" y="0"/>
                              </a:moveTo>
                              <a:lnTo>
                                <a:pt x="5389981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653768" id="Graphic 17" o:spid="_x0000_s1026" style="position:absolute;margin-left:84.95pt;margin-top:17.7pt;width:424.45pt;height:.1pt;z-index:25160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9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" path="m,l5389981,e" filled="f" strokeweight=".14039mm">
                <v:path arrowok="t"/>
                <w10:wrap anchorx="page"/>
              </v:shape>
            </w:pict>
          </mc:Fallback>
        </mc:AlternateContent>
      </w:r>
      <w:r w:rsidRPr="002A0BC2">
        <w:rPr>
          <w:color w:val="FF0000"/>
          <w:spacing w:val="14"/>
          <w:w w:val="115"/>
          <w:sz w:val="20"/>
        </w:rPr>
        <w:t>CONTENTS</w:t>
      </w:r>
    </w:p>
    <w:sdt>
      <w:sdtPr>
        <w:rPr>
          <w:color w:val="FF0000"/>
          <w:lang w:val="en-GB"/>
        </w:rPr>
        <w:id w:val="-230701791"/>
        <w:docPartObj>
          <w:docPartGallery w:val="Table of Contents"/>
          <w:docPartUnique/>
        </w:docPartObj>
      </w:sdtPr>
      <w:sdtContent>
        <w:p w14:paraId="54603AF5" w14:textId="77777777" w:rsidR="003527D0" w:rsidRPr="002A0BC2" w:rsidRDefault="003527D0">
          <w:pPr>
            <w:pStyle w:val="TOC3"/>
            <w:numPr>
              <w:ilvl w:val="2"/>
              <w:numId w:val="24"/>
            </w:numPr>
            <w:tabs>
              <w:tab w:val="left" w:pos="2786"/>
              <w:tab w:val="right" w:pos="9753"/>
            </w:tabs>
            <w:spacing w:before="443"/>
            <w:ind w:hanging="698"/>
            <w:rPr>
              <w:color w:val="FF0000"/>
              <w:lang w:val="en-GB"/>
            </w:rPr>
          </w:pPr>
          <w:hyperlink w:anchor="_bookmark52" w:history="1">
            <w:r w:rsidRPr="002A0BC2">
              <w:rPr>
                <w:color w:val="FF0000"/>
                <w:w w:val="120"/>
                <w:lang w:val="en-GB"/>
              </w:rPr>
              <w:t>Equivalence</w:t>
            </w:r>
            <w:r w:rsidRPr="002A0BC2">
              <w:rPr>
                <w:color w:val="FF0000"/>
                <w:spacing w:val="-9"/>
                <w:w w:val="120"/>
                <w:lang w:val="en-GB"/>
              </w:rPr>
              <w:t xml:space="preserve"> </w:t>
            </w:r>
            <w:r w:rsidRPr="002A0BC2">
              <w:rPr>
                <w:color w:val="FF0000"/>
                <w:w w:val="120"/>
                <w:lang w:val="en-GB"/>
              </w:rPr>
              <w:t>Verifier</w:t>
            </w:r>
          </w:hyperlink>
          <w:r w:rsidR="00000000" w:rsidRPr="002A0BC2">
            <w:rPr>
              <w:color w:val="FF0000"/>
              <w:spacing w:val="-5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0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0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0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0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0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0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0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spacing w:val="-10"/>
              <w:w w:val="120"/>
              <w:lang w:val="en-GB"/>
            </w:rPr>
            <w:t>.</w:t>
          </w:r>
          <w:r w:rsidR="00000000" w:rsidRPr="002A0BC2">
            <w:rPr>
              <w:rFonts w:ascii="Times New Roman"/>
              <w:color w:val="FF0000"/>
              <w:lang w:val="en-GB"/>
            </w:rPr>
            <w:tab/>
          </w:r>
          <w:r w:rsidR="00000000" w:rsidRPr="002A0BC2">
            <w:rPr>
              <w:color w:val="FF0000"/>
              <w:spacing w:val="-5"/>
              <w:w w:val="120"/>
              <w:lang w:val="en-GB"/>
            </w:rPr>
            <w:t>34</w:t>
          </w:r>
        </w:p>
        <w:p w14:paraId="0AC2A82B" w14:textId="77777777" w:rsidR="003527D0" w:rsidRPr="002A0BC2" w:rsidRDefault="003527D0">
          <w:pPr>
            <w:pStyle w:val="TOC3"/>
            <w:numPr>
              <w:ilvl w:val="2"/>
              <w:numId w:val="24"/>
            </w:numPr>
            <w:tabs>
              <w:tab w:val="left" w:pos="2786"/>
              <w:tab w:val="right" w:pos="9753"/>
            </w:tabs>
            <w:ind w:hanging="698"/>
            <w:rPr>
              <w:color w:val="FF0000"/>
              <w:lang w:val="en-GB"/>
            </w:rPr>
          </w:pPr>
          <w:hyperlink w:anchor="_bookmark53" w:history="1">
            <w:r w:rsidRPr="002A0BC2">
              <w:rPr>
                <w:color w:val="FF0000"/>
                <w:w w:val="120"/>
                <w:lang w:val="en-GB"/>
              </w:rPr>
              <w:t>Normal</w:t>
            </w:r>
            <w:r w:rsidRPr="002A0BC2">
              <w:rPr>
                <w:color w:val="FF0000"/>
                <w:spacing w:val="-9"/>
                <w:w w:val="120"/>
                <w:lang w:val="en-GB"/>
              </w:rPr>
              <w:t xml:space="preserve"> </w:t>
            </w:r>
            <w:r w:rsidRPr="002A0BC2">
              <w:rPr>
                <w:color w:val="FF0000"/>
                <w:w w:val="120"/>
                <w:lang w:val="en-GB"/>
              </w:rPr>
              <w:t>Form</w:t>
            </w:r>
            <w:r w:rsidRPr="002A0BC2">
              <w:rPr>
                <w:color w:val="FF0000"/>
                <w:spacing w:val="-9"/>
                <w:w w:val="120"/>
                <w:lang w:val="en-GB"/>
              </w:rPr>
              <w:t xml:space="preserve"> </w:t>
            </w:r>
            <w:r w:rsidRPr="002A0BC2">
              <w:rPr>
                <w:color w:val="FF0000"/>
                <w:w w:val="120"/>
                <w:lang w:val="en-GB"/>
              </w:rPr>
              <w:t>Verifier</w:t>
            </w:r>
          </w:hyperlink>
          <w:r w:rsidR="00000000" w:rsidRPr="002A0BC2">
            <w:rPr>
              <w:color w:val="FF0000"/>
              <w:spacing w:val="18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8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8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8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8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8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8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39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spacing w:val="-10"/>
              <w:w w:val="120"/>
              <w:lang w:val="en-GB"/>
            </w:rPr>
            <w:t>.</w:t>
          </w:r>
          <w:r w:rsidR="00000000" w:rsidRPr="002A0BC2">
            <w:rPr>
              <w:rFonts w:ascii="Times New Roman"/>
              <w:color w:val="FF0000"/>
              <w:lang w:val="en-GB"/>
            </w:rPr>
            <w:tab/>
          </w:r>
          <w:r w:rsidR="00000000" w:rsidRPr="002A0BC2">
            <w:rPr>
              <w:color w:val="FF0000"/>
              <w:spacing w:val="-5"/>
              <w:w w:val="120"/>
              <w:lang w:val="en-GB"/>
            </w:rPr>
            <w:t>34</w:t>
          </w:r>
        </w:p>
        <w:p w14:paraId="68BA20F5" w14:textId="77777777" w:rsidR="003527D0" w:rsidRPr="002A0BC2" w:rsidRDefault="003527D0">
          <w:pPr>
            <w:pStyle w:val="TOC1"/>
            <w:numPr>
              <w:ilvl w:val="0"/>
              <w:numId w:val="23"/>
            </w:numPr>
            <w:tabs>
              <w:tab w:val="left" w:pos="1586"/>
              <w:tab w:val="right" w:pos="9747"/>
            </w:tabs>
            <w:ind w:hanging="327"/>
            <w:rPr>
              <w:color w:val="FF0000"/>
              <w:lang w:val="en-GB"/>
            </w:rPr>
          </w:pPr>
          <w:hyperlink w:anchor="_bookmark54" w:history="1">
            <w:r w:rsidRPr="002A0BC2">
              <w:rPr>
                <w:color w:val="FF0000"/>
                <w:lang w:val="en-GB"/>
              </w:rPr>
              <w:t>Proposed</w:t>
            </w:r>
            <w:r w:rsidRPr="002A0BC2">
              <w:rPr>
                <w:color w:val="FF0000"/>
                <w:spacing w:val="38"/>
                <w:lang w:val="en-GB"/>
              </w:rPr>
              <w:t xml:space="preserve"> </w:t>
            </w:r>
            <w:r w:rsidRPr="002A0BC2">
              <w:rPr>
                <w:color w:val="FF0000"/>
                <w:spacing w:val="-2"/>
                <w:lang w:val="en-GB"/>
              </w:rPr>
              <w:t>Solution</w:t>
            </w:r>
          </w:hyperlink>
          <w:r w:rsidR="00000000" w:rsidRPr="002A0BC2">
            <w:rPr>
              <w:rFonts w:ascii="Times New Roman"/>
              <w:color w:val="FF0000"/>
              <w:lang w:val="en-GB"/>
            </w:rPr>
            <w:tab/>
          </w:r>
          <w:r w:rsidR="00000000" w:rsidRPr="002A0BC2">
            <w:rPr>
              <w:color w:val="FF0000"/>
              <w:spacing w:val="-5"/>
              <w:lang w:val="en-GB"/>
            </w:rPr>
            <w:t>35</w:t>
          </w:r>
        </w:p>
        <w:p w14:paraId="478F3EB4" w14:textId="77777777" w:rsidR="003527D0" w:rsidRPr="002A0BC2" w:rsidRDefault="003527D0">
          <w:pPr>
            <w:pStyle w:val="TOC2"/>
            <w:numPr>
              <w:ilvl w:val="1"/>
              <w:numId w:val="23"/>
            </w:numPr>
            <w:tabs>
              <w:tab w:val="left" w:pos="2088"/>
              <w:tab w:val="left" w:pos="4795"/>
              <w:tab w:val="right" w:pos="9747"/>
            </w:tabs>
            <w:spacing w:before="70"/>
            <w:rPr>
              <w:color w:val="FF0000"/>
              <w:lang w:val="en-GB"/>
            </w:rPr>
          </w:pPr>
          <w:hyperlink w:anchor="_bookmark55" w:history="1">
            <w:r w:rsidRPr="002A0BC2">
              <w:rPr>
                <w:color w:val="FF0000"/>
                <w:w w:val="105"/>
                <w:lang w:val="en-GB"/>
              </w:rPr>
              <w:t>Online Platform for</w:t>
            </w:r>
            <w:r w:rsidRPr="002A0BC2">
              <w:rPr>
                <w:color w:val="FF0000"/>
                <w:spacing w:val="1"/>
                <w:w w:val="105"/>
                <w:lang w:val="en-GB"/>
              </w:rPr>
              <w:t xml:space="preserve"> </w:t>
            </w:r>
            <w:r w:rsidRPr="002A0BC2">
              <w:rPr>
                <w:color w:val="FF0000"/>
                <w:spacing w:val="-2"/>
                <w:w w:val="105"/>
                <w:lang w:val="en-GB"/>
              </w:rPr>
              <w:t>Logic</w:t>
            </w:r>
          </w:hyperlink>
          <w:r w:rsidR="00000000" w:rsidRPr="002A0BC2">
            <w:rPr>
              <w:color w:val="FF0000"/>
              <w:lang w:val="en-GB"/>
            </w:rPr>
            <w:tab/>
          </w:r>
          <w:r w:rsidR="00000000" w:rsidRPr="002A0BC2">
            <w:rPr>
              <w:color w:val="FF0000"/>
              <w:w w:val="115"/>
              <w:lang w:val="en-GB"/>
            </w:rPr>
            <w:t>.</w:t>
          </w:r>
          <w:r w:rsidR="00000000" w:rsidRPr="002A0BC2">
            <w:rPr>
              <w:color w:val="FF0000"/>
              <w:spacing w:val="57"/>
              <w:w w:val="115"/>
              <w:lang w:val="en-GB"/>
            </w:rPr>
            <w:t xml:space="preserve"> </w:t>
          </w:r>
          <w:r w:rsidR="00000000" w:rsidRPr="002A0BC2">
            <w:rPr>
              <w:color w:val="FF0000"/>
              <w:w w:val="115"/>
              <w:lang w:val="en-GB"/>
            </w:rPr>
            <w:t>.</w:t>
          </w:r>
          <w:r w:rsidR="00000000" w:rsidRPr="002A0BC2">
            <w:rPr>
              <w:color w:val="FF0000"/>
              <w:spacing w:val="57"/>
              <w:w w:val="115"/>
              <w:lang w:val="en-GB"/>
            </w:rPr>
            <w:t xml:space="preserve"> </w:t>
          </w:r>
          <w:r w:rsidR="00000000" w:rsidRPr="002A0BC2">
            <w:rPr>
              <w:color w:val="FF0000"/>
              <w:w w:val="115"/>
              <w:lang w:val="en-GB"/>
            </w:rPr>
            <w:t>.</w:t>
          </w:r>
          <w:r w:rsidR="00000000" w:rsidRPr="002A0BC2">
            <w:rPr>
              <w:color w:val="FF0000"/>
              <w:spacing w:val="57"/>
              <w:w w:val="115"/>
              <w:lang w:val="en-GB"/>
            </w:rPr>
            <w:t xml:space="preserve"> </w:t>
          </w:r>
          <w:r w:rsidR="00000000" w:rsidRPr="002A0BC2">
            <w:rPr>
              <w:color w:val="FF0000"/>
              <w:w w:val="115"/>
              <w:lang w:val="en-GB"/>
            </w:rPr>
            <w:t>.</w:t>
          </w:r>
          <w:r w:rsidR="00000000" w:rsidRPr="002A0BC2">
            <w:rPr>
              <w:color w:val="FF0000"/>
              <w:spacing w:val="57"/>
              <w:w w:val="115"/>
              <w:lang w:val="en-GB"/>
            </w:rPr>
            <w:t xml:space="preserve"> </w:t>
          </w:r>
          <w:r w:rsidR="00000000" w:rsidRPr="002A0BC2">
            <w:rPr>
              <w:color w:val="FF0000"/>
              <w:w w:val="115"/>
              <w:lang w:val="en-GB"/>
            </w:rPr>
            <w:t>.</w:t>
          </w:r>
          <w:r w:rsidR="00000000" w:rsidRPr="002A0BC2">
            <w:rPr>
              <w:color w:val="FF0000"/>
              <w:spacing w:val="58"/>
              <w:w w:val="115"/>
              <w:lang w:val="en-GB"/>
            </w:rPr>
            <w:t xml:space="preserve"> </w:t>
          </w:r>
          <w:r w:rsidR="00000000" w:rsidRPr="002A0BC2">
            <w:rPr>
              <w:color w:val="FF0000"/>
              <w:w w:val="115"/>
              <w:lang w:val="en-GB"/>
            </w:rPr>
            <w:t>.</w:t>
          </w:r>
          <w:r w:rsidR="00000000" w:rsidRPr="002A0BC2">
            <w:rPr>
              <w:color w:val="FF0000"/>
              <w:spacing w:val="57"/>
              <w:w w:val="115"/>
              <w:lang w:val="en-GB"/>
            </w:rPr>
            <w:t xml:space="preserve"> </w:t>
          </w:r>
          <w:r w:rsidR="00000000" w:rsidRPr="002A0BC2">
            <w:rPr>
              <w:color w:val="FF0000"/>
              <w:w w:val="115"/>
              <w:lang w:val="en-GB"/>
            </w:rPr>
            <w:t>.</w:t>
          </w:r>
          <w:r w:rsidR="00000000" w:rsidRPr="002A0BC2">
            <w:rPr>
              <w:color w:val="FF0000"/>
              <w:spacing w:val="57"/>
              <w:w w:val="115"/>
              <w:lang w:val="en-GB"/>
            </w:rPr>
            <w:t xml:space="preserve"> </w:t>
          </w:r>
          <w:r w:rsidR="00000000" w:rsidRPr="002A0BC2">
            <w:rPr>
              <w:color w:val="FF0000"/>
              <w:w w:val="115"/>
              <w:lang w:val="en-GB"/>
            </w:rPr>
            <w:t>.</w:t>
          </w:r>
          <w:r w:rsidR="00000000" w:rsidRPr="002A0BC2">
            <w:rPr>
              <w:color w:val="FF0000"/>
              <w:spacing w:val="57"/>
              <w:w w:val="115"/>
              <w:lang w:val="en-GB"/>
            </w:rPr>
            <w:t xml:space="preserve"> </w:t>
          </w:r>
          <w:r w:rsidR="00000000" w:rsidRPr="002A0BC2">
            <w:rPr>
              <w:color w:val="FF0000"/>
              <w:w w:val="115"/>
              <w:lang w:val="en-GB"/>
            </w:rPr>
            <w:t>.</w:t>
          </w:r>
          <w:r w:rsidR="00000000" w:rsidRPr="002A0BC2">
            <w:rPr>
              <w:color w:val="FF0000"/>
              <w:spacing w:val="58"/>
              <w:w w:val="115"/>
              <w:lang w:val="en-GB"/>
            </w:rPr>
            <w:t xml:space="preserve"> </w:t>
          </w:r>
          <w:r w:rsidR="00000000" w:rsidRPr="002A0BC2">
            <w:rPr>
              <w:color w:val="FF0000"/>
              <w:w w:val="115"/>
              <w:lang w:val="en-GB"/>
            </w:rPr>
            <w:t>.</w:t>
          </w:r>
          <w:r w:rsidR="00000000" w:rsidRPr="002A0BC2">
            <w:rPr>
              <w:color w:val="FF0000"/>
              <w:spacing w:val="57"/>
              <w:w w:val="115"/>
              <w:lang w:val="en-GB"/>
            </w:rPr>
            <w:t xml:space="preserve"> </w:t>
          </w:r>
          <w:r w:rsidR="00000000" w:rsidRPr="002A0BC2">
            <w:rPr>
              <w:color w:val="FF0000"/>
              <w:w w:val="115"/>
              <w:lang w:val="en-GB"/>
            </w:rPr>
            <w:t>.</w:t>
          </w:r>
          <w:r w:rsidR="00000000" w:rsidRPr="002A0BC2">
            <w:rPr>
              <w:color w:val="FF0000"/>
              <w:spacing w:val="57"/>
              <w:w w:val="115"/>
              <w:lang w:val="en-GB"/>
            </w:rPr>
            <w:t xml:space="preserve"> </w:t>
          </w:r>
          <w:r w:rsidR="00000000" w:rsidRPr="002A0BC2">
            <w:rPr>
              <w:color w:val="FF0000"/>
              <w:w w:val="115"/>
              <w:lang w:val="en-GB"/>
            </w:rPr>
            <w:t>.</w:t>
          </w:r>
          <w:r w:rsidR="00000000" w:rsidRPr="002A0BC2">
            <w:rPr>
              <w:color w:val="FF0000"/>
              <w:spacing w:val="57"/>
              <w:w w:val="115"/>
              <w:lang w:val="en-GB"/>
            </w:rPr>
            <w:t xml:space="preserve"> </w:t>
          </w:r>
          <w:r w:rsidR="00000000" w:rsidRPr="002A0BC2">
            <w:rPr>
              <w:color w:val="FF0000"/>
              <w:w w:val="115"/>
              <w:lang w:val="en-GB"/>
            </w:rPr>
            <w:t>.</w:t>
          </w:r>
          <w:r w:rsidR="00000000" w:rsidRPr="002A0BC2">
            <w:rPr>
              <w:color w:val="FF0000"/>
              <w:spacing w:val="58"/>
              <w:w w:val="115"/>
              <w:lang w:val="en-GB"/>
            </w:rPr>
            <w:t xml:space="preserve"> </w:t>
          </w:r>
          <w:r w:rsidR="00000000" w:rsidRPr="002A0BC2">
            <w:rPr>
              <w:color w:val="FF0000"/>
              <w:w w:val="115"/>
              <w:lang w:val="en-GB"/>
            </w:rPr>
            <w:t>.</w:t>
          </w:r>
          <w:r w:rsidR="00000000" w:rsidRPr="002A0BC2">
            <w:rPr>
              <w:color w:val="FF0000"/>
              <w:spacing w:val="57"/>
              <w:w w:val="115"/>
              <w:lang w:val="en-GB"/>
            </w:rPr>
            <w:t xml:space="preserve"> </w:t>
          </w:r>
          <w:r w:rsidR="00000000" w:rsidRPr="002A0BC2">
            <w:rPr>
              <w:color w:val="FF0000"/>
              <w:w w:val="115"/>
              <w:lang w:val="en-GB"/>
            </w:rPr>
            <w:t>.</w:t>
          </w:r>
          <w:r w:rsidR="00000000" w:rsidRPr="002A0BC2">
            <w:rPr>
              <w:color w:val="FF0000"/>
              <w:spacing w:val="57"/>
              <w:w w:val="115"/>
              <w:lang w:val="en-GB"/>
            </w:rPr>
            <w:t xml:space="preserve"> </w:t>
          </w:r>
          <w:r w:rsidR="00000000" w:rsidRPr="002A0BC2">
            <w:rPr>
              <w:color w:val="FF0000"/>
              <w:w w:val="115"/>
              <w:lang w:val="en-GB"/>
            </w:rPr>
            <w:t>.</w:t>
          </w:r>
          <w:r w:rsidR="00000000" w:rsidRPr="002A0BC2">
            <w:rPr>
              <w:color w:val="FF0000"/>
              <w:spacing w:val="57"/>
              <w:w w:val="115"/>
              <w:lang w:val="en-GB"/>
            </w:rPr>
            <w:t xml:space="preserve"> </w:t>
          </w:r>
          <w:r w:rsidR="00000000" w:rsidRPr="002A0BC2">
            <w:rPr>
              <w:color w:val="FF0000"/>
              <w:w w:val="115"/>
              <w:lang w:val="en-GB"/>
            </w:rPr>
            <w:t>.</w:t>
          </w:r>
          <w:r w:rsidR="00000000" w:rsidRPr="002A0BC2">
            <w:rPr>
              <w:color w:val="FF0000"/>
              <w:spacing w:val="58"/>
              <w:w w:val="115"/>
              <w:lang w:val="en-GB"/>
            </w:rPr>
            <w:t xml:space="preserve"> </w:t>
          </w:r>
          <w:r w:rsidR="00000000" w:rsidRPr="002A0BC2">
            <w:rPr>
              <w:color w:val="FF0000"/>
              <w:w w:val="115"/>
              <w:lang w:val="en-GB"/>
            </w:rPr>
            <w:t>.</w:t>
          </w:r>
          <w:r w:rsidR="00000000" w:rsidRPr="002A0BC2">
            <w:rPr>
              <w:color w:val="FF0000"/>
              <w:spacing w:val="57"/>
              <w:w w:val="115"/>
              <w:lang w:val="en-GB"/>
            </w:rPr>
            <w:t xml:space="preserve"> </w:t>
          </w:r>
          <w:r w:rsidR="00000000" w:rsidRPr="002A0BC2">
            <w:rPr>
              <w:color w:val="FF0000"/>
              <w:w w:val="115"/>
              <w:lang w:val="en-GB"/>
            </w:rPr>
            <w:t>.</w:t>
          </w:r>
          <w:r w:rsidR="00000000" w:rsidRPr="002A0BC2">
            <w:rPr>
              <w:color w:val="FF0000"/>
              <w:spacing w:val="57"/>
              <w:w w:val="115"/>
              <w:lang w:val="en-GB"/>
            </w:rPr>
            <w:t xml:space="preserve"> </w:t>
          </w:r>
          <w:r w:rsidR="00000000" w:rsidRPr="002A0BC2">
            <w:rPr>
              <w:color w:val="FF0000"/>
              <w:w w:val="115"/>
              <w:lang w:val="en-GB"/>
            </w:rPr>
            <w:t>.</w:t>
          </w:r>
          <w:r w:rsidR="00000000" w:rsidRPr="002A0BC2">
            <w:rPr>
              <w:color w:val="FF0000"/>
              <w:spacing w:val="57"/>
              <w:w w:val="115"/>
              <w:lang w:val="en-GB"/>
            </w:rPr>
            <w:t xml:space="preserve"> </w:t>
          </w:r>
          <w:r w:rsidR="00000000" w:rsidRPr="002A0BC2">
            <w:rPr>
              <w:color w:val="FF0000"/>
              <w:w w:val="115"/>
              <w:lang w:val="en-GB"/>
            </w:rPr>
            <w:t>.</w:t>
          </w:r>
          <w:r w:rsidR="00000000" w:rsidRPr="002A0BC2">
            <w:rPr>
              <w:color w:val="FF0000"/>
              <w:spacing w:val="58"/>
              <w:w w:val="115"/>
              <w:lang w:val="en-GB"/>
            </w:rPr>
            <w:t xml:space="preserve"> </w:t>
          </w:r>
          <w:r w:rsidR="00000000" w:rsidRPr="002A0BC2">
            <w:rPr>
              <w:color w:val="FF0000"/>
              <w:w w:val="115"/>
              <w:lang w:val="en-GB"/>
            </w:rPr>
            <w:t>.</w:t>
          </w:r>
          <w:r w:rsidR="00000000" w:rsidRPr="002A0BC2">
            <w:rPr>
              <w:color w:val="FF0000"/>
              <w:spacing w:val="57"/>
              <w:w w:val="115"/>
              <w:lang w:val="en-GB"/>
            </w:rPr>
            <w:t xml:space="preserve"> </w:t>
          </w:r>
          <w:r w:rsidR="00000000" w:rsidRPr="002A0BC2">
            <w:rPr>
              <w:color w:val="FF0000"/>
              <w:w w:val="115"/>
              <w:lang w:val="en-GB"/>
            </w:rPr>
            <w:t>.</w:t>
          </w:r>
          <w:r w:rsidR="00000000" w:rsidRPr="002A0BC2">
            <w:rPr>
              <w:color w:val="FF0000"/>
              <w:spacing w:val="57"/>
              <w:w w:val="115"/>
              <w:lang w:val="en-GB"/>
            </w:rPr>
            <w:t xml:space="preserve"> </w:t>
          </w:r>
          <w:r w:rsidR="00000000" w:rsidRPr="002A0BC2">
            <w:rPr>
              <w:color w:val="FF0000"/>
              <w:w w:val="115"/>
              <w:lang w:val="en-GB"/>
            </w:rPr>
            <w:t>.</w:t>
          </w:r>
          <w:r w:rsidR="00000000" w:rsidRPr="002A0BC2">
            <w:rPr>
              <w:color w:val="FF0000"/>
              <w:spacing w:val="57"/>
              <w:w w:val="115"/>
              <w:lang w:val="en-GB"/>
            </w:rPr>
            <w:t xml:space="preserve"> </w:t>
          </w:r>
          <w:r w:rsidR="00000000" w:rsidRPr="002A0BC2">
            <w:rPr>
              <w:color w:val="FF0000"/>
              <w:w w:val="115"/>
              <w:lang w:val="en-GB"/>
            </w:rPr>
            <w:t>.</w:t>
          </w:r>
          <w:r w:rsidR="00000000" w:rsidRPr="002A0BC2">
            <w:rPr>
              <w:color w:val="FF0000"/>
              <w:spacing w:val="58"/>
              <w:w w:val="115"/>
              <w:lang w:val="en-GB"/>
            </w:rPr>
            <w:t xml:space="preserve"> </w:t>
          </w:r>
          <w:r w:rsidR="00000000" w:rsidRPr="002A0BC2">
            <w:rPr>
              <w:color w:val="FF0000"/>
              <w:spacing w:val="-10"/>
              <w:w w:val="115"/>
              <w:lang w:val="en-GB"/>
            </w:rPr>
            <w:t>.</w:t>
          </w:r>
          <w:r w:rsidR="00000000" w:rsidRPr="002A0BC2">
            <w:rPr>
              <w:rFonts w:ascii="Times New Roman"/>
              <w:color w:val="FF0000"/>
              <w:lang w:val="en-GB"/>
            </w:rPr>
            <w:tab/>
          </w:r>
          <w:r w:rsidR="00000000" w:rsidRPr="002A0BC2">
            <w:rPr>
              <w:color w:val="FF0000"/>
              <w:spacing w:val="-5"/>
              <w:w w:val="115"/>
              <w:lang w:val="en-GB"/>
            </w:rPr>
            <w:t>35</w:t>
          </w:r>
        </w:p>
        <w:p w14:paraId="5D656837" w14:textId="77777777" w:rsidR="003527D0" w:rsidRPr="002A0BC2" w:rsidRDefault="003527D0">
          <w:pPr>
            <w:pStyle w:val="TOC2"/>
            <w:numPr>
              <w:ilvl w:val="1"/>
              <w:numId w:val="23"/>
            </w:numPr>
            <w:tabs>
              <w:tab w:val="left" w:pos="2088"/>
              <w:tab w:val="right" w:pos="9747"/>
            </w:tabs>
            <w:rPr>
              <w:color w:val="FF0000"/>
              <w:lang w:val="en-GB"/>
            </w:rPr>
          </w:pPr>
          <w:hyperlink w:anchor="_bookmark56" w:history="1">
            <w:r w:rsidRPr="002A0BC2">
              <w:rPr>
                <w:color w:val="FF0000"/>
                <w:w w:val="120"/>
                <w:lang w:val="en-GB"/>
              </w:rPr>
              <w:t>Work</w:t>
            </w:r>
            <w:r w:rsidRPr="002A0BC2">
              <w:rPr>
                <w:color w:val="FF0000"/>
                <w:spacing w:val="-5"/>
                <w:w w:val="120"/>
                <w:lang w:val="en-GB"/>
              </w:rPr>
              <w:t xml:space="preserve"> </w:t>
            </w:r>
            <w:r w:rsidRPr="002A0BC2">
              <w:rPr>
                <w:color w:val="FF0000"/>
                <w:w w:val="120"/>
                <w:lang w:val="en-GB"/>
              </w:rPr>
              <w:t>Plan</w:t>
            </w:r>
          </w:hyperlink>
          <w:r w:rsidR="00000000" w:rsidRPr="002A0BC2">
            <w:rPr>
              <w:color w:val="FF0000"/>
              <w:spacing w:val="38"/>
              <w:w w:val="120"/>
              <w:lang w:val="en-GB"/>
            </w:rPr>
            <w:t xml:space="preserve"> 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8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8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8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7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8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8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7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8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8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7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8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8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7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8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8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7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8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7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8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8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7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8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8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7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8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8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7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8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8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7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8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8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7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8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spacing w:val="-10"/>
              <w:w w:val="120"/>
              <w:lang w:val="en-GB"/>
            </w:rPr>
            <w:t>.</w:t>
          </w:r>
          <w:r w:rsidR="00000000" w:rsidRPr="002A0BC2">
            <w:rPr>
              <w:rFonts w:ascii="Times New Roman"/>
              <w:color w:val="FF0000"/>
              <w:lang w:val="en-GB"/>
            </w:rPr>
            <w:tab/>
          </w:r>
          <w:r w:rsidR="00000000" w:rsidRPr="002A0BC2">
            <w:rPr>
              <w:color w:val="FF0000"/>
              <w:spacing w:val="-5"/>
              <w:w w:val="120"/>
              <w:lang w:val="en-GB"/>
            </w:rPr>
            <w:t>36</w:t>
          </w:r>
        </w:p>
        <w:p w14:paraId="165BE43E" w14:textId="77777777" w:rsidR="003527D0" w:rsidRPr="002A0BC2" w:rsidRDefault="003527D0">
          <w:pPr>
            <w:pStyle w:val="TOC2"/>
            <w:numPr>
              <w:ilvl w:val="1"/>
              <w:numId w:val="23"/>
            </w:numPr>
            <w:tabs>
              <w:tab w:val="left" w:pos="2088"/>
              <w:tab w:val="right" w:pos="9753"/>
            </w:tabs>
            <w:rPr>
              <w:color w:val="FF0000"/>
              <w:lang w:val="en-GB"/>
            </w:rPr>
          </w:pPr>
          <w:hyperlink w:anchor="_bookmark57" w:history="1">
            <w:r w:rsidRPr="002A0BC2">
              <w:rPr>
                <w:color w:val="FF0000"/>
                <w:w w:val="120"/>
                <w:lang w:val="en-GB"/>
              </w:rPr>
              <w:t>Task</w:t>
            </w:r>
            <w:r w:rsidRPr="002A0BC2">
              <w:rPr>
                <w:color w:val="FF0000"/>
                <w:spacing w:val="-6"/>
                <w:w w:val="120"/>
                <w:lang w:val="en-GB"/>
              </w:rPr>
              <w:t xml:space="preserve"> </w:t>
            </w:r>
            <w:r w:rsidRPr="002A0BC2">
              <w:rPr>
                <w:color w:val="FF0000"/>
                <w:w w:val="120"/>
                <w:lang w:val="en-GB"/>
              </w:rPr>
              <w:t>Schedule</w:t>
            </w:r>
          </w:hyperlink>
          <w:r w:rsidR="00000000" w:rsidRPr="002A0BC2">
            <w:rPr>
              <w:color w:val="FF0000"/>
              <w:spacing w:val="26"/>
              <w:w w:val="120"/>
              <w:lang w:val="en-GB"/>
            </w:rPr>
            <w:t xml:space="preserve"> 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6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5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5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6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5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5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6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5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5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6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5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5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6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5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5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6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5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5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6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5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5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5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6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5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5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6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5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5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6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5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5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w w:val="120"/>
              <w:lang w:val="en-GB"/>
            </w:rPr>
            <w:t>.</w:t>
          </w:r>
          <w:r w:rsidR="00000000" w:rsidRPr="002A0BC2">
            <w:rPr>
              <w:color w:val="FF0000"/>
              <w:spacing w:val="46"/>
              <w:w w:val="120"/>
              <w:lang w:val="en-GB"/>
            </w:rPr>
            <w:t xml:space="preserve"> </w:t>
          </w:r>
          <w:r w:rsidR="00000000" w:rsidRPr="002A0BC2">
            <w:rPr>
              <w:color w:val="FF0000"/>
              <w:spacing w:val="-10"/>
              <w:w w:val="120"/>
              <w:lang w:val="en-GB"/>
            </w:rPr>
            <w:t>.</w:t>
          </w:r>
          <w:r w:rsidR="00000000" w:rsidRPr="002A0BC2">
            <w:rPr>
              <w:rFonts w:ascii="Times New Roman"/>
              <w:color w:val="FF0000"/>
              <w:lang w:val="en-GB"/>
            </w:rPr>
            <w:tab/>
          </w:r>
          <w:r w:rsidR="00000000" w:rsidRPr="002A0BC2">
            <w:rPr>
              <w:color w:val="FF0000"/>
              <w:spacing w:val="-5"/>
              <w:w w:val="120"/>
              <w:lang w:val="en-GB"/>
            </w:rPr>
            <w:t>37</w:t>
          </w:r>
        </w:p>
        <w:p w14:paraId="5E4FE554" w14:textId="77777777" w:rsidR="003527D0" w:rsidRPr="002A0BC2" w:rsidRDefault="003527D0">
          <w:pPr>
            <w:pStyle w:val="TOC1"/>
            <w:tabs>
              <w:tab w:val="right" w:pos="9747"/>
            </w:tabs>
            <w:ind w:firstLine="0"/>
            <w:rPr>
              <w:color w:val="FF0000"/>
              <w:lang w:val="en-GB"/>
            </w:rPr>
          </w:pPr>
          <w:hyperlink w:anchor="_bookmark59" w:history="1">
            <w:r w:rsidRPr="002A0BC2">
              <w:rPr>
                <w:color w:val="FF0000"/>
                <w:spacing w:val="-2"/>
                <w:lang w:val="en-GB"/>
              </w:rPr>
              <w:t>Bibliography</w:t>
            </w:r>
          </w:hyperlink>
          <w:r w:rsidR="00000000" w:rsidRPr="002A0BC2">
            <w:rPr>
              <w:rFonts w:ascii="Times New Roman"/>
              <w:color w:val="FF0000"/>
              <w:lang w:val="en-GB"/>
            </w:rPr>
            <w:tab/>
          </w:r>
          <w:r w:rsidR="00000000" w:rsidRPr="002A0BC2">
            <w:rPr>
              <w:color w:val="FF0000"/>
              <w:spacing w:val="-5"/>
              <w:lang w:val="en-GB"/>
            </w:rPr>
            <w:t>38</w:t>
          </w:r>
        </w:p>
      </w:sdtContent>
    </w:sdt>
    <w:p w14:paraId="3A1DBA4E" w14:textId="77777777" w:rsidR="003527D0" w:rsidRPr="00DF4EE3" w:rsidRDefault="003527D0">
      <w:pPr>
        <w:sectPr w:rsidR="003527D0" w:rsidRPr="00DF4EE3">
          <w:pgSz w:w="11910" w:h="16840"/>
          <w:pgMar w:top="1220" w:right="980" w:bottom="1120" w:left="440" w:header="0" w:footer="940" w:gutter="0"/>
          <w:cols w:space="720"/>
        </w:sectPr>
      </w:pPr>
    </w:p>
    <w:p w14:paraId="218126AB" w14:textId="77777777" w:rsidR="003527D0" w:rsidRPr="00DF4EE3" w:rsidRDefault="003527D0">
      <w:pPr>
        <w:pStyle w:val="BodyText"/>
        <w:rPr>
          <w:sz w:val="41"/>
          <w:lang w:val="en-GB"/>
        </w:rPr>
      </w:pPr>
    </w:p>
    <w:p w14:paraId="72B529E9" w14:textId="77777777" w:rsidR="003527D0" w:rsidRPr="00DF4EE3" w:rsidRDefault="003527D0">
      <w:pPr>
        <w:pStyle w:val="BodyText"/>
        <w:rPr>
          <w:sz w:val="41"/>
          <w:lang w:val="en-GB"/>
        </w:rPr>
      </w:pPr>
    </w:p>
    <w:p w14:paraId="2B15CDE6" w14:textId="77777777" w:rsidR="003527D0" w:rsidRPr="00DF4EE3" w:rsidRDefault="003527D0">
      <w:pPr>
        <w:pStyle w:val="BodyText"/>
        <w:rPr>
          <w:sz w:val="41"/>
          <w:lang w:val="en-GB"/>
        </w:rPr>
      </w:pPr>
    </w:p>
    <w:p w14:paraId="7E88CCF0" w14:textId="77777777" w:rsidR="003527D0" w:rsidRPr="00DF4EE3" w:rsidRDefault="003527D0">
      <w:pPr>
        <w:pStyle w:val="BodyText"/>
        <w:rPr>
          <w:sz w:val="41"/>
          <w:lang w:val="en-GB"/>
        </w:rPr>
      </w:pPr>
    </w:p>
    <w:p w14:paraId="612B11F7" w14:textId="77777777" w:rsidR="003527D0" w:rsidRPr="00DF4EE3" w:rsidRDefault="003527D0">
      <w:pPr>
        <w:pStyle w:val="BodyText"/>
        <w:spacing w:before="25"/>
        <w:rPr>
          <w:sz w:val="41"/>
          <w:lang w:val="en-GB"/>
        </w:rPr>
      </w:pPr>
    </w:p>
    <w:p w14:paraId="4C5D1775" w14:textId="7ECFD50D" w:rsidR="003527D0" w:rsidRPr="00DF4EE3" w:rsidRDefault="00000000">
      <w:pPr>
        <w:ind w:left="6440"/>
        <w:rPr>
          <w:sz w:val="41"/>
        </w:rPr>
      </w:pPr>
      <w:bookmarkStart w:id="6" w:name="List_of_Figures"/>
      <w:bookmarkStart w:id="7" w:name="_bookmark0"/>
      <w:bookmarkEnd w:id="6"/>
      <w:bookmarkEnd w:id="7"/>
      <w:r w:rsidRPr="00DF4EE3">
        <w:rPr>
          <w:spacing w:val="30"/>
          <w:w w:val="115"/>
          <w:sz w:val="41"/>
        </w:rPr>
        <w:t>L</w:t>
      </w:r>
      <w:r w:rsidR="002A0BC2">
        <w:rPr>
          <w:smallCaps/>
          <w:spacing w:val="30"/>
          <w:w w:val="115"/>
          <w:sz w:val="41"/>
        </w:rPr>
        <w:t>ist of Figures</w:t>
      </w:r>
    </w:p>
    <w:p w14:paraId="2A59BE78" w14:textId="77777777" w:rsidR="003527D0" w:rsidRPr="00DF4EE3" w:rsidRDefault="003527D0">
      <w:pPr>
        <w:pStyle w:val="BodyText"/>
        <w:spacing w:before="345"/>
        <w:rPr>
          <w:sz w:val="41"/>
          <w:lang w:val="en-GB"/>
        </w:rPr>
      </w:pPr>
    </w:p>
    <w:p w14:paraId="4FECC8B3" w14:textId="77777777" w:rsidR="003527D0" w:rsidRPr="002A0BC2" w:rsidRDefault="003527D0">
      <w:pPr>
        <w:pStyle w:val="ListParagraph"/>
        <w:numPr>
          <w:ilvl w:val="1"/>
          <w:numId w:val="22"/>
        </w:numPr>
        <w:tabs>
          <w:tab w:val="left" w:pos="1760"/>
          <w:tab w:val="left" w:pos="9628"/>
        </w:tabs>
        <w:ind w:hanging="501"/>
        <w:rPr>
          <w:color w:val="FF0000"/>
          <w:lang w:val="en-GB"/>
        </w:rPr>
      </w:pPr>
      <w:hyperlink w:anchor="_bookmark20" w:history="1">
        <w:r w:rsidRPr="002A0BC2">
          <w:rPr>
            <w:color w:val="FF0000"/>
            <w:w w:val="115"/>
            <w:lang w:val="en-GB"/>
          </w:rPr>
          <w:t>Truth</w:t>
        </w:r>
        <w:r w:rsidRPr="002A0BC2">
          <w:rPr>
            <w:color w:val="FF0000"/>
            <w:spacing w:val="-11"/>
            <w:w w:val="115"/>
            <w:lang w:val="en-GB"/>
          </w:rPr>
          <w:t xml:space="preserve"> </w:t>
        </w:r>
        <w:r w:rsidRPr="002A0BC2">
          <w:rPr>
            <w:color w:val="FF0000"/>
            <w:w w:val="115"/>
            <w:lang w:val="en-GB"/>
          </w:rPr>
          <w:t>table</w:t>
        </w:r>
        <w:r w:rsidRPr="002A0BC2">
          <w:rPr>
            <w:color w:val="FF0000"/>
            <w:spacing w:val="-11"/>
            <w:w w:val="115"/>
            <w:lang w:val="en-GB"/>
          </w:rPr>
          <w:t xml:space="preserve"> </w:t>
        </w:r>
        <w:r w:rsidRPr="002A0BC2">
          <w:rPr>
            <w:color w:val="FF0000"/>
            <w:w w:val="115"/>
            <w:lang w:val="en-GB"/>
          </w:rPr>
          <w:t>for</w:t>
        </w:r>
        <w:r w:rsidRPr="002A0BC2">
          <w:rPr>
            <w:color w:val="FF0000"/>
            <w:spacing w:val="-11"/>
            <w:w w:val="115"/>
            <w:lang w:val="en-GB"/>
          </w:rPr>
          <w:t xml:space="preserve"> </w:t>
        </w:r>
        <w:r w:rsidRPr="002A0BC2">
          <w:rPr>
            <w:color w:val="FF0000"/>
            <w:w w:val="115"/>
            <w:lang w:val="en-GB"/>
          </w:rPr>
          <w:t>the</w:t>
        </w:r>
        <w:r w:rsidRPr="002A0BC2">
          <w:rPr>
            <w:color w:val="FF0000"/>
            <w:spacing w:val="-10"/>
            <w:w w:val="115"/>
            <w:lang w:val="en-GB"/>
          </w:rPr>
          <w:t xml:space="preserve"> </w:t>
        </w:r>
        <w:r w:rsidRPr="002A0BC2">
          <w:rPr>
            <w:color w:val="FF0000"/>
            <w:w w:val="115"/>
            <w:lang w:val="en-GB"/>
          </w:rPr>
          <w:t>negation</w:t>
        </w:r>
        <w:r w:rsidRPr="002A0BC2">
          <w:rPr>
            <w:color w:val="FF0000"/>
            <w:spacing w:val="-11"/>
            <w:w w:val="115"/>
            <w:lang w:val="en-GB"/>
          </w:rPr>
          <w:t xml:space="preserve"> </w:t>
        </w:r>
        <w:r w:rsidRPr="002A0BC2">
          <w:rPr>
            <w:color w:val="FF0000"/>
            <w:w w:val="115"/>
            <w:lang w:val="en-GB"/>
          </w:rPr>
          <w:t>of</w:t>
        </w:r>
        <w:r w:rsidRPr="002A0BC2">
          <w:rPr>
            <w:color w:val="FF0000"/>
            <w:spacing w:val="-11"/>
            <w:w w:val="115"/>
            <w:lang w:val="en-GB"/>
          </w:rPr>
          <w:t xml:space="preserve"> </w:t>
        </w:r>
        <w:r w:rsidRPr="002A0BC2">
          <w:rPr>
            <w:color w:val="FF0000"/>
            <w:w w:val="115"/>
            <w:lang w:val="en-GB"/>
          </w:rPr>
          <w:t>a</w:t>
        </w:r>
        <w:r w:rsidRPr="002A0BC2">
          <w:rPr>
            <w:color w:val="FF0000"/>
            <w:spacing w:val="-11"/>
            <w:w w:val="115"/>
            <w:lang w:val="en-GB"/>
          </w:rPr>
          <w:t xml:space="preserve"> </w:t>
        </w:r>
        <w:r w:rsidRPr="002A0BC2">
          <w:rPr>
            <w:color w:val="FF0000"/>
            <w:w w:val="115"/>
            <w:lang w:val="en-GB"/>
          </w:rPr>
          <w:t>proposition</w:t>
        </w:r>
      </w:hyperlink>
      <w:r w:rsidR="00000000" w:rsidRPr="002A0BC2">
        <w:rPr>
          <w:color w:val="FF0000"/>
          <w:spacing w:val="28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2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2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3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2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2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2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3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2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2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2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3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2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2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2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3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2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2"/>
          <w:w w:val="115"/>
          <w:lang w:val="en-GB"/>
        </w:rPr>
        <w:t xml:space="preserve"> </w:t>
      </w:r>
      <w:r w:rsidR="00000000" w:rsidRPr="002A0BC2">
        <w:rPr>
          <w:color w:val="FF0000"/>
          <w:spacing w:val="-10"/>
          <w:w w:val="115"/>
          <w:lang w:val="en-GB"/>
        </w:rPr>
        <w:t>.</w:t>
      </w:r>
      <w:r w:rsidR="00000000" w:rsidRPr="002A0BC2">
        <w:rPr>
          <w:rFonts w:ascii="Times New Roman"/>
          <w:color w:val="FF0000"/>
          <w:lang w:val="en-GB"/>
        </w:rPr>
        <w:tab/>
      </w:r>
      <w:r w:rsidR="00000000" w:rsidRPr="002A0BC2">
        <w:rPr>
          <w:color w:val="FF0000"/>
          <w:spacing w:val="-10"/>
          <w:w w:val="115"/>
          <w:lang w:val="en-GB"/>
        </w:rPr>
        <w:t>9</w:t>
      </w:r>
    </w:p>
    <w:p w14:paraId="49DC6354" w14:textId="77777777" w:rsidR="003527D0" w:rsidRPr="002A0BC2" w:rsidRDefault="003527D0">
      <w:pPr>
        <w:pStyle w:val="ListParagraph"/>
        <w:numPr>
          <w:ilvl w:val="1"/>
          <w:numId w:val="22"/>
        </w:numPr>
        <w:tabs>
          <w:tab w:val="left" w:pos="1760"/>
          <w:tab w:val="left" w:pos="9628"/>
        </w:tabs>
        <w:spacing w:before="71"/>
        <w:ind w:hanging="501"/>
        <w:rPr>
          <w:color w:val="FF0000"/>
          <w:lang w:val="en-GB"/>
        </w:rPr>
      </w:pPr>
      <w:hyperlink w:anchor="_bookmark21" w:history="1">
        <w:r w:rsidRPr="002A0BC2">
          <w:rPr>
            <w:color w:val="FF0000"/>
            <w:w w:val="110"/>
            <w:lang w:val="en-GB"/>
          </w:rPr>
          <w:t>Truth</w:t>
        </w:r>
        <w:r w:rsidRPr="002A0BC2">
          <w:rPr>
            <w:color w:val="FF0000"/>
            <w:spacing w:val="-7"/>
            <w:w w:val="110"/>
            <w:lang w:val="en-GB"/>
          </w:rPr>
          <w:t xml:space="preserve"> </w:t>
        </w:r>
        <w:r w:rsidRPr="002A0BC2">
          <w:rPr>
            <w:color w:val="FF0000"/>
            <w:w w:val="110"/>
            <w:lang w:val="en-GB"/>
          </w:rPr>
          <w:t>table</w:t>
        </w:r>
        <w:r w:rsidRPr="002A0BC2">
          <w:rPr>
            <w:color w:val="FF0000"/>
            <w:spacing w:val="-6"/>
            <w:w w:val="110"/>
            <w:lang w:val="en-GB"/>
          </w:rPr>
          <w:t xml:space="preserve"> </w:t>
        </w:r>
        <w:r w:rsidRPr="002A0BC2">
          <w:rPr>
            <w:color w:val="FF0000"/>
            <w:w w:val="110"/>
            <w:lang w:val="en-GB"/>
          </w:rPr>
          <w:t>for</w:t>
        </w:r>
        <w:r w:rsidRPr="002A0BC2">
          <w:rPr>
            <w:color w:val="FF0000"/>
            <w:spacing w:val="-7"/>
            <w:w w:val="110"/>
            <w:lang w:val="en-GB"/>
          </w:rPr>
          <w:t xml:space="preserve"> </w:t>
        </w:r>
        <w:r w:rsidRPr="002A0BC2">
          <w:rPr>
            <w:color w:val="FF0000"/>
            <w:w w:val="110"/>
            <w:lang w:val="en-GB"/>
          </w:rPr>
          <w:t>the</w:t>
        </w:r>
        <w:r w:rsidRPr="002A0BC2">
          <w:rPr>
            <w:color w:val="FF0000"/>
            <w:spacing w:val="-6"/>
            <w:w w:val="110"/>
            <w:lang w:val="en-GB"/>
          </w:rPr>
          <w:t xml:space="preserve"> </w:t>
        </w:r>
        <w:r w:rsidRPr="002A0BC2">
          <w:rPr>
            <w:color w:val="FF0000"/>
            <w:w w:val="110"/>
            <w:lang w:val="en-GB"/>
          </w:rPr>
          <w:t>conjunction</w:t>
        </w:r>
        <w:r w:rsidRPr="002A0BC2">
          <w:rPr>
            <w:color w:val="FF0000"/>
            <w:spacing w:val="-6"/>
            <w:w w:val="110"/>
            <w:lang w:val="en-GB"/>
          </w:rPr>
          <w:t xml:space="preserve"> </w:t>
        </w:r>
        <w:r w:rsidRPr="002A0BC2">
          <w:rPr>
            <w:color w:val="FF0000"/>
            <w:w w:val="110"/>
            <w:lang w:val="en-GB"/>
          </w:rPr>
          <w:t>of</w:t>
        </w:r>
        <w:r w:rsidRPr="002A0BC2">
          <w:rPr>
            <w:color w:val="FF0000"/>
            <w:spacing w:val="-7"/>
            <w:w w:val="110"/>
            <w:lang w:val="en-GB"/>
          </w:rPr>
          <w:t xml:space="preserve"> </w:t>
        </w:r>
        <w:r w:rsidRPr="002A0BC2">
          <w:rPr>
            <w:color w:val="FF0000"/>
            <w:w w:val="110"/>
            <w:lang w:val="en-GB"/>
          </w:rPr>
          <w:t>two</w:t>
        </w:r>
        <w:r w:rsidRPr="002A0BC2">
          <w:rPr>
            <w:color w:val="FF0000"/>
            <w:spacing w:val="-6"/>
            <w:w w:val="110"/>
            <w:lang w:val="en-GB"/>
          </w:rPr>
          <w:t xml:space="preserve"> </w:t>
        </w:r>
        <w:r w:rsidRPr="002A0BC2">
          <w:rPr>
            <w:color w:val="FF0000"/>
            <w:w w:val="110"/>
            <w:lang w:val="en-GB"/>
          </w:rPr>
          <w:t>propositions</w:t>
        </w:r>
      </w:hyperlink>
      <w:r w:rsidR="00000000" w:rsidRPr="002A0BC2">
        <w:rPr>
          <w:color w:val="FF0000"/>
          <w:spacing w:val="45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9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8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8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9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8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9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8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9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8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9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8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9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8"/>
          <w:w w:val="110"/>
          <w:lang w:val="en-GB"/>
        </w:rPr>
        <w:t xml:space="preserve"> </w:t>
      </w:r>
      <w:r w:rsidR="00000000" w:rsidRPr="002A0BC2">
        <w:rPr>
          <w:color w:val="FF0000"/>
          <w:spacing w:val="-10"/>
          <w:w w:val="110"/>
          <w:lang w:val="en-GB"/>
        </w:rPr>
        <w:t>.</w:t>
      </w:r>
      <w:r w:rsidR="00000000" w:rsidRPr="002A0BC2">
        <w:rPr>
          <w:rFonts w:ascii="Times New Roman"/>
          <w:color w:val="FF0000"/>
          <w:lang w:val="en-GB"/>
        </w:rPr>
        <w:tab/>
      </w:r>
      <w:r w:rsidR="00000000" w:rsidRPr="002A0BC2">
        <w:rPr>
          <w:color w:val="FF0000"/>
          <w:spacing w:val="-10"/>
          <w:w w:val="110"/>
          <w:lang w:val="en-GB"/>
        </w:rPr>
        <w:t>9</w:t>
      </w:r>
    </w:p>
    <w:p w14:paraId="26DB615D" w14:textId="77777777" w:rsidR="003527D0" w:rsidRPr="002A0BC2" w:rsidRDefault="003527D0">
      <w:pPr>
        <w:pStyle w:val="ListParagraph"/>
        <w:numPr>
          <w:ilvl w:val="1"/>
          <w:numId w:val="22"/>
        </w:numPr>
        <w:tabs>
          <w:tab w:val="left" w:pos="1760"/>
          <w:tab w:val="left" w:pos="9509"/>
        </w:tabs>
        <w:spacing w:before="71"/>
        <w:ind w:hanging="501"/>
        <w:rPr>
          <w:color w:val="FF0000"/>
          <w:lang w:val="en-GB"/>
        </w:rPr>
      </w:pPr>
      <w:hyperlink w:anchor="_bookmark22" w:history="1">
        <w:r w:rsidRPr="002A0BC2">
          <w:rPr>
            <w:color w:val="FF0000"/>
            <w:w w:val="110"/>
            <w:lang w:val="en-GB"/>
          </w:rPr>
          <w:t>Truth</w:t>
        </w:r>
        <w:r w:rsidRPr="002A0BC2">
          <w:rPr>
            <w:color w:val="FF0000"/>
            <w:spacing w:val="-7"/>
            <w:w w:val="110"/>
            <w:lang w:val="en-GB"/>
          </w:rPr>
          <w:t xml:space="preserve"> </w:t>
        </w:r>
        <w:r w:rsidRPr="002A0BC2">
          <w:rPr>
            <w:color w:val="FF0000"/>
            <w:w w:val="110"/>
            <w:lang w:val="en-GB"/>
          </w:rPr>
          <w:t>table</w:t>
        </w:r>
        <w:r w:rsidRPr="002A0BC2">
          <w:rPr>
            <w:color w:val="FF0000"/>
            <w:spacing w:val="-6"/>
            <w:w w:val="110"/>
            <w:lang w:val="en-GB"/>
          </w:rPr>
          <w:t xml:space="preserve"> </w:t>
        </w:r>
        <w:r w:rsidRPr="002A0BC2">
          <w:rPr>
            <w:color w:val="FF0000"/>
            <w:w w:val="110"/>
            <w:lang w:val="en-GB"/>
          </w:rPr>
          <w:t>for</w:t>
        </w:r>
        <w:r w:rsidRPr="002A0BC2">
          <w:rPr>
            <w:color w:val="FF0000"/>
            <w:spacing w:val="-6"/>
            <w:w w:val="110"/>
            <w:lang w:val="en-GB"/>
          </w:rPr>
          <w:t xml:space="preserve"> </w:t>
        </w:r>
        <w:r w:rsidRPr="002A0BC2">
          <w:rPr>
            <w:color w:val="FF0000"/>
            <w:w w:val="110"/>
            <w:lang w:val="en-GB"/>
          </w:rPr>
          <w:t>the</w:t>
        </w:r>
        <w:r w:rsidRPr="002A0BC2">
          <w:rPr>
            <w:color w:val="FF0000"/>
            <w:spacing w:val="-6"/>
            <w:w w:val="110"/>
            <w:lang w:val="en-GB"/>
          </w:rPr>
          <w:t xml:space="preserve"> </w:t>
        </w:r>
        <w:r w:rsidRPr="002A0BC2">
          <w:rPr>
            <w:color w:val="FF0000"/>
            <w:w w:val="110"/>
            <w:lang w:val="en-GB"/>
          </w:rPr>
          <w:t>disjunction</w:t>
        </w:r>
        <w:r w:rsidRPr="002A0BC2">
          <w:rPr>
            <w:color w:val="FF0000"/>
            <w:spacing w:val="-6"/>
            <w:w w:val="110"/>
            <w:lang w:val="en-GB"/>
          </w:rPr>
          <w:t xml:space="preserve"> </w:t>
        </w:r>
        <w:r w:rsidRPr="002A0BC2">
          <w:rPr>
            <w:color w:val="FF0000"/>
            <w:w w:val="110"/>
            <w:lang w:val="en-GB"/>
          </w:rPr>
          <w:t>of</w:t>
        </w:r>
        <w:r w:rsidRPr="002A0BC2">
          <w:rPr>
            <w:color w:val="FF0000"/>
            <w:spacing w:val="-6"/>
            <w:w w:val="110"/>
            <w:lang w:val="en-GB"/>
          </w:rPr>
          <w:t xml:space="preserve"> </w:t>
        </w:r>
        <w:r w:rsidRPr="002A0BC2">
          <w:rPr>
            <w:color w:val="FF0000"/>
            <w:w w:val="110"/>
            <w:lang w:val="en-GB"/>
          </w:rPr>
          <w:t>two</w:t>
        </w:r>
        <w:r w:rsidRPr="002A0BC2">
          <w:rPr>
            <w:color w:val="FF0000"/>
            <w:spacing w:val="-6"/>
            <w:w w:val="110"/>
            <w:lang w:val="en-GB"/>
          </w:rPr>
          <w:t xml:space="preserve"> </w:t>
        </w:r>
        <w:r w:rsidRPr="002A0BC2">
          <w:rPr>
            <w:color w:val="FF0000"/>
            <w:w w:val="110"/>
            <w:lang w:val="en-GB"/>
          </w:rPr>
          <w:t>propositions</w:t>
        </w:r>
      </w:hyperlink>
      <w:r w:rsidR="00000000" w:rsidRPr="002A0BC2">
        <w:rPr>
          <w:color w:val="FF0000"/>
          <w:spacing w:val="75"/>
          <w:w w:val="15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9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9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9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9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40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9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9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9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9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9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40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9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9"/>
          <w:w w:val="110"/>
          <w:lang w:val="en-GB"/>
        </w:rPr>
        <w:t xml:space="preserve"> </w:t>
      </w:r>
      <w:r w:rsidR="00000000" w:rsidRPr="002A0BC2">
        <w:rPr>
          <w:color w:val="FF0000"/>
          <w:spacing w:val="-10"/>
          <w:w w:val="110"/>
          <w:lang w:val="en-GB"/>
        </w:rPr>
        <w:t>.</w:t>
      </w:r>
      <w:r w:rsidR="00000000" w:rsidRPr="002A0BC2">
        <w:rPr>
          <w:rFonts w:ascii="Times New Roman"/>
          <w:color w:val="FF0000"/>
          <w:lang w:val="en-GB"/>
        </w:rPr>
        <w:tab/>
      </w:r>
      <w:r w:rsidR="00000000" w:rsidRPr="002A0BC2">
        <w:rPr>
          <w:color w:val="FF0000"/>
          <w:spacing w:val="-5"/>
          <w:w w:val="110"/>
          <w:lang w:val="en-GB"/>
        </w:rPr>
        <w:t>10</w:t>
      </w:r>
    </w:p>
    <w:p w14:paraId="4932EA14" w14:textId="77777777" w:rsidR="003527D0" w:rsidRPr="002A0BC2" w:rsidRDefault="003527D0">
      <w:pPr>
        <w:pStyle w:val="ListParagraph"/>
        <w:numPr>
          <w:ilvl w:val="1"/>
          <w:numId w:val="22"/>
        </w:numPr>
        <w:tabs>
          <w:tab w:val="left" w:pos="1760"/>
          <w:tab w:val="left" w:pos="9509"/>
        </w:tabs>
        <w:spacing w:before="70"/>
        <w:ind w:hanging="501"/>
        <w:rPr>
          <w:color w:val="FF0000"/>
          <w:lang w:val="en-GB"/>
        </w:rPr>
      </w:pPr>
      <w:hyperlink w:anchor="_bookmark23" w:history="1">
        <w:r w:rsidRPr="002A0BC2">
          <w:rPr>
            <w:color w:val="FF0000"/>
            <w:w w:val="110"/>
            <w:lang w:val="en-GB"/>
          </w:rPr>
          <w:t>Truth</w:t>
        </w:r>
        <w:r w:rsidRPr="002A0BC2">
          <w:rPr>
            <w:color w:val="FF0000"/>
            <w:spacing w:val="-4"/>
            <w:w w:val="110"/>
            <w:lang w:val="en-GB"/>
          </w:rPr>
          <w:t xml:space="preserve"> </w:t>
        </w:r>
        <w:r w:rsidRPr="002A0BC2">
          <w:rPr>
            <w:color w:val="FF0000"/>
            <w:w w:val="110"/>
            <w:lang w:val="en-GB"/>
          </w:rPr>
          <w:t>table</w:t>
        </w:r>
        <w:r w:rsidRPr="002A0BC2">
          <w:rPr>
            <w:color w:val="FF0000"/>
            <w:spacing w:val="-4"/>
            <w:w w:val="110"/>
            <w:lang w:val="en-GB"/>
          </w:rPr>
          <w:t xml:space="preserve"> </w:t>
        </w:r>
        <w:r w:rsidRPr="002A0BC2">
          <w:rPr>
            <w:color w:val="FF0000"/>
            <w:w w:val="110"/>
            <w:lang w:val="en-GB"/>
          </w:rPr>
          <w:t>for</w:t>
        </w:r>
        <w:r w:rsidRPr="002A0BC2">
          <w:rPr>
            <w:color w:val="FF0000"/>
            <w:spacing w:val="-3"/>
            <w:w w:val="110"/>
            <w:lang w:val="en-GB"/>
          </w:rPr>
          <w:t xml:space="preserve"> </w:t>
        </w:r>
        <w:r w:rsidRPr="002A0BC2">
          <w:rPr>
            <w:color w:val="FF0000"/>
            <w:w w:val="110"/>
            <w:lang w:val="en-GB"/>
          </w:rPr>
          <w:t>the</w:t>
        </w:r>
        <w:r w:rsidRPr="002A0BC2">
          <w:rPr>
            <w:color w:val="FF0000"/>
            <w:spacing w:val="-4"/>
            <w:w w:val="110"/>
            <w:lang w:val="en-GB"/>
          </w:rPr>
          <w:t xml:space="preserve"> </w:t>
        </w:r>
        <w:r w:rsidRPr="002A0BC2">
          <w:rPr>
            <w:color w:val="FF0000"/>
            <w:w w:val="110"/>
            <w:lang w:val="en-GB"/>
          </w:rPr>
          <w:t>implication</w:t>
        </w:r>
        <w:r w:rsidRPr="002A0BC2">
          <w:rPr>
            <w:color w:val="FF0000"/>
            <w:spacing w:val="-3"/>
            <w:w w:val="110"/>
            <w:lang w:val="en-GB"/>
          </w:rPr>
          <w:t xml:space="preserve"> </w:t>
        </w:r>
        <w:r w:rsidRPr="002A0BC2">
          <w:rPr>
            <w:color w:val="FF0000"/>
            <w:w w:val="110"/>
            <w:lang w:val="en-GB"/>
          </w:rPr>
          <w:t>of</w:t>
        </w:r>
        <w:r w:rsidRPr="002A0BC2">
          <w:rPr>
            <w:color w:val="FF0000"/>
            <w:spacing w:val="-4"/>
            <w:w w:val="110"/>
            <w:lang w:val="en-GB"/>
          </w:rPr>
          <w:t xml:space="preserve"> </w:t>
        </w:r>
        <w:r w:rsidRPr="002A0BC2">
          <w:rPr>
            <w:color w:val="FF0000"/>
            <w:w w:val="110"/>
            <w:lang w:val="en-GB"/>
          </w:rPr>
          <w:t>a</w:t>
        </w:r>
        <w:r w:rsidRPr="002A0BC2">
          <w:rPr>
            <w:color w:val="FF0000"/>
            <w:spacing w:val="-3"/>
            <w:w w:val="110"/>
            <w:lang w:val="en-GB"/>
          </w:rPr>
          <w:t xml:space="preserve"> </w:t>
        </w:r>
        <w:r w:rsidRPr="002A0BC2">
          <w:rPr>
            <w:color w:val="FF0000"/>
            <w:w w:val="110"/>
            <w:lang w:val="en-GB"/>
          </w:rPr>
          <w:t>proposition</w:t>
        </w:r>
      </w:hyperlink>
      <w:r w:rsidR="00000000" w:rsidRPr="002A0BC2">
        <w:rPr>
          <w:color w:val="FF0000"/>
          <w:spacing w:val="70"/>
          <w:w w:val="15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44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44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44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44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44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44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44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44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44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44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44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44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44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44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44"/>
          <w:w w:val="110"/>
          <w:lang w:val="en-GB"/>
        </w:rPr>
        <w:t xml:space="preserve"> </w:t>
      </w:r>
      <w:r w:rsidR="00000000" w:rsidRPr="002A0BC2">
        <w:rPr>
          <w:color w:val="FF0000"/>
          <w:spacing w:val="-10"/>
          <w:w w:val="110"/>
          <w:lang w:val="en-GB"/>
        </w:rPr>
        <w:t>.</w:t>
      </w:r>
      <w:r w:rsidR="00000000" w:rsidRPr="002A0BC2">
        <w:rPr>
          <w:rFonts w:ascii="Times New Roman"/>
          <w:color w:val="FF0000"/>
          <w:lang w:val="en-GB"/>
        </w:rPr>
        <w:tab/>
      </w:r>
      <w:r w:rsidR="00000000" w:rsidRPr="002A0BC2">
        <w:rPr>
          <w:color w:val="FF0000"/>
          <w:spacing w:val="-5"/>
          <w:w w:val="110"/>
          <w:lang w:val="en-GB"/>
        </w:rPr>
        <w:t>10</w:t>
      </w:r>
    </w:p>
    <w:p w14:paraId="414ACB12" w14:textId="77777777" w:rsidR="003527D0" w:rsidRPr="002A0BC2" w:rsidRDefault="003527D0">
      <w:pPr>
        <w:pStyle w:val="ListParagraph"/>
        <w:numPr>
          <w:ilvl w:val="1"/>
          <w:numId w:val="22"/>
        </w:numPr>
        <w:tabs>
          <w:tab w:val="left" w:pos="1760"/>
          <w:tab w:val="left" w:pos="9515"/>
        </w:tabs>
        <w:spacing w:before="71"/>
        <w:ind w:hanging="501"/>
        <w:rPr>
          <w:color w:val="FF0000"/>
          <w:lang w:val="en-GB"/>
        </w:rPr>
      </w:pPr>
      <w:hyperlink w:anchor="_bookmark24" w:history="1">
        <w:r w:rsidRPr="002A0BC2">
          <w:rPr>
            <w:color w:val="FF0000"/>
            <w:w w:val="110"/>
            <w:lang w:val="en-GB"/>
          </w:rPr>
          <w:t>Truth</w:t>
        </w:r>
        <w:r w:rsidRPr="002A0BC2">
          <w:rPr>
            <w:color w:val="FF0000"/>
            <w:spacing w:val="-7"/>
            <w:w w:val="110"/>
            <w:lang w:val="en-GB"/>
          </w:rPr>
          <w:t xml:space="preserve"> </w:t>
        </w:r>
        <w:r w:rsidRPr="002A0BC2">
          <w:rPr>
            <w:color w:val="FF0000"/>
            <w:w w:val="110"/>
            <w:lang w:val="en-GB"/>
          </w:rPr>
          <w:t>table</w:t>
        </w:r>
        <w:r w:rsidRPr="002A0BC2">
          <w:rPr>
            <w:color w:val="FF0000"/>
            <w:spacing w:val="-7"/>
            <w:w w:val="110"/>
            <w:lang w:val="en-GB"/>
          </w:rPr>
          <w:t xml:space="preserve"> </w:t>
        </w:r>
        <w:r w:rsidRPr="002A0BC2">
          <w:rPr>
            <w:color w:val="FF0000"/>
            <w:w w:val="110"/>
            <w:lang w:val="en-GB"/>
          </w:rPr>
          <w:t>for</w:t>
        </w:r>
        <w:r w:rsidRPr="002A0BC2">
          <w:rPr>
            <w:color w:val="FF0000"/>
            <w:spacing w:val="-7"/>
            <w:w w:val="110"/>
            <w:lang w:val="en-GB"/>
          </w:rPr>
          <w:t xml:space="preserve"> </w:t>
        </w:r>
        <w:r w:rsidRPr="002A0BC2">
          <w:rPr>
            <w:color w:val="FF0000"/>
            <w:w w:val="110"/>
            <w:lang w:val="en-GB"/>
          </w:rPr>
          <w:t>the</w:t>
        </w:r>
        <w:r w:rsidRPr="002A0BC2">
          <w:rPr>
            <w:color w:val="FF0000"/>
            <w:spacing w:val="-7"/>
            <w:w w:val="110"/>
            <w:lang w:val="en-GB"/>
          </w:rPr>
          <w:t xml:space="preserve"> </w:t>
        </w:r>
        <w:r w:rsidRPr="002A0BC2">
          <w:rPr>
            <w:color w:val="FF0000"/>
            <w:w w:val="110"/>
            <w:lang w:val="en-GB"/>
          </w:rPr>
          <w:t>equivalence</w:t>
        </w:r>
        <w:r w:rsidRPr="002A0BC2">
          <w:rPr>
            <w:color w:val="FF0000"/>
            <w:spacing w:val="-7"/>
            <w:w w:val="110"/>
            <w:lang w:val="en-GB"/>
          </w:rPr>
          <w:t xml:space="preserve"> </w:t>
        </w:r>
        <w:r w:rsidRPr="002A0BC2">
          <w:rPr>
            <w:color w:val="FF0000"/>
            <w:w w:val="110"/>
            <w:lang w:val="en-GB"/>
          </w:rPr>
          <w:t>of</w:t>
        </w:r>
        <w:r w:rsidRPr="002A0BC2">
          <w:rPr>
            <w:color w:val="FF0000"/>
            <w:spacing w:val="-7"/>
            <w:w w:val="110"/>
            <w:lang w:val="en-GB"/>
          </w:rPr>
          <w:t xml:space="preserve"> </w:t>
        </w:r>
        <w:r w:rsidRPr="002A0BC2">
          <w:rPr>
            <w:color w:val="FF0000"/>
            <w:w w:val="110"/>
            <w:lang w:val="en-GB"/>
          </w:rPr>
          <w:t>two</w:t>
        </w:r>
        <w:r w:rsidRPr="002A0BC2">
          <w:rPr>
            <w:color w:val="FF0000"/>
            <w:spacing w:val="-7"/>
            <w:w w:val="110"/>
            <w:lang w:val="en-GB"/>
          </w:rPr>
          <w:t xml:space="preserve"> </w:t>
        </w:r>
        <w:r w:rsidRPr="002A0BC2">
          <w:rPr>
            <w:color w:val="FF0000"/>
            <w:w w:val="110"/>
            <w:lang w:val="en-GB"/>
          </w:rPr>
          <w:t>propositions</w:t>
        </w:r>
      </w:hyperlink>
      <w:r w:rsidR="00000000" w:rsidRPr="002A0BC2">
        <w:rPr>
          <w:color w:val="FF0000"/>
          <w:spacing w:val="44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7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7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8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7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8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7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8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7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8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7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7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8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37"/>
          <w:w w:val="110"/>
          <w:lang w:val="en-GB"/>
        </w:rPr>
        <w:t xml:space="preserve"> </w:t>
      </w:r>
      <w:r w:rsidR="00000000" w:rsidRPr="002A0BC2">
        <w:rPr>
          <w:color w:val="FF0000"/>
          <w:spacing w:val="-10"/>
          <w:w w:val="110"/>
          <w:lang w:val="en-GB"/>
        </w:rPr>
        <w:t>.</w:t>
      </w:r>
      <w:r w:rsidR="00000000" w:rsidRPr="002A0BC2">
        <w:rPr>
          <w:rFonts w:ascii="Times New Roman"/>
          <w:color w:val="FF0000"/>
          <w:lang w:val="en-GB"/>
        </w:rPr>
        <w:tab/>
      </w:r>
      <w:r w:rsidR="00000000" w:rsidRPr="002A0BC2">
        <w:rPr>
          <w:color w:val="FF0000"/>
          <w:spacing w:val="-5"/>
          <w:w w:val="110"/>
          <w:lang w:val="en-GB"/>
        </w:rPr>
        <w:t>11</w:t>
      </w:r>
    </w:p>
    <w:p w14:paraId="6D5D4827" w14:textId="77777777" w:rsidR="003527D0" w:rsidRPr="002A0BC2" w:rsidRDefault="003527D0">
      <w:pPr>
        <w:pStyle w:val="BodyText"/>
        <w:spacing w:before="12"/>
        <w:rPr>
          <w:color w:val="FF0000"/>
          <w:lang w:val="en-GB"/>
        </w:rPr>
      </w:pPr>
    </w:p>
    <w:p w14:paraId="2EA5FF79" w14:textId="77777777" w:rsidR="003527D0" w:rsidRPr="002A0BC2" w:rsidRDefault="003527D0">
      <w:pPr>
        <w:pStyle w:val="ListParagraph"/>
        <w:numPr>
          <w:ilvl w:val="1"/>
          <w:numId w:val="21"/>
        </w:numPr>
        <w:tabs>
          <w:tab w:val="left" w:pos="1760"/>
          <w:tab w:val="left" w:pos="3966"/>
          <w:tab w:val="left" w:pos="9509"/>
        </w:tabs>
        <w:ind w:hanging="501"/>
        <w:rPr>
          <w:color w:val="FF0000"/>
          <w:lang w:val="en-GB"/>
        </w:rPr>
      </w:pPr>
      <w:hyperlink w:anchor="_bookmark30" w:history="1">
        <w:r w:rsidRPr="002A0BC2">
          <w:rPr>
            <w:color w:val="FF0000"/>
            <w:lang w:val="en-GB"/>
          </w:rPr>
          <w:t>Systems</w:t>
        </w:r>
        <w:r w:rsidRPr="002A0BC2">
          <w:rPr>
            <w:color w:val="FF0000"/>
            <w:spacing w:val="7"/>
            <w:w w:val="115"/>
            <w:lang w:val="en-GB"/>
          </w:rPr>
          <w:t xml:space="preserve"> </w:t>
        </w:r>
        <w:r w:rsidRPr="002A0BC2">
          <w:rPr>
            <w:color w:val="FF0000"/>
            <w:spacing w:val="-2"/>
            <w:w w:val="115"/>
            <w:lang w:val="en-GB"/>
          </w:rPr>
          <w:t>architecture</w:t>
        </w:r>
      </w:hyperlink>
      <w:r w:rsidR="00000000" w:rsidRPr="002A0BC2">
        <w:rPr>
          <w:color w:val="FF0000"/>
          <w:lang w:val="en-GB"/>
        </w:rPr>
        <w:tab/>
      </w:r>
      <w:r w:rsidR="00000000" w:rsidRPr="002A0BC2">
        <w:rPr>
          <w:color w:val="FF0000"/>
          <w:w w:val="120"/>
          <w:lang w:val="en-GB"/>
        </w:rPr>
        <w:t>.</w:t>
      </w:r>
      <w:r w:rsidR="00000000" w:rsidRPr="002A0BC2">
        <w:rPr>
          <w:color w:val="FF0000"/>
          <w:spacing w:val="50"/>
          <w:w w:val="120"/>
          <w:lang w:val="en-GB"/>
        </w:rPr>
        <w:t xml:space="preserve"> </w:t>
      </w:r>
      <w:r w:rsidR="00000000" w:rsidRPr="002A0BC2">
        <w:rPr>
          <w:color w:val="FF0000"/>
          <w:w w:val="120"/>
          <w:lang w:val="en-GB"/>
        </w:rPr>
        <w:t>.</w:t>
      </w:r>
      <w:r w:rsidR="00000000" w:rsidRPr="002A0BC2">
        <w:rPr>
          <w:color w:val="FF0000"/>
          <w:spacing w:val="53"/>
          <w:w w:val="120"/>
          <w:lang w:val="en-GB"/>
        </w:rPr>
        <w:t xml:space="preserve"> </w:t>
      </w:r>
      <w:r w:rsidR="00000000" w:rsidRPr="002A0BC2">
        <w:rPr>
          <w:color w:val="FF0000"/>
          <w:w w:val="120"/>
          <w:lang w:val="en-GB"/>
        </w:rPr>
        <w:t>.</w:t>
      </w:r>
      <w:r w:rsidR="00000000" w:rsidRPr="002A0BC2">
        <w:rPr>
          <w:color w:val="FF0000"/>
          <w:spacing w:val="52"/>
          <w:w w:val="120"/>
          <w:lang w:val="en-GB"/>
        </w:rPr>
        <w:t xml:space="preserve"> </w:t>
      </w:r>
      <w:r w:rsidR="00000000" w:rsidRPr="002A0BC2">
        <w:rPr>
          <w:color w:val="FF0000"/>
          <w:w w:val="120"/>
          <w:lang w:val="en-GB"/>
        </w:rPr>
        <w:t>.</w:t>
      </w:r>
      <w:r w:rsidR="00000000" w:rsidRPr="002A0BC2">
        <w:rPr>
          <w:color w:val="FF0000"/>
          <w:spacing w:val="53"/>
          <w:w w:val="120"/>
          <w:lang w:val="en-GB"/>
        </w:rPr>
        <w:t xml:space="preserve"> </w:t>
      </w:r>
      <w:r w:rsidR="00000000" w:rsidRPr="002A0BC2">
        <w:rPr>
          <w:color w:val="FF0000"/>
          <w:w w:val="120"/>
          <w:lang w:val="en-GB"/>
        </w:rPr>
        <w:t>.</w:t>
      </w:r>
      <w:r w:rsidR="00000000" w:rsidRPr="002A0BC2">
        <w:rPr>
          <w:color w:val="FF0000"/>
          <w:spacing w:val="52"/>
          <w:w w:val="120"/>
          <w:lang w:val="en-GB"/>
        </w:rPr>
        <w:t xml:space="preserve"> </w:t>
      </w:r>
      <w:r w:rsidR="00000000" w:rsidRPr="002A0BC2">
        <w:rPr>
          <w:color w:val="FF0000"/>
          <w:w w:val="120"/>
          <w:lang w:val="en-GB"/>
        </w:rPr>
        <w:t>.</w:t>
      </w:r>
      <w:r w:rsidR="00000000" w:rsidRPr="002A0BC2">
        <w:rPr>
          <w:color w:val="FF0000"/>
          <w:spacing w:val="53"/>
          <w:w w:val="120"/>
          <w:lang w:val="en-GB"/>
        </w:rPr>
        <w:t xml:space="preserve"> </w:t>
      </w:r>
      <w:r w:rsidR="00000000" w:rsidRPr="002A0BC2">
        <w:rPr>
          <w:color w:val="FF0000"/>
          <w:w w:val="120"/>
          <w:lang w:val="en-GB"/>
        </w:rPr>
        <w:t>.</w:t>
      </w:r>
      <w:r w:rsidR="00000000" w:rsidRPr="002A0BC2">
        <w:rPr>
          <w:color w:val="FF0000"/>
          <w:spacing w:val="52"/>
          <w:w w:val="120"/>
          <w:lang w:val="en-GB"/>
        </w:rPr>
        <w:t xml:space="preserve"> </w:t>
      </w:r>
      <w:r w:rsidR="00000000" w:rsidRPr="002A0BC2">
        <w:rPr>
          <w:color w:val="FF0000"/>
          <w:w w:val="120"/>
          <w:lang w:val="en-GB"/>
        </w:rPr>
        <w:t>.</w:t>
      </w:r>
      <w:r w:rsidR="00000000" w:rsidRPr="002A0BC2">
        <w:rPr>
          <w:color w:val="FF0000"/>
          <w:spacing w:val="53"/>
          <w:w w:val="120"/>
          <w:lang w:val="en-GB"/>
        </w:rPr>
        <w:t xml:space="preserve"> </w:t>
      </w:r>
      <w:r w:rsidR="00000000" w:rsidRPr="002A0BC2">
        <w:rPr>
          <w:color w:val="FF0000"/>
          <w:w w:val="120"/>
          <w:lang w:val="en-GB"/>
        </w:rPr>
        <w:t>.</w:t>
      </w:r>
      <w:r w:rsidR="00000000" w:rsidRPr="002A0BC2">
        <w:rPr>
          <w:color w:val="FF0000"/>
          <w:spacing w:val="53"/>
          <w:w w:val="120"/>
          <w:lang w:val="en-GB"/>
        </w:rPr>
        <w:t xml:space="preserve"> </w:t>
      </w:r>
      <w:r w:rsidR="00000000" w:rsidRPr="002A0BC2">
        <w:rPr>
          <w:color w:val="FF0000"/>
          <w:w w:val="120"/>
          <w:lang w:val="en-GB"/>
        </w:rPr>
        <w:t>.</w:t>
      </w:r>
      <w:r w:rsidR="00000000" w:rsidRPr="002A0BC2">
        <w:rPr>
          <w:color w:val="FF0000"/>
          <w:spacing w:val="52"/>
          <w:w w:val="120"/>
          <w:lang w:val="en-GB"/>
        </w:rPr>
        <w:t xml:space="preserve"> </w:t>
      </w:r>
      <w:r w:rsidR="00000000" w:rsidRPr="002A0BC2">
        <w:rPr>
          <w:color w:val="FF0000"/>
          <w:w w:val="120"/>
          <w:lang w:val="en-GB"/>
        </w:rPr>
        <w:t>.</w:t>
      </w:r>
      <w:r w:rsidR="00000000" w:rsidRPr="002A0BC2">
        <w:rPr>
          <w:color w:val="FF0000"/>
          <w:spacing w:val="53"/>
          <w:w w:val="120"/>
          <w:lang w:val="en-GB"/>
        </w:rPr>
        <w:t xml:space="preserve"> </w:t>
      </w:r>
      <w:r w:rsidR="00000000" w:rsidRPr="002A0BC2">
        <w:rPr>
          <w:color w:val="FF0000"/>
          <w:w w:val="120"/>
          <w:lang w:val="en-GB"/>
        </w:rPr>
        <w:t>.</w:t>
      </w:r>
      <w:r w:rsidR="00000000" w:rsidRPr="002A0BC2">
        <w:rPr>
          <w:color w:val="FF0000"/>
          <w:spacing w:val="52"/>
          <w:w w:val="120"/>
          <w:lang w:val="en-GB"/>
        </w:rPr>
        <w:t xml:space="preserve"> </w:t>
      </w:r>
      <w:r w:rsidR="00000000" w:rsidRPr="002A0BC2">
        <w:rPr>
          <w:color w:val="FF0000"/>
          <w:w w:val="120"/>
          <w:lang w:val="en-GB"/>
        </w:rPr>
        <w:t>.</w:t>
      </w:r>
      <w:r w:rsidR="00000000" w:rsidRPr="002A0BC2">
        <w:rPr>
          <w:color w:val="FF0000"/>
          <w:spacing w:val="53"/>
          <w:w w:val="120"/>
          <w:lang w:val="en-GB"/>
        </w:rPr>
        <w:t xml:space="preserve"> </w:t>
      </w:r>
      <w:r w:rsidR="00000000" w:rsidRPr="002A0BC2">
        <w:rPr>
          <w:color w:val="FF0000"/>
          <w:w w:val="120"/>
          <w:lang w:val="en-GB"/>
        </w:rPr>
        <w:t>.</w:t>
      </w:r>
      <w:r w:rsidR="00000000" w:rsidRPr="002A0BC2">
        <w:rPr>
          <w:color w:val="FF0000"/>
          <w:spacing w:val="52"/>
          <w:w w:val="120"/>
          <w:lang w:val="en-GB"/>
        </w:rPr>
        <w:t xml:space="preserve"> </w:t>
      </w:r>
      <w:r w:rsidR="00000000" w:rsidRPr="002A0BC2">
        <w:rPr>
          <w:color w:val="FF0000"/>
          <w:w w:val="120"/>
          <w:lang w:val="en-GB"/>
        </w:rPr>
        <w:t>.</w:t>
      </w:r>
      <w:r w:rsidR="00000000" w:rsidRPr="002A0BC2">
        <w:rPr>
          <w:color w:val="FF0000"/>
          <w:spacing w:val="53"/>
          <w:w w:val="120"/>
          <w:lang w:val="en-GB"/>
        </w:rPr>
        <w:t xml:space="preserve"> </w:t>
      </w:r>
      <w:r w:rsidR="00000000" w:rsidRPr="002A0BC2">
        <w:rPr>
          <w:color w:val="FF0000"/>
          <w:w w:val="120"/>
          <w:lang w:val="en-GB"/>
        </w:rPr>
        <w:t>.</w:t>
      </w:r>
      <w:r w:rsidR="00000000" w:rsidRPr="002A0BC2">
        <w:rPr>
          <w:color w:val="FF0000"/>
          <w:spacing w:val="53"/>
          <w:w w:val="120"/>
          <w:lang w:val="en-GB"/>
        </w:rPr>
        <w:t xml:space="preserve"> </w:t>
      </w:r>
      <w:r w:rsidR="00000000" w:rsidRPr="002A0BC2">
        <w:rPr>
          <w:color w:val="FF0000"/>
          <w:w w:val="120"/>
          <w:lang w:val="en-GB"/>
        </w:rPr>
        <w:t>.</w:t>
      </w:r>
      <w:r w:rsidR="00000000" w:rsidRPr="002A0BC2">
        <w:rPr>
          <w:color w:val="FF0000"/>
          <w:spacing w:val="52"/>
          <w:w w:val="120"/>
          <w:lang w:val="en-GB"/>
        </w:rPr>
        <w:t xml:space="preserve"> </w:t>
      </w:r>
      <w:r w:rsidR="00000000" w:rsidRPr="002A0BC2">
        <w:rPr>
          <w:color w:val="FF0000"/>
          <w:w w:val="120"/>
          <w:lang w:val="en-GB"/>
        </w:rPr>
        <w:t>.</w:t>
      </w:r>
      <w:r w:rsidR="00000000" w:rsidRPr="002A0BC2">
        <w:rPr>
          <w:color w:val="FF0000"/>
          <w:spacing w:val="53"/>
          <w:w w:val="120"/>
          <w:lang w:val="en-GB"/>
        </w:rPr>
        <w:t xml:space="preserve"> </w:t>
      </w:r>
      <w:r w:rsidR="00000000" w:rsidRPr="002A0BC2">
        <w:rPr>
          <w:color w:val="FF0000"/>
          <w:w w:val="120"/>
          <w:lang w:val="en-GB"/>
        </w:rPr>
        <w:t>.</w:t>
      </w:r>
      <w:r w:rsidR="00000000" w:rsidRPr="002A0BC2">
        <w:rPr>
          <w:color w:val="FF0000"/>
          <w:spacing w:val="52"/>
          <w:w w:val="120"/>
          <w:lang w:val="en-GB"/>
        </w:rPr>
        <w:t xml:space="preserve"> </w:t>
      </w:r>
      <w:r w:rsidR="00000000" w:rsidRPr="002A0BC2">
        <w:rPr>
          <w:color w:val="FF0000"/>
          <w:w w:val="120"/>
          <w:lang w:val="en-GB"/>
        </w:rPr>
        <w:t>.</w:t>
      </w:r>
      <w:r w:rsidR="00000000" w:rsidRPr="002A0BC2">
        <w:rPr>
          <w:color w:val="FF0000"/>
          <w:spacing w:val="53"/>
          <w:w w:val="120"/>
          <w:lang w:val="en-GB"/>
        </w:rPr>
        <w:t xml:space="preserve"> </w:t>
      </w:r>
      <w:r w:rsidR="00000000" w:rsidRPr="002A0BC2">
        <w:rPr>
          <w:color w:val="FF0000"/>
          <w:w w:val="120"/>
          <w:lang w:val="en-GB"/>
        </w:rPr>
        <w:t>.</w:t>
      </w:r>
      <w:r w:rsidR="00000000" w:rsidRPr="002A0BC2">
        <w:rPr>
          <w:color w:val="FF0000"/>
          <w:spacing w:val="52"/>
          <w:w w:val="120"/>
          <w:lang w:val="en-GB"/>
        </w:rPr>
        <w:t xml:space="preserve"> </w:t>
      </w:r>
      <w:r w:rsidR="00000000" w:rsidRPr="002A0BC2">
        <w:rPr>
          <w:color w:val="FF0000"/>
          <w:w w:val="120"/>
          <w:lang w:val="en-GB"/>
        </w:rPr>
        <w:t>.</w:t>
      </w:r>
      <w:r w:rsidR="00000000" w:rsidRPr="002A0BC2">
        <w:rPr>
          <w:color w:val="FF0000"/>
          <w:spacing w:val="53"/>
          <w:w w:val="120"/>
          <w:lang w:val="en-GB"/>
        </w:rPr>
        <w:t xml:space="preserve"> </w:t>
      </w:r>
      <w:r w:rsidR="00000000" w:rsidRPr="002A0BC2">
        <w:rPr>
          <w:color w:val="FF0000"/>
          <w:w w:val="120"/>
          <w:lang w:val="en-GB"/>
        </w:rPr>
        <w:t>.</w:t>
      </w:r>
      <w:r w:rsidR="00000000" w:rsidRPr="002A0BC2">
        <w:rPr>
          <w:color w:val="FF0000"/>
          <w:spacing w:val="53"/>
          <w:w w:val="120"/>
          <w:lang w:val="en-GB"/>
        </w:rPr>
        <w:t xml:space="preserve"> </w:t>
      </w:r>
      <w:r w:rsidR="00000000" w:rsidRPr="002A0BC2">
        <w:rPr>
          <w:color w:val="FF0000"/>
          <w:w w:val="120"/>
          <w:lang w:val="en-GB"/>
        </w:rPr>
        <w:t>.</w:t>
      </w:r>
      <w:r w:rsidR="00000000" w:rsidRPr="002A0BC2">
        <w:rPr>
          <w:color w:val="FF0000"/>
          <w:spacing w:val="52"/>
          <w:w w:val="120"/>
          <w:lang w:val="en-GB"/>
        </w:rPr>
        <w:t xml:space="preserve"> </w:t>
      </w:r>
      <w:r w:rsidR="00000000" w:rsidRPr="002A0BC2">
        <w:rPr>
          <w:color w:val="FF0000"/>
          <w:w w:val="120"/>
          <w:lang w:val="en-GB"/>
        </w:rPr>
        <w:t>.</w:t>
      </w:r>
      <w:r w:rsidR="00000000" w:rsidRPr="002A0BC2">
        <w:rPr>
          <w:color w:val="FF0000"/>
          <w:spacing w:val="53"/>
          <w:w w:val="120"/>
          <w:lang w:val="en-GB"/>
        </w:rPr>
        <w:t xml:space="preserve"> </w:t>
      </w:r>
      <w:r w:rsidR="00000000" w:rsidRPr="002A0BC2">
        <w:rPr>
          <w:color w:val="FF0000"/>
          <w:w w:val="120"/>
          <w:lang w:val="en-GB"/>
        </w:rPr>
        <w:t>.</w:t>
      </w:r>
      <w:r w:rsidR="00000000" w:rsidRPr="002A0BC2">
        <w:rPr>
          <w:color w:val="FF0000"/>
          <w:spacing w:val="52"/>
          <w:w w:val="120"/>
          <w:lang w:val="en-GB"/>
        </w:rPr>
        <w:t xml:space="preserve"> </w:t>
      </w:r>
      <w:r w:rsidR="00000000" w:rsidRPr="002A0BC2">
        <w:rPr>
          <w:color w:val="FF0000"/>
          <w:w w:val="120"/>
          <w:lang w:val="en-GB"/>
        </w:rPr>
        <w:t>.</w:t>
      </w:r>
      <w:r w:rsidR="00000000" w:rsidRPr="002A0BC2">
        <w:rPr>
          <w:color w:val="FF0000"/>
          <w:spacing w:val="53"/>
          <w:w w:val="120"/>
          <w:lang w:val="en-GB"/>
        </w:rPr>
        <w:t xml:space="preserve"> </w:t>
      </w:r>
      <w:r w:rsidR="00000000" w:rsidRPr="002A0BC2">
        <w:rPr>
          <w:color w:val="FF0000"/>
          <w:w w:val="120"/>
          <w:lang w:val="en-GB"/>
        </w:rPr>
        <w:t>.</w:t>
      </w:r>
      <w:r w:rsidR="00000000" w:rsidRPr="002A0BC2">
        <w:rPr>
          <w:color w:val="FF0000"/>
          <w:spacing w:val="52"/>
          <w:w w:val="120"/>
          <w:lang w:val="en-GB"/>
        </w:rPr>
        <w:t xml:space="preserve"> </w:t>
      </w:r>
      <w:r w:rsidR="00000000" w:rsidRPr="002A0BC2">
        <w:rPr>
          <w:color w:val="FF0000"/>
          <w:w w:val="120"/>
          <w:lang w:val="en-GB"/>
        </w:rPr>
        <w:t>.</w:t>
      </w:r>
      <w:r w:rsidR="00000000" w:rsidRPr="002A0BC2">
        <w:rPr>
          <w:color w:val="FF0000"/>
          <w:spacing w:val="53"/>
          <w:w w:val="120"/>
          <w:lang w:val="en-GB"/>
        </w:rPr>
        <w:t xml:space="preserve"> </w:t>
      </w:r>
      <w:r w:rsidR="00000000" w:rsidRPr="002A0BC2">
        <w:rPr>
          <w:color w:val="FF0000"/>
          <w:w w:val="120"/>
          <w:lang w:val="en-GB"/>
        </w:rPr>
        <w:t>.</w:t>
      </w:r>
      <w:r w:rsidR="00000000" w:rsidRPr="002A0BC2">
        <w:rPr>
          <w:color w:val="FF0000"/>
          <w:spacing w:val="53"/>
          <w:w w:val="120"/>
          <w:lang w:val="en-GB"/>
        </w:rPr>
        <w:t xml:space="preserve"> </w:t>
      </w:r>
      <w:r w:rsidR="00000000" w:rsidRPr="002A0BC2">
        <w:rPr>
          <w:color w:val="FF0000"/>
          <w:spacing w:val="-10"/>
          <w:w w:val="120"/>
          <w:lang w:val="en-GB"/>
        </w:rPr>
        <w:t>.</w:t>
      </w:r>
      <w:r w:rsidR="00000000" w:rsidRPr="002A0BC2">
        <w:rPr>
          <w:rFonts w:ascii="Times New Roman"/>
          <w:color w:val="FF0000"/>
          <w:lang w:val="en-GB"/>
        </w:rPr>
        <w:tab/>
      </w:r>
      <w:r w:rsidR="00000000" w:rsidRPr="002A0BC2">
        <w:rPr>
          <w:color w:val="FF0000"/>
          <w:spacing w:val="-5"/>
          <w:w w:val="120"/>
          <w:lang w:val="en-GB"/>
        </w:rPr>
        <w:t>16</w:t>
      </w:r>
    </w:p>
    <w:p w14:paraId="31468FD0" w14:textId="77777777" w:rsidR="003527D0" w:rsidRPr="002A0BC2" w:rsidRDefault="003527D0">
      <w:pPr>
        <w:pStyle w:val="ListParagraph"/>
        <w:numPr>
          <w:ilvl w:val="1"/>
          <w:numId w:val="21"/>
        </w:numPr>
        <w:tabs>
          <w:tab w:val="left" w:pos="1760"/>
          <w:tab w:val="left" w:pos="9515"/>
        </w:tabs>
        <w:spacing w:before="71"/>
        <w:ind w:hanging="501"/>
        <w:rPr>
          <w:color w:val="FF0000"/>
          <w:lang w:val="en-GB"/>
        </w:rPr>
      </w:pPr>
      <w:hyperlink w:anchor="_bookmark36" w:history="1">
        <w:r w:rsidRPr="002A0BC2">
          <w:rPr>
            <w:color w:val="FF0000"/>
            <w:w w:val="115"/>
            <w:lang w:val="en-GB"/>
          </w:rPr>
          <w:t>Tool</w:t>
        </w:r>
        <w:r w:rsidRPr="002A0BC2">
          <w:rPr>
            <w:color w:val="FF0000"/>
            <w:spacing w:val="-10"/>
            <w:w w:val="115"/>
            <w:lang w:val="en-GB"/>
          </w:rPr>
          <w:t xml:space="preserve"> </w:t>
        </w:r>
        <w:r w:rsidRPr="002A0BC2">
          <w:rPr>
            <w:color w:val="FF0000"/>
            <w:w w:val="115"/>
            <w:lang w:val="en-GB"/>
          </w:rPr>
          <w:t>consumer</w:t>
        </w:r>
        <w:r w:rsidRPr="002A0BC2">
          <w:rPr>
            <w:color w:val="FF0000"/>
            <w:spacing w:val="-10"/>
            <w:w w:val="115"/>
            <w:lang w:val="en-GB"/>
          </w:rPr>
          <w:t xml:space="preserve"> </w:t>
        </w:r>
        <w:r w:rsidRPr="002A0BC2">
          <w:rPr>
            <w:color w:val="FF0000"/>
            <w:w w:val="115"/>
            <w:lang w:val="en-GB"/>
          </w:rPr>
          <w:t>and</w:t>
        </w:r>
        <w:r w:rsidRPr="002A0BC2">
          <w:rPr>
            <w:color w:val="FF0000"/>
            <w:spacing w:val="-9"/>
            <w:w w:val="115"/>
            <w:lang w:val="en-GB"/>
          </w:rPr>
          <w:t xml:space="preserve"> </w:t>
        </w:r>
        <w:r w:rsidRPr="002A0BC2">
          <w:rPr>
            <w:color w:val="FF0000"/>
            <w:w w:val="115"/>
            <w:lang w:val="en-GB"/>
          </w:rPr>
          <w:t>tool</w:t>
        </w:r>
        <w:r w:rsidRPr="002A0BC2">
          <w:rPr>
            <w:color w:val="FF0000"/>
            <w:spacing w:val="-10"/>
            <w:w w:val="115"/>
            <w:lang w:val="en-GB"/>
          </w:rPr>
          <w:t xml:space="preserve"> </w:t>
        </w:r>
        <w:r w:rsidRPr="002A0BC2">
          <w:rPr>
            <w:color w:val="FF0000"/>
            <w:w w:val="115"/>
            <w:lang w:val="en-GB"/>
          </w:rPr>
          <w:t>provider</w:t>
        </w:r>
        <w:r w:rsidRPr="002A0BC2">
          <w:rPr>
            <w:color w:val="FF0000"/>
            <w:spacing w:val="-9"/>
            <w:w w:val="115"/>
            <w:lang w:val="en-GB"/>
          </w:rPr>
          <w:t xml:space="preserve"> </w:t>
        </w:r>
        <w:r w:rsidRPr="002A0BC2">
          <w:rPr>
            <w:color w:val="FF0000"/>
            <w:w w:val="115"/>
            <w:lang w:val="en-GB"/>
          </w:rPr>
          <w:t>graphic</w:t>
        </w:r>
      </w:hyperlink>
      <w:r w:rsidR="00000000" w:rsidRPr="002A0BC2">
        <w:rPr>
          <w:color w:val="FF0000"/>
          <w:spacing w:val="3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5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4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5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4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5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4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5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4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5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4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5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4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5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4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5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4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5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4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5"/>
          <w:w w:val="115"/>
          <w:lang w:val="en-GB"/>
        </w:rPr>
        <w:t xml:space="preserve"> </w:t>
      </w:r>
      <w:r w:rsidR="00000000" w:rsidRPr="002A0BC2">
        <w:rPr>
          <w:color w:val="FF0000"/>
          <w:spacing w:val="-10"/>
          <w:w w:val="115"/>
          <w:lang w:val="en-GB"/>
        </w:rPr>
        <w:t>.</w:t>
      </w:r>
      <w:r w:rsidR="00000000" w:rsidRPr="002A0BC2">
        <w:rPr>
          <w:rFonts w:ascii="Times New Roman"/>
          <w:color w:val="FF0000"/>
          <w:lang w:val="en-GB"/>
        </w:rPr>
        <w:tab/>
      </w:r>
      <w:r w:rsidR="00000000" w:rsidRPr="002A0BC2">
        <w:rPr>
          <w:color w:val="FF0000"/>
          <w:spacing w:val="-5"/>
          <w:w w:val="115"/>
          <w:lang w:val="en-GB"/>
        </w:rPr>
        <w:t>21</w:t>
      </w:r>
    </w:p>
    <w:p w14:paraId="7B07E3A5" w14:textId="77777777" w:rsidR="003527D0" w:rsidRPr="002A0BC2" w:rsidRDefault="003527D0">
      <w:pPr>
        <w:pStyle w:val="ListParagraph"/>
        <w:numPr>
          <w:ilvl w:val="1"/>
          <w:numId w:val="21"/>
        </w:numPr>
        <w:tabs>
          <w:tab w:val="left" w:pos="1760"/>
          <w:tab w:val="left" w:pos="7117"/>
          <w:tab w:val="left" w:pos="9509"/>
        </w:tabs>
        <w:spacing w:before="71"/>
        <w:ind w:hanging="501"/>
        <w:rPr>
          <w:color w:val="FF0000"/>
          <w:lang w:val="en-GB"/>
        </w:rPr>
      </w:pPr>
      <w:hyperlink w:anchor="_bookmark41" w:history="1">
        <w:r w:rsidRPr="002A0BC2">
          <w:rPr>
            <w:color w:val="FF0000"/>
            <w:spacing w:val="-2"/>
            <w:w w:val="105"/>
            <w:lang w:val="en-GB"/>
          </w:rPr>
          <w:t>Feedback</w:t>
        </w:r>
        <w:r w:rsidRPr="002A0BC2">
          <w:rPr>
            <w:color w:val="FF0000"/>
            <w:spacing w:val="-5"/>
            <w:w w:val="105"/>
            <w:lang w:val="en-GB"/>
          </w:rPr>
          <w:t xml:space="preserve"> </w:t>
        </w:r>
        <w:r w:rsidRPr="002A0BC2">
          <w:rPr>
            <w:color w:val="FF0000"/>
            <w:spacing w:val="-2"/>
            <w:w w:val="105"/>
            <w:lang w:val="en-GB"/>
          </w:rPr>
          <w:t>on</w:t>
        </w:r>
        <w:r w:rsidRPr="002A0BC2">
          <w:rPr>
            <w:color w:val="FF0000"/>
            <w:spacing w:val="-4"/>
            <w:w w:val="105"/>
            <w:lang w:val="en-GB"/>
          </w:rPr>
          <w:t xml:space="preserve"> </w:t>
        </w:r>
        <w:r w:rsidRPr="002A0BC2">
          <w:rPr>
            <w:color w:val="FF0000"/>
            <w:spacing w:val="-2"/>
            <w:w w:val="105"/>
            <w:lang w:val="en-GB"/>
          </w:rPr>
          <w:t>the</w:t>
        </w:r>
        <w:r w:rsidRPr="002A0BC2">
          <w:rPr>
            <w:color w:val="FF0000"/>
            <w:spacing w:val="-4"/>
            <w:w w:val="105"/>
            <w:lang w:val="en-GB"/>
          </w:rPr>
          <w:t xml:space="preserve"> </w:t>
        </w:r>
        <w:r w:rsidRPr="002A0BC2">
          <w:rPr>
            <w:color w:val="FF0000"/>
            <w:spacing w:val="-2"/>
            <w:w w:val="105"/>
            <w:lang w:val="en-GB"/>
          </w:rPr>
          <w:t>correct</w:t>
        </w:r>
        <w:r w:rsidRPr="002A0BC2">
          <w:rPr>
            <w:color w:val="FF0000"/>
            <w:spacing w:val="-4"/>
            <w:w w:val="105"/>
            <w:lang w:val="en-GB"/>
          </w:rPr>
          <w:t xml:space="preserve"> </w:t>
        </w:r>
        <w:r w:rsidRPr="002A0BC2">
          <w:rPr>
            <w:color w:val="FF0000"/>
            <w:spacing w:val="-2"/>
            <w:w w:val="105"/>
            <w:lang w:val="en-GB"/>
          </w:rPr>
          <w:t>truth-value</w:t>
        </w:r>
        <w:r w:rsidRPr="002A0BC2">
          <w:rPr>
            <w:color w:val="FF0000"/>
            <w:spacing w:val="-4"/>
            <w:w w:val="105"/>
            <w:lang w:val="en-GB"/>
          </w:rPr>
          <w:t xml:space="preserve"> </w:t>
        </w:r>
        <w:r w:rsidRPr="002A0BC2">
          <w:rPr>
            <w:color w:val="FF0000"/>
            <w:spacing w:val="-2"/>
            <w:w w:val="105"/>
            <w:lang w:val="en-GB"/>
          </w:rPr>
          <w:t>of</w:t>
        </w:r>
        <w:r w:rsidRPr="002A0BC2">
          <w:rPr>
            <w:color w:val="FF0000"/>
            <w:spacing w:val="-4"/>
            <w:w w:val="105"/>
            <w:lang w:val="en-GB"/>
          </w:rPr>
          <w:t xml:space="preserve"> </w:t>
        </w:r>
        <w:r w:rsidRPr="002A0BC2">
          <w:rPr>
            <w:color w:val="FF0000"/>
            <w:spacing w:val="-2"/>
            <w:w w:val="105"/>
            <w:lang w:val="en-GB"/>
          </w:rPr>
          <w:t>an</w:t>
        </w:r>
        <w:r w:rsidRPr="002A0BC2">
          <w:rPr>
            <w:color w:val="FF0000"/>
            <w:spacing w:val="-4"/>
            <w:w w:val="105"/>
            <w:lang w:val="en-GB"/>
          </w:rPr>
          <w:t xml:space="preserve"> </w:t>
        </w:r>
        <w:r w:rsidRPr="002A0BC2">
          <w:rPr>
            <w:color w:val="FF0000"/>
            <w:spacing w:val="-2"/>
            <w:w w:val="105"/>
            <w:lang w:val="en-GB"/>
          </w:rPr>
          <w:t>assignment</w:t>
        </w:r>
      </w:hyperlink>
      <w:r w:rsidR="00000000" w:rsidRPr="002A0BC2">
        <w:rPr>
          <w:color w:val="FF0000"/>
          <w:lang w:val="en-GB"/>
        </w:rPr>
        <w:tab/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61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62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62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62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62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62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62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62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62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62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62"/>
          <w:w w:val="110"/>
          <w:lang w:val="en-GB"/>
        </w:rPr>
        <w:t xml:space="preserve"> </w:t>
      </w:r>
      <w:r w:rsidR="00000000" w:rsidRPr="002A0BC2">
        <w:rPr>
          <w:color w:val="FF0000"/>
          <w:spacing w:val="-10"/>
          <w:w w:val="110"/>
          <w:lang w:val="en-GB"/>
        </w:rPr>
        <w:t>.</w:t>
      </w:r>
      <w:r w:rsidR="00000000" w:rsidRPr="002A0BC2">
        <w:rPr>
          <w:rFonts w:ascii="Times New Roman"/>
          <w:color w:val="FF0000"/>
          <w:lang w:val="en-GB"/>
        </w:rPr>
        <w:tab/>
      </w:r>
      <w:r w:rsidR="00000000" w:rsidRPr="002A0BC2">
        <w:rPr>
          <w:color w:val="FF0000"/>
          <w:spacing w:val="-5"/>
          <w:w w:val="110"/>
          <w:lang w:val="en-GB"/>
        </w:rPr>
        <w:t>26</w:t>
      </w:r>
    </w:p>
    <w:p w14:paraId="78B51CE9" w14:textId="77777777" w:rsidR="003527D0" w:rsidRPr="002A0BC2" w:rsidRDefault="003527D0">
      <w:pPr>
        <w:pStyle w:val="ListParagraph"/>
        <w:numPr>
          <w:ilvl w:val="1"/>
          <w:numId w:val="21"/>
        </w:numPr>
        <w:tabs>
          <w:tab w:val="left" w:pos="1760"/>
          <w:tab w:val="left" w:pos="9515"/>
        </w:tabs>
        <w:spacing w:before="71"/>
        <w:ind w:hanging="501"/>
        <w:rPr>
          <w:color w:val="FF0000"/>
          <w:lang w:val="en-GB"/>
        </w:rPr>
      </w:pPr>
      <w:hyperlink w:anchor="_bookmark42" w:history="1">
        <w:r w:rsidRPr="002A0BC2">
          <w:rPr>
            <w:color w:val="FF0000"/>
            <w:w w:val="115"/>
            <w:lang w:val="en-GB"/>
          </w:rPr>
          <w:t>Buttons</w:t>
        </w:r>
        <w:r w:rsidRPr="002A0BC2">
          <w:rPr>
            <w:color w:val="FF0000"/>
            <w:spacing w:val="-9"/>
            <w:w w:val="115"/>
            <w:lang w:val="en-GB"/>
          </w:rPr>
          <w:t xml:space="preserve"> </w:t>
        </w:r>
        <w:r w:rsidRPr="002A0BC2">
          <w:rPr>
            <w:color w:val="FF0000"/>
            <w:w w:val="115"/>
            <w:lang w:val="en-GB"/>
          </w:rPr>
          <w:t>available</w:t>
        </w:r>
        <w:r w:rsidRPr="002A0BC2">
          <w:rPr>
            <w:color w:val="FF0000"/>
            <w:spacing w:val="-9"/>
            <w:w w:val="115"/>
            <w:lang w:val="en-GB"/>
          </w:rPr>
          <w:t xml:space="preserve"> </w:t>
        </w:r>
        <w:r w:rsidRPr="002A0BC2">
          <w:rPr>
            <w:color w:val="FF0000"/>
            <w:w w:val="115"/>
            <w:lang w:val="en-GB"/>
          </w:rPr>
          <w:t>to</w:t>
        </w:r>
        <w:r w:rsidRPr="002A0BC2">
          <w:rPr>
            <w:color w:val="FF0000"/>
            <w:spacing w:val="-8"/>
            <w:w w:val="115"/>
            <w:lang w:val="en-GB"/>
          </w:rPr>
          <w:t xml:space="preserve"> </w:t>
        </w:r>
        <w:r w:rsidRPr="002A0BC2">
          <w:rPr>
            <w:color w:val="FF0000"/>
            <w:w w:val="115"/>
            <w:lang w:val="en-GB"/>
          </w:rPr>
          <w:t>input</w:t>
        </w:r>
        <w:r w:rsidRPr="002A0BC2">
          <w:rPr>
            <w:color w:val="FF0000"/>
            <w:spacing w:val="-9"/>
            <w:w w:val="115"/>
            <w:lang w:val="en-GB"/>
          </w:rPr>
          <w:t xml:space="preserve"> </w:t>
        </w:r>
        <w:r w:rsidRPr="002A0BC2">
          <w:rPr>
            <w:color w:val="FF0000"/>
            <w:w w:val="115"/>
            <w:lang w:val="en-GB"/>
          </w:rPr>
          <w:t>a</w:t>
        </w:r>
        <w:r w:rsidRPr="002A0BC2">
          <w:rPr>
            <w:color w:val="FF0000"/>
            <w:spacing w:val="-8"/>
            <w:w w:val="115"/>
            <w:lang w:val="en-GB"/>
          </w:rPr>
          <w:t xml:space="preserve"> </w:t>
        </w:r>
        <w:r w:rsidRPr="002A0BC2">
          <w:rPr>
            <w:color w:val="FF0000"/>
            <w:w w:val="115"/>
            <w:lang w:val="en-GB"/>
          </w:rPr>
          <w:t>new</w:t>
        </w:r>
        <w:r w:rsidRPr="002A0BC2">
          <w:rPr>
            <w:color w:val="FF0000"/>
            <w:spacing w:val="-9"/>
            <w:w w:val="115"/>
            <w:lang w:val="en-GB"/>
          </w:rPr>
          <w:t xml:space="preserve"> </w:t>
        </w:r>
        <w:r w:rsidRPr="002A0BC2">
          <w:rPr>
            <w:color w:val="FF0000"/>
            <w:w w:val="115"/>
            <w:lang w:val="en-GB"/>
          </w:rPr>
          <w:t>formula</w:t>
        </w:r>
      </w:hyperlink>
      <w:r w:rsidR="00000000" w:rsidRPr="002A0BC2">
        <w:rPr>
          <w:color w:val="FF0000"/>
          <w:spacing w:val="7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7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6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7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6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7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6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7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6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7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7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6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7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6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7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6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7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6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7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37"/>
          <w:w w:val="115"/>
          <w:lang w:val="en-GB"/>
        </w:rPr>
        <w:t xml:space="preserve"> </w:t>
      </w:r>
      <w:r w:rsidR="00000000" w:rsidRPr="002A0BC2">
        <w:rPr>
          <w:color w:val="FF0000"/>
          <w:spacing w:val="-10"/>
          <w:w w:val="115"/>
          <w:lang w:val="en-GB"/>
        </w:rPr>
        <w:t>.</w:t>
      </w:r>
      <w:r w:rsidR="00000000" w:rsidRPr="002A0BC2">
        <w:rPr>
          <w:rFonts w:ascii="Times New Roman"/>
          <w:color w:val="FF0000"/>
          <w:lang w:val="en-GB"/>
        </w:rPr>
        <w:tab/>
      </w:r>
      <w:r w:rsidR="00000000" w:rsidRPr="002A0BC2">
        <w:rPr>
          <w:color w:val="FF0000"/>
          <w:spacing w:val="-5"/>
          <w:w w:val="115"/>
          <w:lang w:val="en-GB"/>
        </w:rPr>
        <w:t>27</w:t>
      </w:r>
    </w:p>
    <w:p w14:paraId="57230D1B" w14:textId="77777777" w:rsidR="003527D0" w:rsidRPr="002A0BC2" w:rsidRDefault="003527D0">
      <w:pPr>
        <w:pStyle w:val="ListParagraph"/>
        <w:numPr>
          <w:ilvl w:val="1"/>
          <w:numId w:val="21"/>
        </w:numPr>
        <w:tabs>
          <w:tab w:val="left" w:pos="1760"/>
          <w:tab w:val="left" w:pos="9515"/>
        </w:tabs>
        <w:spacing w:before="70"/>
        <w:ind w:hanging="501"/>
        <w:rPr>
          <w:color w:val="FF0000"/>
          <w:lang w:val="en-GB"/>
        </w:rPr>
      </w:pPr>
      <w:hyperlink w:anchor="_bookmark43" w:history="1">
        <w:r w:rsidRPr="002A0BC2">
          <w:rPr>
            <w:color w:val="FF0000"/>
            <w:w w:val="105"/>
            <w:lang w:val="en-GB"/>
          </w:rPr>
          <w:t>Example</w:t>
        </w:r>
        <w:r w:rsidRPr="002A0BC2">
          <w:rPr>
            <w:color w:val="FF0000"/>
            <w:spacing w:val="-3"/>
            <w:w w:val="105"/>
            <w:lang w:val="en-GB"/>
          </w:rPr>
          <w:t xml:space="preserve"> </w:t>
        </w:r>
        <w:r w:rsidRPr="002A0BC2">
          <w:rPr>
            <w:color w:val="FF0000"/>
            <w:w w:val="105"/>
            <w:lang w:val="en-GB"/>
          </w:rPr>
          <w:t>of</w:t>
        </w:r>
        <w:r w:rsidRPr="002A0BC2">
          <w:rPr>
            <w:color w:val="FF0000"/>
            <w:spacing w:val="-3"/>
            <w:w w:val="105"/>
            <w:lang w:val="en-GB"/>
          </w:rPr>
          <w:t xml:space="preserve"> </w:t>
        </w:r>
        <w:r w:rsidRPr="002A0BC2">
          <w:rPr>
            <w:color w:val="FF0000"/>
            <w:w w:val="105"/>
            <w:lang w:val="en-GB"/>
          </w:rPr>
          <w:t>applying</w:t>
        </w:r>
        <w:r w:rsidRPr="002A0BC2">
          <w:rPr>
            <w:color w:val="FF0000"/>
            <w:spacing w:val="-3"/>
            <w:w w:val="105"/>
            <w:lang w:val="en-GB"/>
          </w:rPr>
          <w:t xml:space="preserve"> </w:t>
        </w:r>
        <w:r w:rsidRPr="002A0BC2">
          <w:rPr>
            <w:color w:val="FF0000"/>
            <w:w w:val="105"/>
            <w:lang w:val="en-GB"/>
          </w:rPr>
          <w:t>the</w:t>
        </w:r>
        <w:r w:rsidRPr="002A0BC2">
          <w:rPr>
            <w:color w:val="FF0000"/>
            <w:spacing w:val="-3"/>
            <w:w w:val="105"/>
            <w:lang w:val="en-GB"/>
          </w:rPr>
          <w:t xml:space="preserve"> </w:t>
        </w:r>
        <w:r w:rsidRPr="002A0BC2">
          <w:rPr>
            <w:color w:val="FF0000"/>
            <w:w w:val="105"/>
            <w:lang w:val="en-GB"/>
          </w:rPr>
          <w:t>resolution</w:t>
        </w:r>
        <w:r w:rsidRPr="002A0BC2">
          <w:rPr>
            <w:color w:val="FF0000"/>
            <w:spacing w:val="-3"/>
            <w:w w:val="105"/>
            <w:lang w:val="en-GB"/>
          </w:rPr>
          <w:t xml:space="preserve"> </w:t>
        </w:r>
        <w:r w:rsidRPr="002A0BC2">
          <w:rPr>
            <w:color w:val="FF0000"/>
            <w:w w:val="105"/>
            <w:lang w:val="en-GB"/>
          </w:rPr>
          <w:t>rule</w:t>
        </w:r>
        <w:r w:rsidRPr="002A0BC2">
          <w:rPr>
            <w:color w:val="FF0000"/>
            <w:spacing w:val="-2"/>
            <w:w w:val="105"/>
            <w:lang w:val="en-GB"/>
          </w:rPr>
          <w:t xml:space="preserve"> </w:t>
        </w:r>
        <w:r w:rsidRPr="002A0BC2">
          <w:rPr>
            <w:color w:val="FF0000"/>
            <w:w w:val="105"/>
            <w:lang w:val="en-GB"/>
          </w:rPr>
          <w:t>and</w:t>
        </w:r>
        <w:r w:rsidRPr="002A0BC2">
          <w:rPr>
            <w:color w:val="FF0000"/>
            <w:spacing w:val="-3"/>
            <w:w w:val="105"/>
            <w:lang w:val="en-GB"/>
          </w:rPr>
          <w:t xml:space="preserve"> </w:t>
        </w:r>
        <w:r w:rsidRPr="002A0BC2">
          <w:rPr>
            <w:color w:val="FF0000"/>
            <w:w w:val="105"/>
            <w:lang w:val="en-GB"/>
          </w:rPr>
          <w:t>not</w:t>
        </w:r>
        <w:r w:rsidRPr="002A0BC2">
          <w:rPr>
            <w:color w:val="FF0000"/>
            <w:spacing w:val="-3"/>
            <w:w w:val="105"/>
            <w:lang w:val="en-GB"/>
          </w:rPr>
          <w:t xml:space="preserve"> </w:t>
        </w:r>
        <w:r w:rsidRPr="002A0BC2">
          <w:rPr>
            <w:color w:val="FF0000"/>
            <w:w w:val="105"/>
            <w:lang w:val="en-GB"/>
          </w:rPr>
          <w:t>getting</w:t>
        </w:r>
        <w:r w:rsidRPr="002A0BC2">
          <w:rPr>
            <w:color w:val="FF0000"/>
            <w:spacing w:val="-3"/>
            <w:w w:val="105"/>
            <w:lang w:val="en-GB"/>
          </w:rPr>
          <w:t xml:space="preserve"> </w:t>
        </w:r>
        <w:r w:rsidRPr="002A0BC2">
          <w:rPr>
            <w:color w:val="FF0000"/>
            <w:w w:val="105"/>
            <w:lang w:val="en-GB"/>
          </w:rPr>
          <w:t>an</w:t>
        </w:r>
        <w:r w:rsidRPr="002A0BC2">
          <w:rPr>
            <w:color w:val="FF0000"/>
            <w:spacing w:val="-3"/>
            <w:w w:val="105"/>
            <w:lang w:val="en-GB"/>
          </w:rPr>
          <w:t xml:space="preserve"> </w:t>
        </w:r>
        <w:r w:rsidRPr="002A0BC2">
          <w:rPr>
            <w:color w:val="FF0000"/>
            <w:w w:val="105"/>
            <w:lang w:val="en-GB"/>
          </w:rPr>
          <w:t>empty</w:t>
        </w:r>
        <w:r w:rsidRPr="002A0BC2">
          <w:rPr>
            <w:color w:val="FF0000"/>
            <w:spacing w:val="-2"/>
            <w:w w:val="105"/>
            <w:lang w:val="en-GB"/>
          </w:rPr>
          <w:t xml:space="preserve"> </w:t>
        </w:r>
        <w:r w:rsidRPr="002A0BC2">
          <w:rPr>
            <w:color w:val="FF0000"/>
            <w:w w:val="105"/>
            <w:lang w:val="en-GB"/>
          </w:rPr>
          <w:t>set</w:t>
        </w:r>
      </w:hyperlink>
      <w:r w:rsidR="00000000" w:rsidRPr="002A0BC2">
        <w:rPr>
          <w:color w:val="FF0000"/>
          <w:spacing w:val="76"/>
          <w:w w:val="150"/>
          <w:lang w:val="en-GB"/>
        </w:rPr>
        <w:t xml:space="preserve"> </w:t>
      </w:r>
      <w:r w:rsidR="00000000" w:rsidRPr="002A0BC2">
        <w:rPr>
          <w:color w:val="FF0000"/>
          <w:w w:val="105"/>
          <w:lang w:val="en-GB"/>
        </w:rPr>
        <w:t>.</w:t>
      </w:r>
      <w:r w:rsidR="00000000" w:rsidRPr="002A0BC2">
        <w:rPr>
          <w:color w:val="FF0000"/>
          <w:spacing w:val="43"/>
          <w:w w:val="105"/>
          <w:lang w:val="en-GB"/>
        </w:rPr>
        <w:t xml:space="preserve"> </w:t>
      </w:r>
      <w:r w:rsidR="00000000" w:rsidRPr="002A0BC2">
        <w:rPr>
          <w:color w:val="FF0000"/>
          <w:w w:val="105"/>
          <w:lang w:val="en-GB"/>
        </w:rPr>
        <w:t>.</w:t>
      </w:r>
      <w:r w:rsidR="00000000" w:rsidRPr="002A0BC2">
        <w:rPr>
          <w:color w:val="FF0000"/>
          <w:spacing w:val="43"/>
          <w:w w:val="105"/>
          <w:lang w:val="en-GB"/>
        </w:rPr>
        <w:t xml:space="preserve"> </w:t>
      </w:r>
      <w:r w:rsidR="00000000" w:rsidRPr="002A0BC2">
        <w:rPr>
          <w:color w:val="FF0000"/>
          <w:spacing w:val="-10"/>
          <w:w w:val="105"/>
          <w:lang w:val="en-GB"/>
        </w:rPr>
        <w:t>.</w:t>
      </w:r>
      <w:r w:rsidR="00000000" w:rsidRPr="002A0BC2">
        <w:rPr>
          <w:rFonts w:ascii="Times New Roman"/>
          <w:color w:val="FF0000"/>
          <w:lang w:val="en-GB"/>
        </w:rPr>
        <w:tab/>
      </w:r>
      <w:r w:rsidR="00000000" w:rsidRPr="002A0BC2">
        <w:rPr>
          <w:color w:val="FF0000"/>
          <w:spacing w:val="-5"/>
          <w:w w:val="105"/>
          <w:lang w:val="en-GB"/>
        </w:rPr>
        <w:t>31</w:t>
      </w:r>
    </w:p>
    <w:p w14:paraId="76BAA563" w14:textId="77777777" w:rsidR="003527D0" w:rsidRPr="002A0BC2" w:rsidRDefault="003527D0">
      <w:pPr>
        <w:pStyle w:val="BodyText"/>
        <w:spacing w:before="12"/>
        <w:rPr>
          <w:color w:val="FF0000"/>
          <w:lang w:val="en-GB"/>
        </w:rPr>
      </w:pPr>
    </w:p>
    <w:p w14:paraId="7167CC56" w14:textId="77777777" w:rsidR="003527D0" w:rsidRPr="002A0BC2" w:rsidRDefault="003527D0">
      <w:pPr>
        <w:pStyle w:val="ListParagraph"/>
        <w:numPr>
          <w:ilvl w:val="1"/>
          <w:numId w:val="20"/>
        </w:numPr>
        <w:tabs>
          <w:tab w:val="left" w:pos="1760"/>
          <w:tab w:val="left" w:pos="9515"/>
        </w:tabs>
        <w:ind w:hanging="501"/>
        <w:rPr>
          <w:color w:val="FF0000"/>
          <w:lang w:val="en-GB"/>
        </w:rPr>
      </w:pPr>
      <w:hyperlink w:anchor="_bookmark58" w:history="1">
        <w:r w:rsidRPr="002A0BC2">
          <w:rPr>
            <w:color w:val="FF0000"/>
            <w:w w:val="105"/>
            <w:lang w:val="en-GB"/>
          </w:rPr>
          <w:t>Gantt</w:t>
        </w:r>
        <w:r w:rsidRPr="002A0BC2">
          <w:rPr>
            <w:color w:val="FF0000"/>
            <w:spacing w:val="-4"/>
            <w:w w:val="105"/>
            <w:lang w:val="en-GB"/>
          </w:rPr>
          <w:t xml:space="preserve"> </w:t>
        </w:r>
        <w:r w:rsidRPr="002A0BC2">
          <w:rPr>
            <w:color w:val="FF0000"/>
            <w:w w:val="105"/>
            <w:lang w:val="en-GB"/>
          </w:rPr>
          <w:t>chart</w:t>
        </w:r>
        <w:r w:rsidRPr="002A0BC2">
          <w:rPr>
            <w:color w:val="FF0000"/>
            <w:spacing w:val="-3"/>
            <w:w w:val="105"/>
            <w:lang w:val="en-GB"/>
          </w:rPr>
          <w:t xml:space="preserve"> </w:t>
        </w:r>
        <w:r w:rsidRPr="002A0BC2">
          <w:rPr>
            <w:color w:val="FF0000"/>
            <w:w w:val="105"/>
            <w:lang w:val="en-GB"/>
          </w:rPr>
          <w:t>illustrating</w:t>
        </w:r>
        <w:r w:rsidRPr="002A0BC2">
          <w:rPr>
            <w:color w:val="FF0000"/>
            <w:spacing w:val="-3"/>
            <w:w w:val="105"/>
            <w:lang w:val="en-GB"/>
          </w:rPr>
          <w:t xml:space="preserve"> </w:t>
        </w:r>
        <w:r w:rsidRPr="002A0BC2">
          <w:rPr>
            <w:color w:val="FF0000"/>
            <w:w w:val="105"/>
            <w:lang w:val="en-GB"/>
          </w:rPr>
          <w:t>the</w:t>
        </w:r>
        <w:r w:rsidRPr="002A0BC2">
          <w:rPr>
            <w:color w:val="FF0000"/>
            <w:spacing w:val="-3"/>
            <w:w w:val="105"/>
            <w:lang w:val="en-GB"/>
          </w:rPr>
          <w:t xml:space="preserve"> </w:t>
        </w:r>
        <w:r w:rsidRPr="002A0BC2">
          <w:rPr>
            <w:color w:val="FF0000"/>
            <w:w w:val="105"/>
            <w:lang w:val="en-GB"/>
          </w:rPr>
          <w:t>proposed</w:t>
        </w:r>
        <w:r w:rsidRPr="002A0BC2">
          <w:rPr>
            <w:color w:val="FF0000"/>
            <w:spacing w:val="-4"/>
            <w:w w:val="105"/>
            <w:lang w:val="en-GB"/>
          </w:rPr>
          <w:t xml:space="preserve"> </w:t>
        </w:r>
        <w:r w:rsidRPr="002A0BC2">
          <w:rPr>
            <w:color w:val="FF0000"/>
            <w:w w:val="105"/>
            <w:lang w:val="en-GB"/>
          </w:rPr>
          <w:t>work</w:t>
        </w:r>
        <w:r w:rsidRPr="002A0BC2">
          <w:rPr>
            <w:color w:val="FF0000"/>
            <w:spacing w:val="-3"/>
            <w:w w:val="105"/>
            <w:lang w:val="en-GB"/>
          </w:rPr>
          <w:t xml:space="preserve"> </w:t>
        </w:r>
        <w:r w:rsidRPr="002A0BC2">
          <w:rPr>
            <w:color w:val="FF0000"/>
            <w:w w:val="105"/>
            <w:lang w:val="en-GB"/>
          </w:rPr>
          <w:t>plan</w:t>
        </w:r>
        <w:r w:rsidRPr="002A0BC2">
          <w:rPr>
            <w:color w:val="FF0000"/>
            <w:spacing w:val="-3"/>
            <w:w w:val="105"/>
            <w:lang w:val="en-GB"/>
          </w:rPr>
          <w:t xml:space="preserve"> </w:t>
        </w:r>
        <w:r w:rsidRPr="002A0BC2">
          <w:rPr>
            <w:color w:val="FF0000"/>
            <w:w w:val="105"/>
            <w:lang w:val="en-GB"/>
          </w:rPr>
          <w:t>for</w:t>
        </w:r>
        <w:r w:rsidRPr="002A0BC2">
          <w:rPr>
            <w:color w:val="FF0000"/>
            <w:spacing w:val="-3"/>
            <w:w w:val="105"/>
            <w:lang w:val="en-GB"/>
          </w:rPr>
          <w:t xml:space="preserve"> </w:t>
        </w:r>
        <w:r w:rsidRPr="002A0BC2">
          <w:rPr>
            <w:color w:val="FF0000"/>
            <w:w w:val="105"/>
            <w:lang w:val="en-GB"/>
          </w:rPr>
          <w:t>the</w:t>
        </w:r>
        <w:r w:rsidRPr="002A0BC2">
          <w:rPr>
            <w:color w:val="FF0000"/>
            <w:spacing w:val="-4"/>
            <w:w w:val="105"/>
            <w:lang w:val="en-GB"/>
          </w:rPr>
          <w:t xml:space="preserve"> </w:t>
        </w:r>
        <w:r w:rsidRPr="002A0BC2">
          <w:rPr>
            <w:color w:val="FF0000"/>
            <w:w w:val="105"/>
            <w:lang w:val="en-GB"/>
          </w:rPr>
          <w:t>dissertation.</w:t>
        </w:r>
      </w:hyperlink>
      <w:r w:rsidR="00000000" w:rsidRPr="002A0BC2">
        <w:rPr>
          <w:color w:val="FF0000"/>
          <w:spacing w:val="61"/>
          <w:w w:val="105"/>
          <w:lang w:val="en-GB"/>
        </w:rPr>
        <w:t xml:space="preserve"> </w:t>
      </w:r>
      <w:r w:rsidR="00000000" w:rsidRPr="002A0BC2">
        <w:rPr>
          <w:color w:val="FF0000"/>
          <w:w w:val="105"/>
          <w:lang w:val="en-GB"/>
        </w:rPr>
        <w:t>.</w:t>
      </w:r>
      <w:r w:rsidR="00000000" w:rsidRPr="002A0BC2">
        <w:rPr>
          <w:color w:val="FF0000"/>
          <w:spacing w:val="42"/>
          <w:w w:val="105"/>
          <w:lang w:val="en-GB"/>
        </w:rPr>
        <w:t xml:space="preserve"> </w:t>
      </w:r>
      <w:r w:rsidR="00000000" w:rsidRPr="002A0BC2">
        <w:rPr>
          <w:color w:val="FF0000"/>
          <w:w w:val="105"/>
          <w:lang w:val="en-GB"/>
        </w:rPr>
        <w:t>.</w:t>
      </w:r>
      <w:r w:rsidR="00000000" w:rsidRPr="002A0BC2">
        <w:rPr>
          <w:color w:val="FF0000"/>
          <w:spacing w:val="42"/>
          <w:w w:val="105"/>
          <w:lang w:val="en-GB"/>
        </w:rPr>
        <w:t xml:space="preserve"> </w:t>
      </w:r>
      <w:r w:rsidR="00000000" w:rsidRPr="002A0BC2">
        <w:rPr>
          <w:color w:val="FF0000"/>
          <w:w w:val="105"/>
          <w:lang w:val="en-GB"/>
        </w:rPr>
        <w:t>.</w:t>
      </w:r>
      <w:r w:rsidR="00000000" w:rsidRPr="002A0BC2">
        <w:rPr>
          <w:color w:val="FF0000"/>
          <w:spacing w:val="43"/>
          <w:w w:val="105"/>
          <w:lang w:val="en-GB"/>
        </w:rPr>
        <w:t xml:space="preserve"> </w:t>
      </w:r>
      <w:r w:rsidR="00000000" w:rsidRPr="002A0BC2">
        <w:rPr>
          <w:color w:val="FF0000"/>
          <w:spacing w:val="-10"/>
          <w:w w:val="105"/>
          <w:lang w:val="en-GB"/>
        </w:rPr>
        <w:t>.</w:t>
      </w:r>
      <w:r w:rsidR="00000000" w:rsidRPr="002A0BC2">
        <w:rPr>
          <w:rFonts w:ascii="Times New Roman"/>
          <w:color w:val="FF0000"/>
          <w:lang w:val="en-GB"/>
        </w:rPr>
        <w:tab/>
      </w:r>
      <w:r w:rsidR="00000000" w:rsidRPr="002A0BC2">
        <w:rPr>
          <w:color w:val="FF0000"/>
          <w:spacing w:val="-5"/>
          <w:w w:val="110"/>
          <w:lang w:val="en-GB"/>
        </w:rPr>
        <w:t>37</w:t>
      </w:r>
    </w:p>
    <w:p w14:paraId="3616E55F" w14:textId="77777777" w:rsidR="003527D0" w:rsidRPr="00DF4EE3" w:rsidRDefault="003527D0">
      <w:pPr>
        <w:sectPr w:rsidR="003527D0" w:rsidRPr="00DF4EE3">
          <w:pgSz w:w="11910" w:h="16840"/>
          <w:pgMar w:top="1920" w:right="980" w:bottom="1120" w:left="440" w:header="0" w:footer="940" w:gutter="0"/>
          <w:cols w:space="720"/>
        </w:sectPr>
      </w:pPr>
    </w:p>
    <w:p w14:paraId="276A372B" w14:textId="77777777" w:rsidR="003527D0" w:rsidRPr="00DF4EE3" w:rsidRDefault="003527D0">
      <w:pPr>
        <w:pStyle w:val="BodyText"/>
        <w:rPr>
          <w:sz w:val="41"/>
          <w:lang w:val="en-GB"/>
        </w:rPr>
      </w:pPr>
    </w:p>
    <w:p w14:paraId="30D3354E" w14:textId="77777777" w:rsidR="003527D0" w:rsidRPr="00DF4EE3" w:rsidRDefault="003527D0">
      <w:pPr>
        <w:pStyle w:val="BodyText"/>
        <w:rPr>
          <w:sz w:val="41"/>
          <w:lang w:val="en-GB"/>
        </w:rPr>
      </w:pPr>
    </w:p>
    <w:p w14:paraId="31B0AC28" w14:textId="77777777" w:rsidR="003527D0" w:rsidRPr="00DF4EE3" w:rsidRDefault="003527D0">
      <w:pPr>
        <w:pStyle w:val="BodyText"/>
        <w:rPr>
          <w:sz w:val="41"/>
          <w:lang w:val="en-GB"/>
        </w:rPr>
      </w:pPr>
    </w:p>
    <w:p w14:paraId="61C9448F" w14:textId="77777777" w:rsidR="003527D0" w:rsidRPr="00DF4EE3" w:rsidRDefault="003527D0">
      <w:pPr>
        <w:pStyle w:val="BodyText"/>
        <w:rPr>
          <w:sz w:val="41"/>
          <w:lang w:val="en-GB"/>
        </w:rPr>
      </w:pPr>
    </w:p>
    <w:p w14:paraId="01580D7A" w14:textId="77777777" w:rsidR="003527D0" w:rsidRPr="00DF4EE3" w:rsidRDefault="003527D0">
      <w:pPr>
        <w:pStyle w:val="BodyText"/>
        <w:spacing w:before="25"/>
        <w:rPr>
          <w:sz w:val="41"/>
          <w:lang w:val="en-GB"/>
        </w:rPr>
      </w:pPr>
    </w:p>
    <w:p w14:paraId="2A09A789" w14:textId="0370AD1A" w:rsidR="003527D0" w:rsidRPr="00DF4EE3" w:rsidRDefault="002A0BC2">
      <w:pPr>
        <w:ind w:left="6639"/>
        <w:rPr>
          <w:sz w:val="41"/>
        </w:rPr>
      </w:pPr>
      <w:bookmarkStart w:id="8" w:name="List_of_Tables"/>
      <w:bookmarkStart w:id="9" w:name="_bookmark1"/>
      <w:bookmarkEnd w:id="8"/>
      <w:bookmarkEnd w:id="9"/>
      <w:r>
        <w:rPr>
          <w:spacing w:val="30"/>
          <w:w w:val="110"/>
          <w:sz w:val="41"/>
        </w:rPr>
        <w:t>List of Tables</w:t>
      </w:r>
    </w:p>
    <w:p w14:paraId="4F6CFEAC" w14:textId="77777777" w:rsidR="003527D0" w:rsidRPr="002A0BC2" w:rsidRDefault="003527D0">
      <w:pPr>
        <w:pStyle w:val="ListParagraph"/>
        <w:numPr>
          <w:ilvl w:val="1"/>
          <w:numId w:val="19"/>
        </w:numPr>
        <w:tabs>
          <w:tab w:val="left" w:pos="1760"/>
          <w:tab w:val="left" w:pos="6453"/>
          <w:tab w:val="right" w:pos="9747"/>
        </w:tabs>
        <w:spacing w:before="826"/>
        <w:ind w:hanging="501"/>
        <w:rPr>
          <w:color w:val="FF0000"/>
          <w:lang w:val="en-GB"/>
        </w:rPr>
      </w:pPr>
      <w:hyperlink w:anchor="_bookmark44" w:history="1">
        <w:r w:rsidRPr="002A0BC2">
          <w:rPr>
            <w:color w:val="FF0000"/>
            <w:lang w:val="en-GB"/>
          </w:rPr>
          <w:t>Requirements</w:t>
        </w:r>
        <w:r w:rsidRPr="002A0BC2">
          <w:rPr>
            <w:color w:val="FF0000"/>
            <w:spacing w:val="14"/>
            <w:lang w:val="en-GB"/>
          </w:rPr>
          <w:t xml:space="preserve"> </w:t>
        </w:r>
        <w:r w:rsidRPr="002A0BC2">
          <w:rPr>
            <w:color w:val="FF0000"/>
            <w:lang w:val="en-GB"/>
          </w:rPr>
          <w:t>table</w:t>
        </w:r>
        <w:r w:rsidRPr="002A0BC2">
          <w:rPr>
            <w:color w:val="FF0000"/>
            <w:spacing w:val="15"/>
            <w:lang w:val="en-GB"/>
          </w:rPr>
          <w:t xml:space="preserve"> </w:t>
        </w:r>
        <w:r w:rsidRPr="002A0BC2">
          <w:rPr>
            <w:color w:val="FF0000"/>
            <w:lang w:val="en-GB"/>
          </w:rPr>
          <w:t>for</w:t>
        </w:r>
        <w:r w:rsidRPr="002A0BC2">
          <w:rPr>
            <w:color w:val="FF0000"/>
            <w:spacing w:val="15"/>
            <w:lang w:val="en-GB"/>
          </w:rPr>
          <w:t xml:space="preserve"> </w:t>
        </w:r>
        <w:r w:rsidRPr="002A0BC2">
          <w:rPr>
            <w:color w:val="FF0000"/>
            <w:lang w:val="en-GB"/>
          </w:rPr>
          <w:t>the</w:t>
        </w:r>
        <w:r w:rsidRPr="002A0BC2">
          <w:rPr>
            <w:color w:val="FF0000"/>
            <w:spacing w:val="15"/>
            <w:lang w:val="en-GB"/>
          </w:rPr>
          <w:t xml:space="preserve"> </w:t>
        </w:r>
        <w:r w:rsidRPr="002A0BC2">
          <w:rPr>
            <w:color w:val="FF0000"/>
            <w:lang w:val="en-GB"/>
          </w:rPr>
          <w:t>logic</w:t>
        </w:r>
        <w:r w:rsidRPr="002A0BC2">
          <w:rPr>
            <w:color w:val="FF0000"/>
            <w:spacing w:val="15"/>
            <w:lang w:val="en-GB"/>
          </w:rPr>
          <w:t xml:space="preserve"> </w:t>
        </w:r>
        <w:r w:rsidRPr="002A0BC2">
          <w:rPr>
            <w:color w:val="FF0000"/>
            <w:lang w:val="en-GB"/>
          </w:rPr>
          <w:t>oriented</w:t>
        </w:r>
        <w:r w:rsidRPr="002A0BC2">
          <w:rPr>
            <w:color w:val="FF0000"/>
            <w:spacing w:val="15"/>
            <w:lang w:val="en-GB"/>
          </w:rPr>
          <w:t xml:space="preserve"> </w:t>
        </w:r>
        <w:r w:rsidRPr="002A0BC2">
          <w:rPr>
            <w:color w:val="FF0000"/>
            <w:spacing w:val="-2"/>
            <w:lang w:val="en-GB"/>
          </w:rPr>
          <w:t>tools</w:t>
        </w:r>
      </w:hyperlink>
      <w:r w:rsidR="00000000" w:rsidRPr="002A0BC2">
        <w:rPr>
          <w:color w:val="FF0000"/>
          <w:lang w:val="en-GB"/>
        </w:rPr>
        <w:tab/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61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62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62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62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62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62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62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62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62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62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62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62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62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61"/>
          <w:w w:val="110"/>
          <w:lang w:val="en-GB"/>
        </w:rPr>
        <w:t xml:space="preserve"> </w:t>
      </w:r>
      <w:r w:rsidR="00000000" w:rsidRPr="002A0BC2">
        <w:rPr>
          <w:color w:val="FF0000"/>
          <w:w w:val="110"/>
          <w:lang w:val="en-GB"/>
        </w:rPr>
        <w:t>.</w:t>
      </w:r>
      <w:r w:rsidR="00000000" w:rsidRPr="002A0BC2">
        <w:rPr>
          <w:color w:val="FF0000"/>
          <w:spacing w:val="62"/>
          <w:w w:val="110"/>
          <w:lang w:val="en-GB"/>
        </w:rPr>
        <w:t xml:space="preserve"> </w:t>
      </w:r>
      <w:r w:rsidR="00000000" w:rsidRPr="002A0BC2">
        <w:rPr>
          <w:color w:val="FF0000"/>
          <w:spacing w:val="-10"/>
          <w:w w:val="110"/>
          <w:lang w:val="en-GB"/>
        </w:rPr>
        <w:t>.</w:t>
      </w:r>
      <w:r w:rsidR="00000000" w:rsidRPr="002A0BC2">
        <w:rPr>
          <w:rFonts w:ascii="Times New Roman"/>
          <w:color w:val="FF0000"/>
          <w:lang w:val="en-GB"/>
        </w:rPr>
        <w:tab/>
      </w:r>
      <w:r w:rsidR="00000000" w:rsidRPr="002A0BC2">
        <w:rPr>
          <w:color w:val="FF0000"/>
          <w:spacing w:val="-5"/>
          <w:w w:val="110"/>
          <w:lang w:val="en-GB"/>
        </w:rPr>
        <w:t>32</w:t>
      </w:r>
    </w:p>
    <w:p w14:paraId="2372F1E7" w14:textId="77777777" w:rsidR="003527D0" w:rsidRPr="002A0BC2" w:rsidRDefault="003527D0">
      <w:pPr>
        <w:pStyle w:val="ListParagraph"/>
        <w:numPr>
          <w:ilvl w:val="1"/>
          <w:numId w:val="19"/>
        </w:numPr>
        <w:tabs>
          <w:tab w:val="left" w:pos="1760"/>
          <w:tab w:val="right" w:pos="9747"/>
        </w:tabs>
        <w:spacing w:before="70"/>
        <w:ind w:hanging="501"/>
        <w:rPr>
          <w:color w:val="FF0000"/>
          <w:lang w:val="en-GB"/>
        </w:rPr>
      </w:pPr>
      <w:hyperlink w:anchor="_bookmark45" w:history="1">
        <w:r w:rsidRPr="002A0BC2">
          <w:rPr>
            <w:color w:val="FF0000"/>
            <w:w w:val="115"/>
            <w:lang w:val="en-GB"/>
          </w:rPr>
          <w:t>Requirements</w:t>
        </w:r>
        <w:r w:rsidRPr="002A0BC2">
          <w:rPr>
            <w:color w:val="FF0000"/>
            <w:spacing w:val="-14"/>
            <w:w w:val="115"/>
            <w:lang w:val="en-GB"/>
          </w:rPr>
          <w:t xml:space="preserve"> </w:t>
        </w:r>
        <w:r w:rsidRPr="002A0BC2">
          <w:rPr>
            <w:color w:val="FF0000"/>
            <w:w w:val="115"/>
            <w:lang w:val="en-GB"/>
          </w:rPr>
          <w:t>table</w:t>
        </w:r>
        <w:r w:rsidRPr="002A0BC2">
          <w:rPr>
            <w:color w:val="FF0000"/>
            <w:spacing w:val="-13"/>
            <w:w w:val="115"/>
            <w:lang w:val="en-GB"/>
          </w:rPr>
          <w:t xml:space="preserve"> </w:t>
        </w:r>
        <w:r w:rsidRPr="002A0BC2">
          <w:rPr>
            <w:color w:val="FF0000"/>
            <w:w w:val="115"/>
            <w:lang w:val="en-GB"/>
          </w:rPr>
          <w:t>for</w:t>
        </w:r>
        <w:r w:rsidRPr="002A0BC2">
          <w:rPr>
            <w:color w:val="FF0000"/>
            <w:spacing w:val="-13"/>
            <w:w w:val="115"/>
            <w:lang w:val="en-GB"/>
          </w:rPr>
          <w:t xml:space="preserve"> </w:t>
        </w:r>
        <w:r w:rsidRPr="002A0BC2">
          <w:rPr>
            <w:color w:val="FF0000"/>
            <w:w w:val="115"/>
            <w:lang w:val="en-GB"/>
          </w:rPr>
          <w:t>the</w:t>
        </w:r>
        <w:r w:rsidRPr="002A0BC2">
          <w:rPr>
            <w:color w:val="FF0000"/>
            <w:spacing w:val="-14"/>
            <w:w w:val="115"/>
            <w:lang w:val="en-GB"/>
          </w:rPr>
          <w:t xml:space="preserve"> </w:t>
        </w:r>
        <w:r w:rsidRPr="002A0BC2">
          <w:rPr>
            <w:color w:val="FF0000"/>
            <w:w w:val="115"/>
            <w:lang w:val="en-GB"/>
          </w:rPr>
          <w:t>interface</w:t>
        </w:r>
        <w:r w:rsidRPr="002A0BC2">
          <w:rPr>
            <w:color w:val="FF0000"/>
            <w:spacing w:val="-13"/>
            <w:w w:val="115"/>
            <w:lang w:val="en-GB"/>
          </w:rPr>
          <w:t xml:space="preserve"> </w:t>
        </w:r>
        <w:r w:rsidRPr="002A0BC2">
          <w:rPr>
            <w:color w:val="FF0000"/>
            <w:w w:val="115"/>
            <w:lang w:val="en-GB"/>
          </w:rPr>
          <w:t>elements</w:t>
        </w:r>
      </w:hyperlink>
      <w:r w:rsidR="00000000" w:rsidRPr="002A0BC2">
        <w:rPr>
          <w:color w:val="FF0000"/>
          <w:spacing w:val="36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27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28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27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27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27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28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27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27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28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27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27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28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27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27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28"/>
          <w:w w:val="115"/>
          <w:lang w:val="en-GB"/>
        </w:rPr>
        <w:t xml:space="preserve"> </w:t>
      </w:r>
      <w:r w:rsidR="00000000" w:rsidRPr="002A0BC2">
        <w:rPr>
          <w:color w:val="FF0000"/>
          <w:w w:val="115"/>
          <w:lang w:val="en-GB"/>
        </w:rPr>
        <w:t>.</w:t>
      </w:r>
      <w:r w:rsidR="00000000" w:rsidRPr="002A0BC2">
        <w:rPr>
          <w:color w:val="FF0000"/>
          <w:spacing w:val="27"/>
          <w:w w:val="115"/>
          <w:lang w:val="en-GB"/>
        </w:rPr>
        <w:t xml:space="preserve"> </w:t>
      </w:r>
      <w:r w:rsidR="00000000" w:rsidRPr="002A0BC2">
        <w:rPr>
          <w:color w:val="FF0000"/>
          <w:spacing w:val="-10"/>
          <w:w w:val="115"/>
          <w:lang w:val="en-GB"/>
        </w:rPr>
        <w:t>.</w:t>
      </w:r>
      <w:r w:rsidR="00000000" w:rsidRPr="002A0BC2">
        <w:rPr>
          <w:rFonts w:ascii="Times New Roman"/>
          <w:color w:val="FF0000"/>
          <w:lang w:val="en-GB"/>
        </w:rPr>
        <w:tab/>
      </w:r>
      <w:r w:rsidR="00000000" w:rsidRPr="002A0BC2">
        <w:rPr>
          <w:color w:val="FF0000"/>
          <w:spacing w:val="-5"/>
          <w:w w:val="115"/>
          <w:lang w:val="en-GB"/>
        </w:rPr>
        <w:t>32</w:t>
      </w:r>
    </w:p>
    <w:p w14:paraId="0BB6EBCF" w14:textId="77777777" w:rsidR="003527D0" w:rsidRPr="00DF4EE3" w:rsidRDefault="003527D0">
      <w:pPr>
        <w:sectPr w:rsidR="003527D0" w:rsidRPr="00DF4EE3">
          <w:pgSz w:w="11910" w:h="16840"/>
          <w:pgMar w:top="1920" w:right="980" w:bottom="1120" w:left="440" w:header="0" w:footer="940" w:gutter="0"/>
          <w:cols w:space="720"/>
        </w:sectPr>
      </w:pPr>
    </w:p>
    <w:p w14:paraId="03812338" w14:textId="77777777" w:rsidR="003527D0" w:rsidRPr="00DF4EE3" w:rsidRDefault="003527D0">
      <w:pPr>
        <w:pStyle w:val="BodyText"/>
        <w:rPr>
          <w:sz w:val="41"/>
          <w:lang w:val="en-GB"/>
        </w:rPr>
      </w:pPr>
    </w:p>
    <w:p w14:paraId="0C30C59B" w14:textId="77777777" w:rsidR="003527D0" w:rsidRPr="00DF4EE3" w:rsidRDefault="003527D0">
      <w:pPr>
        <w:pStyle w:val="BodyText"/>
        <w:rPr>
          <w:sz w:val="41"/>
          <w:lang w:val="en-GB"/>
        </w:rPr>
      </w:pPr>
    </w:p>
    <w:p w14:paraId="46198FDE" w14:textId="77777777" w:rsidR="003527D0" w:rsidRPr="00DF4EE3" w:rsidRDefault="003527D0">
      <w:pPr>
        <w:pStyle w:val="BodyText"/>
        <w:rPr>
          <w:sz w:val="41"/>
          <w:lang w:val="en-GB"/>
        </w:rPr>
      </w:pPr>
    </w:p>
    <w:p w14:paraId="5DB11934" w14:textId="77777777" w:rsidR="003527D0" w:rsidRPr="00DF4EE3" w:rsidRDefault="003527D0">
      <w:pPr>
        <w:pStyle w:val="BodyText"/>
        <w:rPr>
          <w:sz w:val="41"/>
          <w:lang w:val="en-GB"/>
        </w:rPr>
      </w:pPr>
    </w:p>
    <w:p w14:paraId="6E20CCC2" w14:textId="77777777" w:rsidR="003527D0" w:rsidRPr="00DF4EE3" w:rsidRDefault="003527D0">
      <w:pPr>
        <w:pStyle w:val="BodyText"/>
        <w:spacing w:before="25"/>
        <w:rPr>
          <w:sz w:val="41"/>
          <w:lang w:val="en-GB"/>
        </w:rPr>
      </w:pPr>
    </w:p>
    <w:p w14:paraId="7B5C2BC1" w14:textId="3589AC9D" w:rsidR="003527D0" w:rsidRPr="00DF4EE3" w:rsidRDefault="00317D6B">
      <w:pPr>
        <w:ind w:left="6297"/>
        <w:rPr>
          <w:sz w:val="41"/>
        </w:rPr>
      </w:pPr>
      <w:bookmarkStart w:id="10" w:name="List_of_Listings"/>
      <w:bookmarkStart w:id="11" w:name="_bookmark2"/>
      <w:bookmarkEnd w:id="10"/>
      <w:bookmarkEnd w:id="11"/>
      <w:r>
        <w:rPr>
          <w:spacing w:val="30"/>
          <w:w w:val="115"/>
          <w:sz w:val="41"/>
        </w:rPr>
        <w:t>List of Listings</w:t>
      </w:r>
    </w:p>
    <w:p w14:paraId="1A077FEE" w14:textId="77777777" w:rsidR="003527D0" w:rsidRPr="00DF4EE3" w:rsidRDefault="003527D0">
      <w:pPr>
        <w:pStyle w:val="BodyText"/>
        <w:spacing w:before="345"/>
        <w:rPr>
          <w:sz w:val="41"/>
          <w:lang w:val="en-GB"/>
        </w:rPr>
      </w:pPr>
    </w:p>
    <w:p w14:paraId="2CC387D5" w14:textId="77777777" w:rsidR="003527D0" w:rsidRPr="00317D6B" w:rsidRDefault="003527D0">
      <w:pPr>
        <w:pStyle w:val="BodyText"/>
        <w:tabs>
          <w:tab w:val="left" w:pos="2088"/>
          <w:tab w:val="left" w:pos="9509"/>
        </w:tabs>
        <w:ind w:left="1586"/>
        <w:rPr>
          <w:color w:val="FF0000"/>
          <w:lang w:val="en-GB"/>
        </w:rPr>
      </w:pPr>
      <w:hyperlink w:anchor="_bookmark25" w:history="1">
        <w:r w:rsidRPr="00317D6B">
          <w:rPr>
            <w:color w:val="FF0000"/>
            <w:spacing w:val="-5"/>
            <w:w w:val="115"/>
            <w:lang w:val="en-GB"/>
          </w:rPr>
          <w:t>2.1</w:t>
        </w:r>
        <w:r w:rsidRPr="00317D6B">
          <w:rPr>
            <w:color w:val="FF0000"/>
            <w:lang w:val="en-GB"/>
          </w:rPr>
          <w:tab/>
        </w:r>
        <w:r w:rsidRPr="00317D6B">
          <w:rPr>
            <w:color w:val="FF0000"/>
            <w:w w:val="115"/>
            <w:lang w:val="en-GB"/>
          </w:rPr>
          <w:t>HornSAT</w:t>
        </w:r>
        <w:r w:rsidRPr="00317D6B">
          <w:rPr>
            <w:color w:val="FF0000"/>
            <w:spacing w:val="-2"/>
            <w:w w:val="115"/>
            <w:lang w:val="en-GB"/>
          </w:rPr>
          <w:t xml:space="preserve"> </w:t>
        </w:r>
        <w:r w:rsidRPr="00317D6B">
          <w:rPr>
            <w:color w:val="FF0000"/>
            <w:w w:val="115"/>
            <w:lang w:val="en-GB"/>
          </w:rPr>
          <w:t>Algorithm</w:t>
        </w:r>
      </w:hyperlink>
      <w:r w:rsidR="00000000" w:rsidRPr="00317D6B">
        <w:rPr>
          <w:color w:val="FF0000"/>
          <w:spacing w:val="33"/>
          <w:w w:val="115"/>
          <w:lang w:val="en-GB"/>
        </w:rPr>
        <w:t xml:space="preserve"> </w:t>
      </w:r>
      <w:r w:rsidR="00000000" w:rsidRPr="00317D6B">
        <w:rPr>
          <w:color w:val="FF0000"/>
          <w:w w:val="115"/>
          <w:lang w:val="en-GB"/>
        </w:rPr>
        <w:t>.</w:t>
      </w:r>
      <w:r w:rsidR="00000000" w:rsidRPr="00317D6B">
        <w:rPr>
          <w:color w:val="FF0000"/>
          <w:spacing w:val="50"/>
          <w:w w:val="115"/>
          <w:lang w:val="en-GB"/>
        </w:rPr>
        <w:t xml:space="preserve"> </w:t>
      </w:r>
      <w:r w:rsidR="00000000" w:rsidRPr="00317D6B">
        <w:rPr>
          <w:color w:val="FF0000"/>
          <w:w w:val="115"/>
          <w:lang w:val="en-GB"/>
        </w:rPr>
        <w:t>.</w:t>
      </w:r>
      <w:r w:rsidR="00000000" w:rsidRPr="00317D6B">
        <w:rPr>
          <w:color w:val="FF0000"/>
          <w:spacing w:val="51"/>
          <w:w w:val="115"/>
          <w:lang w:val="en-GB"/>
        </w:rPr>
        <w:t xml:space="preserve"> </w:t>
      </w:r>
      <w:r w:rsidR="00000000" w:rsidRPr="00317D6B">
        <w:rPr>
          <w:color w:val="FF0000"/>
          <w:w w:val="115"/>
          <w:lang w:val="en-GB"/>
        </w:rPr>
        <w:t>.</w:t>
      </w:r>
      <w:r w:rsidR="00000000" w:rsidRPr="00317D6B">
        <w:rPr>
          <w:color w:val="FF0000"/>
          <w:spacing w:val="50"/>
          <w:w w:val="115"/>
          <w:lang w:val="en-GB"/>
        </w:rPr>
        <w:t xml:space="preserve"> </w:t>
      </w:r>
      <w:r w:rsidR="00000000" w:rsidRPr="00317D6B">
        <w:rPr>
          <w:color w:val="FF0000"/>
          <w:w w:val="115"/>
          <w:lang w:val="en-GB"/>
        </w:rPr>
        <w:t>.</w:t>
      </w:r>
      <w:r w:rsidR="00000000" w:rsidRPr="00317D6B">
        <w:rPr>
          <w:color w:val="FF0000"/>
          <w:spacing w:val="51"/>
          <w:w w:val="115"/>
          <w:lang w:val="en-GB"/>
        </w:rPr>
        <w:t xml:space="preserve"> </w:t>
      </w:r>
      <w:r w:rsidR="00000000" w:rsidRPr="00317D6B">
        <w:rPr>
          <w:color w:val="FF0000"/>
          <w:w w:val="115"/>
          <w:lang w:val="en-GB"/>
        </w:rPr>
        <w:t>.</w:t>
      </w:r>
      <w:r w:rsidR="00000000" w:rsidRPr="00317D6B">
        <w:rPr>
          <w:color w:val="FF0000"/>
          <w:spacing w:val="50"/>
          <w:w w:val="115"/>
          <w:lang w:val="en-GB"/>
        </w:rPr>
        <w:t xml:space="preserve"> </w:t>
      </w:r>
      <w:r w:rsidR="00000000" w:rsidRPr="00317D6B">
        <w:rPr>
          <w:color w:val="FF0000"/>
          <w:w w:val="115"/>
          <w:lang w:val="en-GB"/>
        </w:rPr>
        <w:t>.</w:t>
      </w:r>
      <w:r w:rsidR="00000000" w:rsidRPr="00317D6B">
        <w:rPr>
          <w:color w:val="FF0000"/>
          <w:spacing w:val="51"/>
          <w:w w:val="115"/>
          <w:lang w:val="en-GB"/>
        </w:rPr>
        <w:t xml:space="preserve"> </w:t>
      </w:r>
      <w:r w:rsidR="00000000" w:rsidRPr="00317D6B">
        <w:rPr>
          <w:color w:val="FF0000"/>
          <w:w w:val="115"/>
          <w:lang w:val="en-GB"/>
        </w:rPr>
        <w:t>.</w:t>
      </w:r>
      <w:r w:rsidR="00000000" w:rsidRPr="00317D6B">
        <w:rPr>
          <w:color w:val="FF0000"/>
          <w:spacing w:val="50"/>
          <w:w w:val="115"/>
          <w:lang w:val="en-GB"/>
        </w:rPr>
        <w:t xml:space="preserve"> </w:t>
      </w:r>
      <w:r w:rsidR="00000000" w:rsidRPr="00317D6B">
        <w:rPr>
          <w:color w:val="FF0000"/>
          <w:w w:val="115"/>
          <w:lang w:val="en-GB"/>
        </w:rPr>
        <w:t>.</w:t>
      </w:r>
      <w:r w:rsidR="00000000" w:rsidRPr="00317D6B">
        <w:rPr>
          <w:color w:val="FF0000"/>
          <w:spacing w:val="51"/>
          <w:w w:val="115"/>
          <w:lang w:val="en-GB"/>
        </w:rPr>
        <w:t xml:space="preserve"> </w:t>
      </w:r>
      <w:r w:rsidR="00000000" w:rsidRPr="00317D6B">
        <w:rPr>
          <w:color w:val="FF0000"/>
          <w:w w:val="115"/>
          <w:lang w:val="en-GB"/>
        </w:rPr>
        <w:t>.</w:t>
      </w:r>
      <w:r w:rsidR="00000000" w:rsidRPr="00317D6B">
        <w:rPr>
          <w:color w:val="FF0000"/>
          <w:spacing w:val="50"/>
          <w:w w:val="115"/>
          <w:lang w:val="en-GB"/>
        </w:rPr>
        <w:t xml:space="preserve"> </w:t>
      </w:r>
      <w:r w:rsidR="00000000" w:rsidRPr="00317D6B">
        <w:rPr>
          <w:color w:val="FF0000"/>
          <w:w w:val="115"/>
          <w:lang w:val="en-GB"/>
        </w:rPr>
        <w:t>.</w:t>
      </w:r>
      <w:r w:rsidR="00000000" w:rsidRPr="00317D6B">
        <w:rPr>
          <w:color w:val="FF0000"/>
          <w:spacing w:val="51"/>
          <w:w w:val="115"/>
          <w:lang w:val="en-GB"/>
        </w:rPr>
        <w:t xml:space="preserve"> </w:t>
      </w:r>
      <w:r w:rsidR="00000000" w:rsidRPr="00317D6B">
        <w:rPr>
          <w:color w:val="FF0000"/>
          <w:w w:val="115"/>
          <w:lang w:val="en-GB"/>
        </w:rPr>
        <w:t>.</w:t>
      </w:r>
      <w:r w:rsidR="00000000" w:rsidRPr="00317D6B">
        <w:rPr>
          <w:color w:val="FF0000"/>
          <w:spacing w:val="50"/>
          <w:w w:val="115"/>
          <w:lang w:val="en-GB"/>
        </w:rPr>
        <w:t xml:space="preserve"> </w:t>
      </w:r>
      <w:r w:rsidR="00000000" w:rsidRPr="00317D6B">
        <w:rPr>
          <w:color w:val="FF0000"/>
          <w:w w:val="115"/>
          <w:lang w:val="en-GB"/>
        </w:rPr>
        <w:t>.</w:t>
      </w:r>
      <w:r w:rsidR="00000000" w:rsidRPr="00317D6B">
        <w:rPr>
          <w:color w:val="FF0000"/>
          <w:spacing w:val="51"/>
          <w:w w:val="115"/>
          <w:lang w:val="en-GB"/>
        </w:rPr>
        <w:t xml:space="preserve"> </w:t>
      </w:r>
      <w:r w:rsidR="00000000" w:rsidRPr="00317D6B">
        <w:rPr>
          <w:color w:val="FF0000"/>
          <w:w w:val="115"/>
          <w:lang w:val="en-GB"/>
        </w:rPr>
        <w:t>.</w:t>
      </w:r>
      <w:r w:rsidR="00000000" w:rsidRPr="00317D6B">
        <w:rPr>
          <w:color w:val="FF0000"/>
          <w:spacing w:val="50"/>
          <w:w w:val="115"/>
          <w:lang w:val="en-GB"/>
        </w:rPr>
        <w:t xml:space="preserve"> </w:t>
      </w:r>
      <w:r w:rsidR="00000000" w:rsidRPr="00317D6B">
        <w:rPr>
          <w:color w:val="FF0000"/>
          <w:w w:val="115"/>
          <w:lang w:val="en-GB"/>
        </w:rPr>
        <w:t>.</w:t>
      </w:r>
      <w:r w:rsidR="00000000" w:rsidRPr="00317D6B">
        <w:rPr>
          <w:color w:val="FF0000"/>
          <w:spacing w:val="51"/>
          <w:w w:val="115"/>
          <w:lang w:val="en-GB"/>
        </w:rPr>
        <w:t xml:space="preserve"> </w:t>
      </w:r>
      <w:r w:rsidR="00000000" w:rsidRPr="00317D6B">
        <w:rPr>
          <w:color w:val="FF0000"/>
          <w:w w:val="115"/>
          <w:lang w:val="en-GB"/>
        </w:rPr>
        <w:t>.</w:t>
      </w:r>
      <w:r w:rsidR="00000000" w:rsidRPr="00317D6B">
        <w:rPr>
          <w:color w:val="FF0000"/>
          <w:spacing w:val="50"/>
          <w:w w:val="115"/>
          <w:lang w:val="en-GB"/>
        </w:rPr>
        <w:t xml:space="preserve"> </w:t>
      </w:r>
      <w:r w:rsidR="00000000" w:rsidRPr="00317D6B">
        <w:rPr>
          <w:color w:val="FF0000"/>
          <w:w w:val="115"/>
          <w:lang w:val="en-GB"/>
        </w:rPr>
        <w:t>.</w:t>
      </w:r>
      <w:r w:rsidR="00000000" w:rsidRPr="00317D6B">
        <w:rPr>
          <w:color w:val="FF0000"/>
          <w:spacing w:val="51"/>
          <w:w w:val="115"/>
          <w:lang w:val="en-GB"/>
        </w:rPr>
        <w:t xml:space="preserve"> </w:t>
      </w:r>
      <w:r w:rsidR="00000000" w:rsidRPr="00317D6B">
        <w:rPr>
          <w:color w:val="FF0000"/>
          <w:w w:val="115"/>
          <w:lang w:val="en-GB"/>
        </w:rPr>
        <w:t>.</w:t>
      </w:r>
      <w:r w:rsidR="00000000" w:rsidRPr="00317D6B">
        <w:rPr>
          <w:color w:val="FF0000"/>
          <w:spacing w:val="50"/>
          <w:w w:val="115"/>
          <w:lang w:val="en-GB"/>
        </w:rPr>
        <w:t xml:space="preserve"> </w:t>
      </w:r>
      <w:r w:rsidR="00000000" w:rsidRPr="00317D6B">
        <w:rPr>
          <w:color w:val="FF0000"/>
          <w:w w:val="115"/>
          <w:lang w:val="en-GB"/>
        </w:rPr>
        <w:t>.</w:t>
      </w:r>
      <w:r w:rsidR="00000000" w:rsidRPr="00317D6B">
        <w:rPr>
          <w:color w:val="FF0000"/>
          <w:spacing w:val="51"/>
          <w:w w:val="115"/>
          <w:lang w:val="en-GB"/>
        </w:rPr>
        <w:t xml:space="preserve"> </w:t>
      </w:r>
      <w:r w:rsidR="00000000" w:rsidRPr="00317D6B">
        <w:rPr>
          <w:color w:val="FF0000"/>
          <w:w w:val="115"/>
          <w:lang w:val="en-GB"/>
        </w:rPr>
        <w:t>.</w:t>
      </w:r>
      <w:r w:rsidR="00000000" w:rsidRPr="00317D6B">
        <w:rPr>
          <w:color w:val="FF0000"/>
          <w:spacing w:val="50"/>
          <w:w w:val="115"/>
          <w:lang w:val="en-GB"/>
        </w:rPr>
        <w:t xml:space="preserve"> </w:t>
      </w:r>
      <w:r w:rsidR="00000000" w:rsidRPr="00317D6B">
        <w:rPr>
          <w:color w:val="FF0000"/>
          <w:w w:val="115"/>
          <w:lang w:val="en-GB"/>
        </w:rPr>
        <w:t>.</w:t>
      </w:r>
      <w:r w:rsidR="00000000" w:rsidRPr="00317D6B">
        <w:rPr>
          <w:color w:val="FF0000"/>
          <w:spacing w:val="51"/>
          <w:w w:val="115"/>
          <w:lang w:val="en-GB"/>
        </w:rPr>
        <w:t xml:space="preserve"> </w:t>
      </w:r>
      <w:r w:rsidR="00000000" w:rsidRPr="00317D6B">
        <w:rPr>
          <w:color w:val="FF0000"/>
          <w:w w:val="115"/>
          <w:lang w:val="en-GB"/>
        </w:rPr>
        <w:t>.</w:t>
      </w:r>
      <w:r w:rsidR="00000000" w:rsidRPr="00317D6B">
        <w:rPr>
          <w:color w:val="FF0000"/>
          <w:spacing w:val="50"/>
          <w:w w:val="115"/>
          <w:lang w:val="en-GB"/>
        </w:rPr>
        <w:t xml:space="preserve"> </w:t>
      </w:r>
      <w:r w:rsidR="00000000" w:rsidRPr="00317D6B">
        <w:rPr>
          <w:color w:val="FF0000"/>
          <w:w w:val="115"/>
          <w:lang w:val="en-GB"/>
        </w:rPr>
        <w:t>.</w:t>
      </w:r>
      <w:r w:rsidR="00000000" w:rsidRPr="00317D6B">
        <w:rPr>
          <w:color w:val="FF0000"/>
          <w:spacing w:val="51"/>
          <w:w w:val="115"/>
          <w:lang w:val="en-GB"/>
        </w:rPr>
        <w:t xml:space="preserve"> </w:t>
      </w:r>
      <w:r w:rsidR="00000000" w:rsidRPr="00317D6B">
        <w:rPr>
          <w:color w:val="FF0000"/>
          <w:w w:val="115"/>
          <w:lang w:val="en-GB"/>
        </w:rPr>
        <w:t>.</w:t>
      </w:r>
      <w:r w:rsidR="00000000" w:rsidRPr="00317D6B">
        <w:rPr>
          <w:color w:val="FF0000"/>
          <w:spacing w:val="50"/>
          <w:w w:val="115"/>
          <w:lang w:val="en-GB"/>
        </w:rPr>
        <w:t xml:space="preserve"> </w:t>
      </w:r>
      <w:r w:rsidR="00000000" w:rsidRPr="00317D6B">
        <w:rPr>
          <w:color w:val="FF0000"/>
          <w:w w:val="115"/>
          <w:lang w:val="en-GB"/>
        </w:rPr>
        <w:t>.</w:t>
      </w:r>
      <w:r w:rsidR="00000000" w:rsidRPr="00317D6B">
        <w:rPr>
          <w:color w:val="FF0000"/>
          <w:spacing w:val="51"/>
          <w:w w:val="115"/>
          <w:lang w:val="en-GB"/>
        </w:rPr>
        <w:t xml:space="preserve"> </w:t>
      </w:r>
      <w:r w:rsidR="00000000" w:rsidRPr="00317D6B">
        <w:rPr>
          <w:color w:val="FF0000"/>
          <w:w w:val="115"/>
          <w:lang w:val="en-GB"/>
        </w:rPr>
        <w:t>.</w:t>
      </w:r>
      <w:r w:rsidR="00000000" w:rsidRPr="00317D6B">
        <w:rPr>
          <w:color w:val="FF0000"/>
          <w:spacing w:val="50"/>
          <w:w w:val="115"/>
          <w:lang w:val="en-GB"/>
        </w:rPr>
        <w:t xml:space="preserve"> </w:t>
      </w:r>
      <w:r w:rsidR="00000000" w:rsidRPr="00317D6B">
        <w:rPr>
          <w:color w:val="FF0000"/>
          <w:w w:val="115"/>
          <w:lang w:val="en-GB"/>
        </w:rPr>
        <w:t>.</w:t>
      </w:r>
      <w:r w:rsidR="00000000" w:rsidRPr="00317D6B">
        <w:rPr>
          <w:color w:val="FF0000"/>
          <w:spacing w:val="51"/>
          <w:w w:val="115"/>
          <w:lang w:val="en-GB"/>
        </w:rPr>
        <w:t xml:space="preserve"> </w:t>
      </w:r>
      <w:r w:rsidR="00000000" w:rsidRPr="00317D6B">
        <w:rPr>
          <w:color w:val="FF0000"/>
          <w:w w:val="115"/>
          <w:lang w:val="en-GB"/>
        </w:rPr>
        <w:t>.</w:t>
      </w:r>
      <w:r w:rsidR="00000000" w:rsidRPr="00317D6B">
        <w:rPr>
          <w:color w:val="FF0000"/>
          <w:spacing w:val="50"/>
          <w:w w:val="115"/>
          <w:lang w:val="en-GB"/>
        </w:rPr>
        <w:t xml:space="preserve"> </w:t>
      </w:r>
      <w:r w:rsidR="00000000" w:rsidRPr="00317D6B">
        <w:rPr>
          <w:color w:val="FF0000"/>
          <w:w w:val="115"/>
          <w:lang w:val="en-GB"/>
        </w:rPr>
        <w:t>.</w:t>
      </w:r>
      <w:r w:rsidR="00000000" w:rsidRPr="00317D6B">
        <w:rPr>
          <w:color w:val="FF0000"/>
          <w:spacing w:val="51"/>
          <w:w w:val="115"/>
          <w:lang w:val="en-GB"/>
        </w:rPr>
        <w:t xml:space="preserve"> </w:t>
      </w:r>
      <w:r w:rsidR="00000000" w:rsidRPr="00317D6B">
        <w:rPr>
          <w:color w:val="FF0000"/>
          <w:w w:val="115"/>
          <w:lang w:val="en-GB"/>
        </w:rPr>
        <w:t>.</w:t>
      </w:r>
      <w:r w:rsidR="00000000" w:rsidRPr="00317D6B">
        <w:rPr>
          <w:color w:val="FF0000"/>
          <w:spacing w:val="50"/>
          <w:w w:val="115"/>
          <w:lang w:val="en-GB"/>
        </w:rPr>
        <w:t xml:space="preserve"> </w:t>
      </w:r>
      <w:r w:rsidR="00000000" w:rsidRPr="00317D6B">
        <w:rPr>
          <w:color w:val="FF0000"/>
          <w:spacing w:val="-10"/>
          <w:w w:val="115"/>
          <w:lang w:val="en-GB"/>
        </w:rPr>
        <w:t>.</w:t>
      </w:r>
      <w:r w:rsidR="00000000" w:rsidRPr="00317D6B">
        <w:rPr>
          <w:rFonts w:ascii="Times New Roman"/>
          <w:color w:val="FF0000"/>
          <w:lang w:val="en-GB"/>
        </w:rPr>
        <w:tab/>
      </w:r>
      <w:r w:rsidR="00000000" w:rsidRPr="00317D6B">
        <w:rPr>
          <w:color w:val="FF0000"/>
          <w:spacing w:val="-5"/>
          <w:w w:val="115"/>
          <w:lang w:val="en-GB"/>
        </w:rPr>
        <w:t>13</w:t>
      </w:r>
    </w:p>
    <w:p w14:paraId="643EBCF6" w14:textId="77777777" w:rsidR="003527D0" w:rsidRPr="00DF4EE3" w:rsidRDefault="003527D0">
      <w:pPr>
        <w:sectPr w:rsidR="003527D0" w:rsidRPr="00DF4EE3">
          <w:pgSz w:w="11910" w:h="16840"/>
          <w:pgMar w:top="1920" w:right="980" w:bottom="1120" w:left="440" w:header="0" w:footer="940" w:gutter="0"/>
          <w:cols w:space="720"/>
        </w:sectPr>
      </w:pPr>
    </w:p>
    <w:p w14:paraId="55E40740" w14:textId="77777777" w:rsidR="003527D0" w:rsidRPr="00DF4EE3" w:rsidRDefault="003527D0">
      <w:pPr>
        <w:pStyle w:val="BodyText"/>
        <w:rPr>
          <w:sz w:val="17"/>
          <w:lang w:val="en-GB"/>
        </w:rPr>
      </w:pPr>
    </w:p>
    <w:p w14:paraId="27F712F2" w14:textId="77777777" w:rsidR="003527D0" w:rsidRPr="00DF4EE3" w:rsidRDefault="003527D0">
      <w:pPr>
        <w:rPr>
          <w:sz w:val="17"/>
        </w:rPr>
        <w:sectPr w:rsidR="003527D0" w:rsidRPr="00DF4EE3">
          <w:footerReference w:type="default" r:id="rId19"/>
          <w:pgSz w:w="11910" w:h="16840"/>
          <w:pgMar w:top="1920" w:right="980" w:bottom="280" w:left="440" w:header="0" w:footer="0" w:gutter="0"/>
          <w:cols w:space="720"/>
        </w:sectPr>
      </w:pPr>
    </w:p>
    <w:p w14:paraId="4C9E8895" w14:textId="77777777" w:rsidR="003527D0" w:rsidRPr="00DF4EE3" w:rsidRDefault="003527D0">
      <w:pPr>
        <w:pStyle w:val="BodyText"/>
        <w:rPr>
          <w:sz w:val="49"/>
          <w:lang w:val="en-GB"/>
        </w:rPr>
      </w:pPr>
    </w:p>
    <w:p w14:paraId="78EA9E95" w14:textId="77777777" w:rsidR="003527D0" w:rsidRPr="00DF4EE3" w:rsidRDefault="003527D0">
      <w:pPr>
        <w:pStyle w:val="BodyText"/>
        <w:spacing w:before="242"/>
        <w:rPr>
          <w:sz w:val="49"/>
          <w:lang w:val="en-GB"/>
        </w:rPr>
      </w:pPr>
    </w:p>
    <w:p w14:paraId="5BD2ADE4" w14:textId="77777777" w:rsidR="003527D0" w:rsidRPr="00DF4EE3" w:rsidRDefault="00000000">
      <w:pPr>
        <w:spacing w:before="1"/>
        <w:ind w:right="808"/>
        <w:jc w:val="right"/>
        <w:rPr>
          <w:rFonts w:ascii="Trebuchet MS"/>
          <w:sz w:val="49"/>
        </w:rPr>
      </w:pPr>
      <w:r w:rsidRPr="00DF4EE3">
        <w:rPr>
          <w:noProof/>
        </w:rPr>
        <mc:AlternateContent>
          <mc:Choice Requires="wps">
            <w:drawing>
              <wp:anchor distT="0" distB="0" distL="0" distR="0" simplePos="0" relativeHeight="251603968" behindDoc="0" locked="0" layoutInCell="1" allowOverlap="1" wp14:anchorId="6A1544BA" wp14:editId="4CFA8A2E">
                <wp:simplePos x="0" y="0"/>
                <wp:positionH relativeFrom="page">
                  <wp:posOffset>6160401</wp:posOffset>
                </wp:positionH>
                <wp:positionV relativeFrom="paragraph">
                  <wp:posOffset>-69275</wp:posOffset>
                </wp:positionV>
                <wp:extent cx="1270" cy="533400"/>
                <wp:effectExtent l="0" t="0" r="0" b="0"/>
                <wp:wrapNone/>
                <wp:docPr id="19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533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533400">
                              <a:moveTo>
                                <a:pt x="0" y="53280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C6F604" id="Graphic 19" o:spid="_x0000_s1026" style="position:absolute;margin-left:485.05pt;margin-top:-5.45pt;width:.1pt;height:42pt;z-index:251603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533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" path="m,532803l,e" filled="f" strokeweight=".14039mm">
                <v:path arrowok="t"/>
                <w10:wrap anchorx="page"/>
              </v:shape>
            </w:pict>
          </mc:Fallback>
        </mc:AlternateContent>
      </w:r>
      <w:bookmarkStart w:id="12" w:name="1_Introduction"/>
      <w:bookmarkStart w:id="13" w:name="_bookmark3"/>
      <w:bookmarkStart w:id="14" w:name="_bookmark4"/>
      <w:bookmarkEnd w:id="12"/>
      <w:bookmarkEnd w:id="13"/>
      <w:bookmarkEnd w:id="14"/>
      <w:r w:rsidRPr="00DF4EE3">
        <w:rPr>
          <w:rFonts w:ascii="Trebuchet MS"/>
          <w:spacing w:val="-10"/>
          <w:w w:val="65"/>
          <w:sz w:val="49"/>
        </w:rPr>
        <w:t>1</w:t>
      </w:r>
    </w:p>
    <w:p w14:paraId="3C65F618" w14:textId="22E8EB27" w:rsidR="003527D0" w:rsidRPr="00DF4EE3" w:rsidRDefault="00317D6B">
      <w:pPr>
        <w:spacing w:before="468"/>
        <w:ind w:left="6732"/>
        <w:rPr>
          <w:sz w:val="41"/>
        </w:rPr>
      </w:pPr>
      <w:r>
        <w:rPr>
          <w:spacing w:val="35"/>
          <w:w w:val="115"/>
          <w:sz w:val="41"/>
        </w:rPr>
        <w:t>Introduction</w:t>
      </w:r>
    </w:p>
    <w:p w14:paraId="5A5FC802" w14:textId="77777777" w:rsidR="003527D0" w:rsidRPr="00DF4EE3" w:rsidRDefault="003527D0">
      <w:pPr>
        <w:spacing w:line="304" w:lineRule="auto"/>
        <w:jc w:val="both"/>
        <w:sectPr w:rsidR="003527D0" w:rsidRPr="00DF4EE3">
          <w:footerReference w:type="default" r:id="rId20"/>
          <w:pgSz w:w="11910" w:h="16840"/>
          <w:pgMar w:top="1220" w:right="980" w:bottom="1120" w:left="440" w:header="0" w:footer="940" w:gutter="0"/>
          <w:cols w:space="720"/>
        </w:sectPr>
      </w:pPr>
    </w:p>
    <w:p w14:paraId="2788E77B" w14:textId="77777777" w:rsidR="003527D0" w:rsidRPr="00DF4EE3" w:rsidRDefault="003527D0">
      <w:pPr>
        <w:pStyle w:val="BodyText"/>
        <w:rPr>
          <w:sz w:val="49"/>
          <w:lang w:val="en-GB"/>
        </w:rPr>
      </w:pPr>
    </w:p>
    <w:p w14:paraId="4A25274F" w14:textId="77777777" w:rsidR="003527D0" w:rsidRPr="00DF4EE3" w:rsidRDefault="003527D0">
      <w:pPr>
        <w:pStyle w:val="BodyText"/>
        <w:spacing w:before="242"/>
        <w:rPr>
          <w:sz w:val="49"/>
          <w:lang w:val="en-GB"/>
        </w:rPr>
      </w:pPr>
    </w:p>
    <w:p w14:paraId="0E61E26F" w14:textId="77777777" w:rsidR="003527D0" w:rsidRPr="00DF4EE3" w:rsidRDefault="00000000">
      <w:pPr>
        <w:spacing w:before="1"/>
        <w:ind w:right="808"/>
        <w:jc w:val="right"/>
        <w:rPr>
          <w:rFonts w:ascii="Trebuchet MS"/>
          <w:sz w:val="49"/>
        </w:rPr>
      </w:pPr>
      <w:r w:rsidRPr="00DF4EE3">
        <w:rPr>
          <w:noProof/>
        </w:rPr>
        <mc:AlternateContent>
          <mc:Choice Requires="wps">
            <w:drawing>
              <wp:anchor distT="0" distB="0" distL="0" distR="0" simplePos="0" relativeHeight="251604992" behindDoc="0" locked="0" layoutInCell="1" allowOverlap="1" wp14:anchorId="294EB749" wp14:editId="4BDA42D0">
                <wp:simplePos x="0" y="0"/>
                <wp:positionH relativeFrom="page">
                  <wp:posOffset>6099022</wp:posOffset>
                </wp:positionH>
                <wp:positionV relativeFrom="paragraph">
                  <wp:posOffset>-69275</wp:posOffset>
                </wp:positionV>
                <wp:extent cx="1270" cy="533400"/>
                <wp:effectExtent l="0" t="0" r="0" b="0"/>
                <wp:wrapNone/>
                <wp:docPr id="22" name="Graphic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533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533400">
                              <a:moveTo>
                                <a:pt x="0" y="53280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C38BE0" id="Graphic 22" o:spid="_x0000_s1026" style="position:absolute;margin-left:480.25pt;margin-top:-5.45pt;width:.1pt;height:42pt;z-index:25160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533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" path="m,532803l,e" filled="f" strokeweight=".14039mm">
                <v:path arrowok="t"/>
                <w10:wrap anchorx="page"/>
              </v:shape>
            </w:pict>
          </mc:Fallback>
        </mc:AlternateContent>
      </w:r>
      <w:bookmarkStart w:id="15" w:name="2_Background"/>
      <w:bookmarkStart w:id="16" w:name="_bookmark9"/>
      <w:bookmarkStart w:id="17" w:name="_bookmark10"/>
      <w:bookmarkEnd w:id="15"/>
      <w:bookmarkEnd w:id="16"/>
      <w:bookmarkEnd w:id="17"/>
      <w:r w:rsidRPr="00DF4EE3">
        <w:rPr>
          <w:rFonts w:ascii="Trebuchet MS"/>
          <w:spacing w:val="-10"/>
          <w:sz w:val="49"/>
        </w:rPr>
        <w:t>2</w:t>
      </w:r>
    </w:p>
    <w:p w14:paraId="5C3882E8" w14:textId="78B85691" w:rsidR="003527D0" w:rsidRPr="00DF4EE3" w:rsidRDefault="00317D6B">
      <w:pPr>
        <w:spacing w:before="468"/>
        <w:ind w:right="736"/>
        <w:jc w:val="right"/>
        <w:rPr>
          <w:sz w:val="41"/>
        </w:rPr>
      </w:pPr>
      <w:r>
        <w:rPr>
          <w:spacing w:val="32"/>
          <w:w w:val="110"/>
          <w:sz w:val="41"/>
        </w:rPr>
        <w:t>Background</w:t>
      </w:r>
    </w:p>
    <w:p w14:paraId="02F55AE0" w14:textId="77777777" w:rsidR="006F32CB" w:rsidRDefault="006F32CB" w:rsidP="006F32CB">
      <w:pPr>
        <w:tabs>
          <w:tab w:val="left" w:pos="2124"/>
        </w:tabs>
        <w:rPr>
          <w:color w:val="FF0000"/>
        </w:rPr>
      </w:pPr>
    </w:p>
    <w:p w14:paraId="36B8503B" w14:textId="379FB4F5" w:rsidR="003527D0" w:rsidRPr="009E45B7" w:rsidRDefault="003527D0">
      <w:pPr>
        <w:pStyle w:val="BodyText"/>
        <w:spacing w:before="150"/>
        <w:rPr>
          <w:rFonts w:ascii="Elephant" w:hAnsi="Elephant"/>
          <w:lang w:val="en-GB"/>
        </w:rPr>
      </w:pPr>
    </w:p>
    <w:p w14:paraId="5697BEE0" w14:textId="77777777" w:rsidR="006F32CB" w:rsidRDefault="006F32CB">
      <w:pPr>
        <w:pStyle w:val="BodyText"/>
        <w:spacing w:before="150"/>
        <w:rPr>
          <w:lang w:val="en-GB"/>
        </w:rPr>
      </w:pPr>
    </w:p>
    <w:p w14:paraId="267D2E4D" w14:textId="77777777" w:rsidR="006F32CB" w:rsidRDefault="006F32CB">
      <w:pPr>
        <w:pStyle w:val="BodyText"/>
        <w:spacing w:before="150"/>
        <w:rPr>
          <w:lang w:val="en-GB"/>
        </w:rPr>
      </w:pPr>
    </w:p>
    <w:p w14:paraId="01983030" w14:textId="77777777" w:rsidR="006F32CB" w:rsidRDefault="006F32CB">
      <w:pPr>
        <w:pStyle w:val="BodyText"/>
        <w:spacing w:before="150"/>
        <w:rPr>
          <w:lang w:val="en-GB"/>
        </w:rPr>
      </w:pPr>
    </w:p>
    <w:p w14:paraId="4DFC2B8A" w14:textId="77777777" w:rsidR="006F32CB" w:rsidRDefault="006F32CB">
      <w:pPr>
        <w:pStyle w:val="BodyText"/>
        <w:spacing w:before="150"/>
        <w:rPr>
          <w:lang w:val="en-GB"/>
        </w:rPr>
      </w:pPr>
    </w:p>
    <w:p w14:paraId="6B973698" w14:textId="77777777" w:rsidR="006F32CB" w:rsidRDefault="006F32CB">
      <w:pPr>
        <w:pStyle w:val="BodyText"/>
        <w:spacing w:before="150"/>
        <w:rPr>
          <w:lang w:val="en-GB"/>
        </w:rPr>
      </w:pPr>
    </w:p>
    <w:p w14:paraId="298EDC67" w14:textId="77777777" w:rsidR="006F32CB" w:rsidRDefault="006F32CB">
      <w:pPr>
        <w:pStyle w:val="BodyText"/>
        <w:spacing w:before="150"/>
        <w:rPr>
          <w:lang w:val="en-GB"/>
        </w:rPr>
      </w:pPr>
    </w:p>
    <w:p w14:paraId="615D3E17" w14:textId="77777777" w:rsidR="006F32CB" w:rsidRDefault="006F32CB">
      <w:pPr>
        <w:pStyle w:val="BodyText"/>
        <w:spacing w:before="150"/>
        <w:rPr>
          <w:lang w:val="en-GB"/>
        </w:rPr>
      </w:pPr>
    </w:p>
    <w:p w14:paraId="6A96480B" w14:textId="77777777" w:rsidR="006F32CB" w:rsidRDefault="006F32CB">
      <w:pPr>
        <w:pStyle w:val="BodyText"/>
        <w:spacing w:before="150"/>
        <w:rPr>
          <w:lang w:val="en-GB"/>
        </w:rPr>
      </w:pPr>
    </w:p>
    <w:p w14:paraId="751204A4" w14:textId="77777777" w:rsidR="006F32CB" w:rsidRDefault="006F32CB">
      <w:pPr>
        <w:pStyle w:val="BodyText"/>
        <w:spacing w:before="150"/>
        <w:rPr>
          <w:lang w:val="en-GB"/>
        </w:rPr>
      </w:pPr>
    </w:p>
    <w:p w14:paraId="3BA8E446" w14:textId="77777777" w:rsidR="006F32CB" w:rsidRDefault="006F32CB">
      <w:pPr>
        <w:pStyle w:val="BodyText"/>
        <w:spacing w:before="150"/>
        <w:rPr>
          <w:lang w:val="en-GB"/>
        </w:rPr>
      </w:pPr>
    </w:p>
    <w:p w14:paraId="0D50E8E8" w14:textId="77777777" w:rsidR="006F32CB" w:rsidRDefault="006F32CB">
      <w:pPr>
        <w:pStyle w:val="BodyText"/>
        <w:spacing w:before="150"/>
        <w:rPr>
          <w:lang w:val="en-GB"/>
        </w:rPr>
      </w:pPr>
    </w:p>
    <w:p w14:paraId="4E9E2A1F" w14:textId="77777777" w:rsidR="006F32CB" w:rsidRDefault="006F32CB">
      <w:pPr>
        <w:pStyle w:val="BodyText"/>
        <w:spacing w:before="150"/>
        <w:rPr>
          <w:lang w:val="en-GB"/>
        </w:rPr>
      </w:pPr>
    </w:p>
    <w:p w14:paraId="611D3598" w14:textId="77777777" w:rsidR="006F32CB" w:rsidRDefault="006F32CB">
      <w:pPr>
        <w:pStyle w:val="BodyText"/>
        <w:spacing w:before="150"/>
        <w:rPr>
          <w:lang w:val="en-GB"/>
        </w:rPr>
      </w:pPr>
    </w:p>
    <w:p w14:paraId="1F9F40F7" w14:textId="77777777" w:rsidR="006F32CB" w:rsidRDefault="006F32CB">
      <w:pPr>
        <w:pStyle w:val="BodyText"/>
        <w:spacing w:before="150"/>
        <w:rPr>
          <w:lang w:val="en-GB"/>
        </w:rPr>
      </w:pPr>
    </w:p>
    <w:p w14:paraId="03698000" w14:textId="77777777" w:rsidR="006F32CB" w:rsidRPr="00DF4EE3" w:rsidRDefault="006F32CB">
      <w:pPr>
        <w:pStyle w:val="BodyText"/>
        <w:spacing w:before="150"/>
        <w:rPr>
          <w:lang w:val="en-GB"/>
        </w:rPr>
      </w:pPr>
    </w:p>
    <w:p w14:paraId="03F4402B" w14:textId="77777777" w:rsidR="003527D0" w:rsidRPr="00DF4EE3" w:rsidRDefault="003527D0">
      <w:pPr>
        <w:pStyle w:val="BodyText"/>
        <w:rPr>
          <w:sz w:val="49"/>
          <w:lang w:val="en-GB"/>
        </w:rPr>
      </w:pPr>
    </w:p>
    <w:p w14:paraId="4C4E579C" w14:textId="77777777" w:rsidR="003527D0" w:rsidRDefault="003527D0">
      <w:pPr>
        <w:pStyle w:val="BodyText"/>
        <w:spacing w:before="242"/>
        <w:rPr>
          <w:sz w:val="49"/>
          <w:lang w:val="en-GB"/>
        </w:rPr>
      </w:pPr>
    </w:p>
    <w:p w14:paraId="370ABD53" w14:textId="77777777" w:rsidR="009E45B7" w:rsidRDefault="009E45B7">
      <w:pPr>
        <w:pStyle w:val="BodyText"/>
        <w:spacing w:before="242"/>
        <w:rPr>
          <w:sz w:val="49"/>
          <w:lang w:val="en-GB"/>
        </w:rPr>
      </w:pPr>
    </w:p>
    <w:p w14:paraId="59F9856C" w14:textId="77777777" w:rsidR="009E45B7" w:rsidRDefault="009E45B7">
      <w:pPr>
        <w:pStyle w:val="BodyText"/>
        <w:spacing w:before="242"/>
        <w:rPr>
          <w:sz w:val="49"/>
          <w:lang w:val="en-GB"/>
        </w:rPr>
      </w:pPr>
    </w:p>
    <w:p w14:paraId="5BE9B29D" w14:textId="77777777" w:rsidR="009E45B7" w:rsidRDefault="009E45B7">
      <w:pPr>
        <w:pStyle w:val="BodyText"/>
        <w:spacing w:before="242"/>
        <w:rPr>
          <w:sz w:val="49"/>
          <w:lang w:val="en-GB"/>
        </w:rPr>
      </w:pPr>
    </w:p>
    <w:p w14:paraId="62AAF595" w14:textId="77777777" w:rsidR="009E45B7" w:rsidRDefault="009E45B7">
      <w:pPr>
        <w:pStyle w:val="BodyText"/>
        <w:spacing w:before="242"/>
        <w:rPr>
          <w:sz w:val="49"/>
          <w:lang w:val="en-GB"/>
        </w:rPr>
      </w:pPr>
    </w:p>
    <w:p w14:paraId="2D016C64" w14:textId="77777777" w:rsidR="009E45B7" w:rsidRDefault="009E45B7">
      <w:pPr>
        <w:pStyle w:val="BodyText"/>
        <w:spacing w:before="242"/>
        <w:rPr>
          <w:sz w:val="49"/>
          <w:lang w:val="en-GB"/>
        </w:rPr>
      </w:pPr>
    </w:p>
    <w:p w14:paraId="3C1C9A08" w14:textId="77777777" w:rsidR="006F32CB" w:rsidRPr="00DF4EE3" w:rsidRDefault="006F32CB">
      <w:pPr>
        <w:pStyle w:val="BodyText"/>
        <w:spacing w:before="242"/>
        <w:rPr>
          <w:sz w:val="49"/>
          <w:lang w:val="en-GB"/>
        </w:rPr>
      </w:pPr>
    </w:p>
    <w:p w14:paraId="7483D908" w14:textId="77777777" w:rsidR="003527D0" w:rsidRPr="00DF4EE3" w:rsidRDefault="00000000">
      <w:pPr>
        <w:spacing w:before="1"/>
        <w:ind w:right="808"/>
        <w:jc w:val="right"/>
        <w:rPr>
          <w:rFonts w:ascii="Trebuchet MS"/>
          <w:sz w:val="49"/>
        </w:rPr>
      </w:pPr>
      <w:r w:rsidRPr="00DF4EE3">
        <w:rPr>
          <w:noProof/>
        </w:rPr>
        <mc:AlternateContent>
          <mc:Choice Requires="wps">
            <w:drawing>
              <wp:anchor distT="0" distB="0" distL="0" distR="0" simplePos="0" relativeHeight="251606016" behindDoc="0" locked="0" layoutInCell="1" allowOverlap="1" wp14:anchorId="7374FE57" wp14:editId="6A4E4E62">
                <wp:simplePos x="0" y="0"/>
                <wp:positionH relativeFrom="page">
                  <wp:posOffset>6099340</wp:posOffset>
                </wp:positionH>
                <wp:positionV relativeFrom="paragraph">
                  <wp:posOffset>-69275</wp:posOffset>
                </wp:positionV>
                <wp:extent cx="1270" cy="533400"/>
                <wp:effectExtent l="0" t="0" r="0" b="0"/>
                <wp:wrapNone/>
                <wp:docPr id="38" name="Graphic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533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533400">
                              <a:moveTo>
                                <a:pt x="0" y="53280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03E242" id="Graphic 38" o:spid="_x0000_s1026" style="position:absolute;margin-left:480.25pt;margin-top:-5.45pt;width:.1pt;height:42pt;z-index:251606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533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" path="m,532803l,e" filled="f" strokeweight=".14039mm">
                <v:path arrowok="t"/>
                <w10:wrap anchorx="page"/>
              </v:shape>
            </w:pict>
          </mc:Fallback>
        </mc:AlternateContent>
      </w:r>
      <w:bookmarkStart w:id="18" w:name="3_Proposed_Work"/>
      <w:bookmarkStart w:id="19" w:name="_bookmark26"/>
      <w:bookmarkEnd w:id="18"/>
      <w:bookmarkEnd w:id="19"/>
      <w:r w:rsidRPr="00DF4EE3">
        <w:rPr>
          <w:rFonts w:ascii="Trebuchet MS"/>
          <w:spacing w:val="-10"/>
          <w:sz w:val="49"/>
        </w:rPr>
        <w:t>3</w:t>
      </w:r>
    </w:p>
    <w:p w14:paraId="0129EE30" w14:textId="4E5038B3" w:rsidR="003527D0" w:rsidRDefault="00000000">
      <w:pPr>
        <w:spacing w:before="468"/>
        <w:ind w:left="6369"/>
        <w:rPr>
          <w:spacing w:val="35"/>
          <w:w w:val="110"/>
          <w:sz w:val="41"/>
        </w:rPr>
      </w:pPr>
      <w:r w:rsidRPr="00DF4EE3">
        <w:rPr>
          <w:spacing w:val="35"/>
          <w:w w:val="110"/>
          <w:sz w:val="41"/>
        </w:rPr>
        <w:t>P</w:t>
      </w:r>
      <w:r w:rsidR="00025275">
        <w:rPr>
          <w:spacing w:val="35"/>
          <w:w w:val="110"/>
          <w:sz w:val="41"/>
        </w:rPr>
        <w:t>roposed Work</w:t>
      </w:r>
    </w:p>
    <w:p w14:paraId="298BE6A1" w14:textId="771B869A" w:rsidR="00D3047D" w:rsidRPr="00795CD0" w:rsidRDefault="009E45B7" w:rsidP="009E45B7">
      <w:pPr>
        <w:spacing w:before="468"/>
        <w:rPr>
          <w:spacing w:val="35"/>
          <w:w w:val="110"/>
          <w:szCs w:val="10"/>
        </w:rPr>
      </w:pPr>
      <w:r w:rsidRPr="00795CD0">
        <w:rPr>
          <w:spacing w:val="35"/>
          <w:w w:val="110"/>
          <w:szCs w:val="10"/>
        </w:rPr>
        <w:t>Iltis</w:t>
      </w:r>
      <w:r w:rsidR="00150ECC" w:rsidRPr="00795CD0">
        <w:rPr>
          <w:spacing w:val="35"/>
          <w:w w:val="110"/>
          <w:szCs w:val="10"/>
        </w:rPr>
        <w:t xml:space="preserve"> Web-Based System for Teaching Logic</w:t>
      </w:r>
      <w:r w:rsidRPr="00795CD0">
        <w:rPr>
          <w:spacing w:val="35"/>
          <w:w w:val="110"/>
          <w:szCs w:val="10"/>
        </w:rPr>
        <w:t>:</w:t>
      </w:r>
    </w:p>
    <w:p w14:paraId="2071176B" w14:textId="77777777" w:rsidR="00D3047D" w:rsidRDefault="00D3047D">
      <w:pPr>
        <w:spacing w:line="304" w:lineRule="auto"/>
        <w:jc w:val="both"/>
      </w:pPr>
    </w:p>
    <w:p w14:paraId="3D67F889" w14:textId="35B08B9A" w:rsidR="00150ECC" w:rsidRDefault="00795CD0">
      <w:pPr>
        <w:spacing w:line="304" w:lineRule="auto"/>
        <w:jc w:val="both"/>
      </w:pPr>
      <w:r>
        <w:t>Iltis is an interactive online tool designed to help people learning logic from scratch. The goal of this tool is to provide a system that supports</w:t>
      </w:r>
      <w:r w:rsidR="00536EBE">
        <w:t xml:space="preserve"> a big variety of content</w:t>
      </w:r>
      <w:r>
        <w:t xml:space="preserve"> </w:t>
      </w:r>
      <w:r w:rsidR="00536EBE">
        <w:t>(</w:t>
      </w:r>
      <w:r>
        <w:t>propositional logic, modal logic and first-order logic</w:t>
      </w:r>
      <w:r w:rsidR="00536EBE">
        <w:t>)</w:t>
      </w:r>
      <w:r>
        <w:t xml:space="preserve"> and a valuable feedback system that helps the learner to better understand it’s mistakes.</w:t>
      </w:r>
      <w:r w:rsidR="004B34D8">
        <w:t xml:space="preserve"> </w:t>
      </w:r>
      <w:r w:rsidR="002F18D2">
        <w:t xml:space="preserve">This application is divided in multiple sections (for each content). Each section comprises with a set of </w:t>
      </w:r>
      <w:r w:rsidR="0095221C">
        <w:t xml:space="preserve">tasks </w:t>
      </w:r>
      <w:r w:rsidR="002F18D2">
        <w:t>(</w:t>
      </w:r>
      <w:r w:rsidR="0095221C">
        <w:t>exercises</w:t>
      </w:r>
      <w:r w:rsidR="002F18D2">
        <w:t>) that increase in difficulty.</w:t>
      </w:r>
      <w:r w:rsidR="000472FD">
        <w:t xml:space="preserve"> For each kind of task, this application provides custom feedback</w:t>
      </w:r>
      <w:r w:rsidR="008D4BBD">
        <w:t xml:space="preserve"> generators</w:t>
      </w:r>
      <w:r w:rsidR="000472FD">
        <w:t>, this feedback can vary depending on the mistake</w:t>
      </w:r>
      <w:r w:rsidR="00A232CE">
        <w:t>s</w:t>
      </w:r>
      <w:r w:rsidR="000472FD">
        <w:t xml:space="preserve"> </w:t>
      </w:r>
      <w:r w:rsidR="00A232CE">
        <w:t>made</w:t>
      </w:r>
      <w:r w:rsidR="000472FD">
        <w:t xml:space="preserve"> by the learner. Some tasks count with different levels of feedback that may differ based on the learner’s proficiency, low feedback levels provide a </w:t>
      </w:r>
      <w:r w:rsidR="0039655E">
        <w:t>vaguer</w:t>
      </w:r>
      <w:r w:rsidR="000472FD">
        <w:t xml:space="preserve"> hint and the high ones a more precise and explicit hint.</w:t>
      </w:r>
      <w:r w:rsidR="004B34D8">
        <w:t xml:space="preserve"> </w:t>
      </w:r>
      <w:r w:rsidR="003648CD">
        <w:t>From the teacher’s perspective t</w:t>
      </w:r>
      <w:r w:rsidR="0039655E">
        <w:t>his framework provides a wa</w:t>
      </w:r>
      <w:r w:rsidR="003648CD">
        <w:t>y</w:t>
      </w:r>
      <w:r w:rsidR="0039655E">
        <w:t xml:space="preserve"> to </w:t>
      </w:r>
      <w:r w:rsidR="003648CD">
        <w:t>create</w:t>
      </w:r>
      <w:r w:rsidR="0039655E">
        <w:t xml:space="preserve"> more task</w:t>
      </w:r>
      <w:r w:rsidR="003648CD">
        <w:t>s</w:t>
      </w:r>
      <w:r w:rsidR="00AA7CD2">
        <w:t xml:space="preserve">, this can be achieved </w:t>
      </w:r>
      <w:r w:rsidR="003648CD">
        <w:t xml:space="preserve">by </w:t>
      </w:r>
      <w:r w:rsidR="00AA7CD2">
        <w:t xml:space="preserve">using an XML file where teachers need to specify </w:t>
      </w:r>
      <w:r w:rsidR="003648CD">
        <w:t>a set</w:t>
      </w:r>
      <w:r w:rsidR="00AA7CD2">
        <w:t xml:space="preserve"> of tasks and </w:t>
      </w:r>
      <w:r w:rsidR="003648CD">
        <w:t xml:space="preserve">for each task </w:t>
      </w:r>
      <w:r w:rsidR="00AA7CD2">
        <w:t>the type of exercise</w:t>
      </w:r>
      <w:r w:rsidR="003648CD">
        <w:t xml:space="preserve"> and a list of</w:t>
      </w:r>
      <w:r w:rsidR="00AA7CD2">
        <w:t xml:space="preserve"> feedback </w:t>
      </w:r>
      <w:r w:rsidR="008D4BBD">
        <w:t>generator</w:t>
      </w:r>
      <w:r w:rsidR="003648CD">
        <w:t>s</w:t>
      </w:r>
      <w:r w:rsidR="008D4BBD">
        <w:t xml:space="preserve"> </w:t>
      </w:r>
      <w:r w:rsidR="00AA7CD2">
        <w:t>to presen</w:t>
      </w:r>
      <w:r w:rsidR="003648CD">
        <w:t>t to the learner</w:t>
      </w:r>
      <w:r w:rsidR="00AA7CD2">
        <w:t>.</w:t>
      </w:r>
      <w:r w:rsidR="0039655E">
        <w:t xml:space="preserve"> </w:t>
      </w:r>
      <w:r w:rsidR="008D4BBD">
        <w:t>It</w:t>
      </w:r>
      <w:r w:rsidR="006776F4">
        <w:t xml:space="preserve"> i</w:t>
      </w:r>
      <w:r w:rsidR="008D4BBD">
        <w:t xml:space="preserve">s possible </w:t>
      </w:r>
      <w:r w:rsidR="006776F4">
        <w:t xml:space="preserve">to </w:t>
      </w:r>
      <w:r w:rsidR="008D4BBD">
        <w:t>associate more than one feedback generator to the task</w:t>
      </w:r>
      <w:r w:rsidR="006776F4">
        <w:t xml:space="preserve"> creating different levels of feedback. </w:t>
      </w:r>
      <w:r w:rsidR="008D4BBD">
        <w:t xml:space="preserve"> </w:t>
      </w:r>
      <w:r w:rsidR="006A47D5">
        <w:t>Some exercises have feedback generators that were built using reversion rules, allowing a better and more accurate feedback. These rules were created based on the list of the most common errors among learns.</w:t>
      </w:r>
      <w:r w:rsidR="004D37A2">
        <w:t xml:space="preserve"> </w:t>
      </w:r>
      <w:r w:rsidR="009D6717">
        <w:t>For example: o</w:t>
      </w:r>
      <w:r w:rsidR="004D37A2">
        <w:t>ne common mistake in the “Propositional Formulas” exercises is to switch the order of the antecedent and consequent of implications</w:t>
      </w:r>
      <w:r w:rsidR="000344FC">
        <w:t xml:space="preserve">, so there’s a rule for that, whenever a learner switches the two parameters it generates </w:t>
      </w:r>
      <w:r w:rsidR="00DD520C">
        <w:t>feedback</w:t>
      </w:r>
      <w:r w:rsidR="000344FC">
        <w:t xml:space="preserve"> indicating that something is wrong near to the implication.</w:t>
      </w:r>
    </w:p>
    <w:p w14:paraId="7CD6B8FD" w14:textId="6693A4B2" w:rsidR="00DD520C" w:rsidRDefault="00DD520C">
      <w:pPr>
        <w:spacing w:line="304" w:lineRule="auto"/>
        <w:jc w:val="both"/>
      </w:pPr>
      <w:r w:rsidRPr="00DD520C">
        <w:rPr>
          <w:noProof/>
        </w:rPr>
        <w:drawing>
          <wp:inline distT="0" distB="0" distL="0" distR="0" wp14:anchorId="03BFD7B5" wp14:editId="667D209F">
            <wp:extent cx="6661150" cy="1552575"/>
            <wp:effectExtent l="0" t="0" r="6350" b="9525"/>
            <wp:docPr id="917661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6188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F16A" w14:textId="65F5699E" w:rsidR="00DD520C" w:rsidRDefault="00DD520C" w:rsidP="00DD520C">
      <w:pPr>
        <w:spacing w:line="304" w:lineRule="auto"/>
        <w:jc w:val="center"/>
        <w:rPr>
          <w:sz w:val="18"/>
          <w:szCs w:val="18"/>
        </w:rPr>
      </w:pPr>
      <w:r w:rsidRPr="00DD520C">
        <w:rPr>
          <w:sz w:val="18"/>
          <w:szCs w:val="18"/>
        </w:rPr>
        <w:t xml:space="preserve">List of tasks available </w:t>
      </w:r>
      <w:r w:rsidR="001867AA">
        <w:rPr>
          <w:sz w:val="18"/>
          <w:szCs w:val="18"/>
        </w:rPr>
        <w:t>i</w:t>
      </w:r>
      <w:r w:rsidRPr="00DD520C">
        <w:rPr>
          <w:sz w:val="18"/>
          <w:szCs w:val="18"/>
        </w:rPr>
        <w:t>n Iltis</w:t>
      </w:r>
    </w:p>
    <w:p w14:paraId="5E23F6A4" w14:textId="77777777" w:rsidR="00DD520C" w:rsidRDefault="00DD520C" w:rsidP="00DD520C">
      <w:pPr>
        <w:spacing w:line="304" w:lineRule="auto"/>
        <w:rPr>
          <w:sz w:val="18"/>
          <w:szCs w:val="18"/>
        </w:rPr>
      </w:pPr>
    </w:p>
    <w:p w14:paraId="3F660F4D" w14:textId="152BF748" w:rsidR="00DD520C" w:rsidRPr="00DD520C" w:rsidRDefault="00DD520C" w:rsidP="00A15EE1">
      <w:pPr>
        <w:spacing w:line="304" w:lineRule="auto"/>
        <w:sectPr w:rsidR="00DD520C" w:rsidRPr="00DD520C">
          <w:pgSz w:w="11910" w:h="16840"/>
          <w:pgMar w:top="1220" w:right="980" w:bottom="1120" w:left="440" w:header="0" w:footer="940" w:gutter="0"/>
          <w:cols w:space="720"/>
        </w:sectPr>
      </w:pPr>
      <w:r w:rsidRPr="00DD520C">
        <w:t xml:space="preserve">There are some </w:t>
      </w:r>
      <w:r>
        <w:t xml:space="preserve">positive aspects to </w:t>
      </w:r>
      <w:r w:rsidR="000C7845">
        <w:t>consider</w:t>
      </w:r>
      <w:r>
        <w:t xml:space="preserve"> from </w:t>
      </w:r>
      <w:r w:rsidR="000C7845">
        <w:t>this system</w:t>
      </w:r>
      <w:r>
        <w:t xml:space="preserve"> when developing our own tool, such as the intuitive</w:t>
      </w:r>
      <w:r w:rsidR="000C7845">
        <w:t xml:space="preserve"> way (it presents a low learning </w:t>
      </w:r>
      <w:r w:rsidR="005B1479">
        <w:t>curve, and it is fundamental on these kind of tools</w:t>
      </w:r>
      <w:r w:rsidR="000C7845">
        <w:t>)</w:t>
      </w:r>
      <w:r>
        <w:t xml:space="preserve"> that the exercises are presented to the </w:t>
      </w:r>
      <w:r w:rsidR="000C7845">
        <w:t>learner</w:t>
      </w:r>
      <w:r w:rsidR="00165C8B">
        <w:t>,</w:t>
      </w:r>
      <w:r w:rsidR="000C7845">
        <w:t xml:space="preserve"> the </w:t>
      </w:r>
      <w:r w:rsidR="005B1479">
        <w:t xml:space="preserve">advanced </w:t>
      </w:r>
      <w:r w:rsidR="000C7845">
        <w:t>feedback</w:t>
      </w:r>
      <w:r w:rsidR="005B1479">
        <w:t xml:space="preserve"> system</w:t>
      </w:r>
      <w:r w:rsidR="00165C8B">
        <w:t xml:space="preserve"> and the easy access to the tool</w:t>
      </w:r>
      <w:r w:rsidR="000C7845">
        <w:t xml:space="preserve">. It also provides a vast set of </w:t>
      </w:r>
      <w:r w:rsidR="005B1479">
        <w:t>exercise types</w:t>
      </w:r>
      <w:r w:rsidR="000C7845">
        <w:t xml:space="preserve"> and a modular way </w:t>
      </w:r>
      <w:r w:rsidR="005B1479">
        <w:t xml:space="preserve">to create </w:t>
      </w:r>
      <w:r w:rsidR="000C7845">
        <w:t xml:space="preserve">them. </w:t>
      </w:r>
      <w:r w:rsidR="005B1479">
        <w:t>On the other hand,</w:t>
      </w:r>
      <w:r w:rsidR="000C7845">
        <w:t xml:space="preserve"> </w:t>
      </w:r>
      <w:r w:rsidR="00A14EF1">
        <w:t>teacher</w:t>
      </w:r>
      <w:r w:rsidR="005B1479">
        <w:t xml:space="preserve">s </w:t>
      </w:r>
      <w:r w:rsidR="00A14EF1">
        <w:t xml:space="preserve">need to specify tasks in XML, </w:t>
      </w:r>
      <w:r w:rsidR="005B1479">
        <w:t xml:space="preserve">and </w:t>
      </w:r>
      <w:r w:rsidR="00A14EF1">
        <w:t xml:space="preserve">this require some extra </w:t>
      </w:r>
      <w:r w:rsidR="00591A07">
        <w:t>knowledge</w:t>
      </w:r>
      <w:r w:rsidR="0045547A">
        <w:t>.</w:t>
      </w:r>
      <w:r w:rsidR="001C0C73">
        <w:t xml:space="preserve"> </w:t>
      </w:r>
      <w:r w:rsidR="0045547A">
        <w:t>S</w:t>
      </w:r>
      <w:r w:rsidR="001C0C73">
        <w:t>ome types of exercises are still missing</w:t>
      </w:r>
      <w:r w:rsidR="0045547A">
        <w:t xml:space="preserve"> in this tool </w:t>
      </w:r>
      <w:r w:rsidR="00384A1E">
        <w:t>like the deduction tree prove</w:t>
      </w:r>
      <w:r w:rsidR="001C0C73">
        <w:t>.</w:t>
      </w:r>
      <w:r w:rsidR="00384A1E">
        <w:t xml:space="preserve"> Also, this project was developed for a German University, and it isn’t opensource</w:t>
      </w:r>
      <w:r w:rsidR="00165C8B">
        <w:t xml:space="preserve"> so we can’t use it to expand to a better version</w:t>
      </w:r>
      <w:r w:rsidR="00384A1E">
        <w:t>.</w:t>
      </w:r>
    </w:p>
    <w:p w14:paraId="4965D71C" w14:textId="77777777" w:rsidR="003527D0" w:rsidRPr="00DD520C" w:rsidRDefault="003527D0">
      <w:pPr>
        <w:pStyle w:val="BodyText"/>
        <w:rPr>
          <w:sz w:val="49"/>
          <w:lang w:val="en-GB"/>
        </w:rPr>
      </w:pPr>
    </w:p>
    <w:p w14:paraId="62FA3AB7" w14:textId="77777777" w:rsidR="003527D0" w:rsidRPr="00DD520C" w:rsidRDefault="003527D0">
      <w:pPr>
        <w:pStyle w:val="BodyText"/>
        <w:spacing w:before="242"/>
        <w:rPr>
          <w:sz w:val="49"/>
          <w:lang w:val="en-GB"/>
        </w:rPr>
      </w:pPr>
    </w:p>
    <w:p w14:paraId="34AB6DC0" w14:textId="77777777" w:rsidR="003527D0" w:rsidRPr="00DF4EE3" w:rsidRDefault="00000000">
      <w:pPr>
        <w:spacing w:before="1"/>
        <w:ind w:right="808"/>
        <w:jc w:val="right"/>
        <w:rPr>
          <w:rFonts w:ascii="Trebuchet MS"/>
          <w:sz w:val="49"/>
        </w:rPr>
      </w:pPr>
      <w:r w:rsidRPr="00DF4EE3">
        <w:rPr>
          <w:noProof/>
        </w:rPr>
        <mc:AlternateContent>
          <mc:Choice Requires="wps">
            <w:drawing>
              <wp:anchor distT="0" distB="0" distL="0" distR="0" simplePos="0" relativeHeight="251609088" behindDoc="0" locked="0" layoutInCell="1" allowOverlap="1" wp14:anchorId="530A1E99" wp14:editId="4644A361">
                <wp:simplePos x="0" y="0"/>
                <wp:positionH relativeFrom="page">
                  <wp:posOffset>6090526</wp:posOffset>
                </wp:positionH>
                <wp:positionV relativeFrom="paragraph">
                  <wp:posOffset>-69275</wp:posOffset>
                </wp:positionV>
                <wp:extent cx="1270" cy="533400"/>
                <wp:effectExtent l="0" t="0" r="0" b="0"/>
                <wp:wrapNone/>
                <wp:docPr id="65" name="Graphic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533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533400">
                              <a:moveTo>
                                <a:pt x="0" y="53280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32A000" id="Graphic 65" o:spid="_x0000_s1026" style="position:absolute;margin-left:479.55pt;margin-top:-5.45pt;width:.1pt;height:42pt;z-index:25160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533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" path="m,532803l,e" filled="f" strokeweight=".14039mm">
                <v:path arrowok="t"/>
                <w10:wrap anchorx="page"/>
              </v:shape>
            </w:pict>
          </mc:Fallback>
        </mc:AlternateContent>
      </w:r>
      <w:bookmarkStart w:id="20" w:name="4_Proposed_Solution"/>
      <w:bookmarkStart w:id="21" w:name="_bookmark54"/>
      <w:bookmarkEnd w:id="20"/>
      <w:bookmarkEnd w:id="21"/>
      <w:r w:rsidRPr="00DF4EE3">
        <w:rPr>
          <w:rFonts w:ascii="Trebuchet MS"/>
          <w:spacing w:val="-10"/>
          <w:sz w:val="49"/>
        </w:rPr>
        <w:t>4</w:t>
      </w:r>
    </w:p>
    <w:p w14:paraId="2F9E2E7A" w14:textId="4DF56B65" w:rsidR="003527D0" w:rsidRPr="00DF4EE3" w:rsidRDefault="00171235">
      <w:pPr>
        <w:spacing w:before="468"/>
        <w:ind w:left="5566"/>
        <w:rPr>
          <w:sz w:val="41"/>
        </w:rPr>
      </w:pPr>
      <w:r>
        <w:rPr>
          <w:spacing w:val="35"/>
          <w:w w:val="110"/>
          <w:sz w:val="41"/>
        </w:rPr>
        <w:t>Proposed Solution</w:t>
      </w:r>
    </w:p>
    <w:p w14:paraId="6B63C529" w14:textId="77777777" w:rsidR="00912ABF" w:rsidRPr="00DF4EE3" w:rsidRDefault="00912ABF">
      <w:pPr>
        <w:jc w:val="both"/>
        <w:sectPr w:rsidR="00912ABF" w:rsidRPr="00DF4EE3">
          <w:pgSz w:w="11910" w:h="16840"/>
          <w:pgMar w:top="1220" w:right="980" w:bottom="1120" w:left="440" w:header="0" w:footer="940" w:gutter="0"/>
          <w:cols w:space="720"/>
        </w:sectPr>
      </w:pPr>
    </w:p>
    <w:p w14:paraId="6D8FA54F" w14:textId="77777777" w:rsidR="003527D0" w:rsidRPr="00DF4EE3" w:rsidRDefault="003527D0">
      <w:pPr>
        <w:pStyle w:val="BodyText"/>
        <w:rPr>
          <w:sz w:val="41"/>
          <w:lang w:val="en-GB"/>
        </w:rPr>
      </w:pPr>
    </w:p>
    <w:p w14:paraId="3AC5CBCC" w14:textId="77777777" w:rsidR="003527D0" w:rsidRPr="00DF4EE3" w:rsidRDefault="003527D0">
      <w:pPr>
        <w:pStyle w:val="BodyText"/>
        <w:rPr>
          <w:sz w:val="41"/>
          <w:lang w:val="en-GB"/>
        </w:rPr>
      </w:pPr>
    </w:p>
    <w:p w14:paraId="512833F0" w14:textId="77777777" w:rsidR="003527D0" w:rsidRPr="00DF4EE3" w:rsidRDefault="003527D0">
      <w:pPr>
        <w:pStyle w:val="BodyText"/>
        <w:rPr>
          <w:sz w:val="41"/>
          <w:lang w:val="en-GB"/>
        </w:rPr>
      </w:pPr>
    </w:p>
    <w:p w14:paraId="0E5D6E6F" w14:textId="77777777" w:rsidR="003527D0" w:rsidRPr="00DF4EE3" w:rsidRDefault="003527D0">
      <w:pPr>
        <w:pStyle w:val="BodyText"/>
        <w:rPr>
          <w:sz w:val="41"/>
          <w:lang w:val="en-GB"/>
        </w:rPr>
      </w:pPr>
    </w:p>
    <w:p w14:paraId="31624F8C" w14:textId="77777777" w:rsidR="003527D0" w:rsidRPr="00DF4EE3" w:rsidRDefault="003527D0">
      <w:pPr>
        <w:pStyle w:val="BodyText"/>
        <w:spacing w:before="25"/>
        <w:rPr>
          <w:sz w:val="41"/>
          <w:lang w:val="en-GB"/>
        </w:rPr>
      </w:pPr>
    </w:p>
    <w:p w14:paraId="239282AE" w14:textId="4095E11A" w:rsidR="003527D0" w:rsidRPr="00DF4EE3" w:rsidRDefault="00000000">
      <w:pPr>
        <w:pStyle w:val="Heading1"/>
        <w:ind w:left="6828"/>
        <w:rPr>
          <w:lang w:val="en-GB"/>
        </w:rPr>
      </w:pPr>
      <w:r w:rsidRPr="00DF4EE3">
        <w:rPr>
          <w:spacing w:val="35"/>
          <w:w w:val="110"/>
          <w:lang w:val="en-GB"/>
        </w:rPr>
        <w:t>B</w:t>
      </w:r>
      <w:r w:rsidR="00171235">
        <w:rPr>
          <w:smallCaps/>
          <w:spacing w:val="35"/>
          <w:w w:val="110"/>
          <w:lang w:val="en-GB"/>
        </w:rPr>
        <w:t>ibliography</w:t>
      </w:r>
    </w:p>
    <w:p w14:paraId="58B90724" w14:textId="77777777" w:rsidR="003527D0" w:rsidRPr="00DF4EE3" w:rsidRDefault="003527D0">
      <w:pPr>
        <w:spacing w:line="307" w:lineRule="auto"/>
        <w:jc w:val="both"/>
        <w:sectPr w:rsidR="003527D0" w:rsidRPr="00DF4EE3">
          <w:pgSz w:w="11910" w:h="16840"/>
          <w:pgMar w:top="1220" w:right="980" w:bottom="1120" w:left="440" w:header="0" w:footer="940" w:gutter="0"/>
          <w:cols w:space="720"/>
        </w:sectPr>
      </w:pPr>
      <w:bookmarkStart w:id="22" w:name="Bibliography"/>
      <w:bookmarkStart w:id="23" w:name="_bookmark59"/>
      <w:bookmarkEnd w:id="22"/>
      <w:bookmarkEnd w:id="23"/>
    </w:p>
    <w:p w14:paraId="4D53D23C" w14:textId="77777777" w:rsidR="003527D0" w:rsidRDefault="00000000">
      <w:pPr>
        <w:pStyle w:val="BodyText"/>
        <w:rPr>
          <w:sz w:val="17"/>
        </w:rPr>
      </w:pPr>
      <w:r w:rsidRPr="00DF4EE3">
        <w:rPr>
          <w:noProof/>
          <w:lang w:val="en-GB"/>
        </w:rPr>
        <w:lastRenderedPageBreak/>
        <mc:AlternateContent>
          <mc:Choice Requires="wpg">
            <w:drawing>
              <wp:anchor distT="0" distB="0" distL="0" distR="0" simplePos="0" relativeHeight="251610112" behindDoc="0" locked="0" layoutInCell="1" allowOverlap="1" wp14:anchorId="2102A085" wp14:editId="7CD4D99E">
                <wp:simplePos x="0" y="0"/>
                <wp:positionH relativeFrom="page">
                  <wp:posOffset>0</wp:posOffset>
                </wp:positionH>
                <wp:positionV relativeFrom="page">
                  <wp:posOffset>4000</wp:posOffset>
                </wp:positionV>
                <wp:extent cx="7545070" cy="10688320"/>
                <wp:effectExtent l="0" t="0" r="0" b="0"/>
                <wp:wrapNone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45070" cy="10688320"/>
                          <a:chOff x="0" y="0"/>
                          <a:chExt cx="7545070" cy="10688320"/>
                        </a:xfrm>
                      </wpg:grpSpPr>
                      <wps:wsp>
                        <wps:cNvPr id="71" name="Graphic 71"/>
                        <wps:cNvSpPr/>
                        <wps:spPr>
                          <a:xfrm>
                            <a:off x="0" y="1469755"/>
                            <a:ext cx="7542530" cy="9218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2530" h="9218295">
                                <a:moveTo>
                                  <a:pt x="0" y="9218247"/>
                                </a:moveTo>
                                <a:lnTo>
                                  <a:pt x="7542339" y="9218247"/>
                                </a:lnTo>
                                <a:lnTo>
                                  <a:pt x="75423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18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77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7073151" y="4479061"/>
                            <a:ext cx="471805" cy="2881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805" h="2881630">
                                <a:moveTo>
                                  <a:pt x="31661" y="1441589"/>
                                </a:moveTo>
                                <a:lnTo>
                                  <a:pt x="24574" y="1434490"/>
                                </a:lnTo>
                                <a:lnTo>
                                  <a:pt x="7086" y="1434490"/>
                                </a:lnTo>
                                <a:lnTo>
                                  <a:pt x="0" y="1441589"/>
                                </a:lnTo>
                                <a:lnTo>
                                  <a:pt x="0" y="1459052"/>
                                </a:lnTo>
                                <a:lnTo>
                                  <a:pt x="7086" y="1466164"/>
                                </a:lnTo>
                                <a:lnTo>
                                  <a:pt x="24574" y="1466164"/>
                                </a:lnTo>
                                <a:lnTo>
                                  <a:pt x="31661" y="1459052"/>
                                </a:lnTo>
                                <a:lnTo>
                                  <a:pt x="31661" y="1450327"/>
                                </a:lnTo>
                                <a:lnTo>
                                  <a:pt x="31661" y="1441589"/>
                                </a:lnTo>
                                <a:close/>
                              </a:path>
                              <a:path w="471805" h="2881630">
                                <a:moveTo>
                                  <a:pt x="34734" y="1566392"/>
                                </a:moveTo>
                                <a:lnTo>
                                  <a:pt x="27622" y="1559280"/>
                                </a:lnTo>
                                <a:lnTo>
                                  <a:pt x="10083" y="1559280"/>
                                </a:lnTo>
                                <a:lnTo>
                                  <a:pt x="2971" y="1566392"/>
                                </a:lnTo>
                                <a:lnTo>
                                  <a:pt x="2971" y="1583931"/>
                                </a:lnTo>
                                <a:lnTo>
                                  <a:pt x="10083" y="1591043"/>
                                </a:lnTo>
                                <a:lnTo>
                                  <a:pt x="27622" y="1591043"/>
                                </a:lnTo>
                                <a:lnTo>
                                  <a:pt x="34734" y="1583931"/>
                                </a:lnTo>
                                <a:lnTo>
                                  <a:pt x="34734" y="1575168"/>
                                </a:lnTo>
                                <a:lnTo>
                                  <a:pt x="34734" y="1566392"/>
                                </a:lnTo>
                                <a:close/>
                              </a:path>
                              <a:path w="471805" h="2881630">
                                <a:moveTo>
                                  <a:pt x="34937" y="1316761"/>
                                </a:moveTo>
                                <a:lnTo>
                                  <a:pt x="27851" y="1309674"/>
                                </a:lnTo>
                                <a:lnTo>
                                  <a:pt x="10388" y="1309674"/>
                                </a:lnTo>
                                <a:lnTo>
                                  <a:pt x="3302" y="1316761"/>
                                </a:lnTo>
                                <a:lnTo>
                                  <a:pt x="3302" y="1334223"/>
                                </a:lnTo>
                                <a:lnTo>
                                  <a:pt x="10388" y="1341310"/>
                                </a:lnTo>
                                <a:lnTo>
                                  <a:pt x="27851" y="1341310"/>
                                </a:lnTo>
                                <a:lnTo>
                                  <a:pt x="34937" y="1334223"/>
                                </a:lnTo>
                                <a:lnTo>
                                  <a:pt x="34937" y="1325486"/>
                                </a:lnTo>
                                <a:lnTo>
                                  <a:pt x="34937" y="1316761"/>
                                </a:lnTo>
                                <a:close/>
                              </a:path>
                              <a:path w="471805" h="2881630">
                                <a:moveTo>
                                  <a:pt x="44056" y="1690865"/>
                                </a:moveTo>
                                <a:lnTo>
                                  <a:pt x="36893" y="1683702"/>
                                </a:lnTo>
                                <a:lnTo>
                                  <a:pt x="19240" y="1683702"/>
                                </a:lnTo>
                                <a:lnTo>
                                  <a:pt x="12077" y="1690865"/>
                                </a:lnTo>
                                <a:lnTo>
                                  <a:pt x="12077" y="1708518"/>
                                </a:lnTo>
                                <a:lnTo>
                                  <a:pt x="19240" y="1715681"/>
                                </a:lnTo>
                                <a:lnTo>
                                  <a:pt x="36893" y="1715681"/>
                                </a:lnTo>
                                <a:lnTo>
                                  <a:pt x="44056" y="1708518"/>
                                </a:lnTo>
                                <a:lnTo>
                                  <a:pt x="44056" y="1699691"/>
                                </a:lnTo>
                                <a:lnTo>
                                  <a:pt x="44056" y="1690865"/>
                                </a:lnTo>
                                <a:close/>
                              </a:path>
                              <a:path w="471805" h="2881630">
                                <a:moveTo>
                                  <a:pt x="44488" y="1192212"/>
                                </a:moveTo>
                                <a:lnTo>
                                  <a:pt x="37388" y="1185113"/>
                                </a:lnTo>
                                <a:lnTo>
                                  <a:pt x="19875" y="1185113"/>
                                </a:lnTo>
                                <a:lnTo>
                                  <a:pt x="12776" y="1192212"/>
                                </a:lnTo>
                                <a:lnTo>
                                  <a:pt x="12776" y="1209713"/>
                                </a:lnTo>
                                <a:lnTo>
                                  <a:pt x="19875" y="1216812"/>
                                </a:lnTo>
                                <a:lnTo>
                                  <a:pt x="37388" y="1216812"/>
                                </a:lnTo>
                                <a:lnTo>
                                  <a:pt x="44488" y="1209713"/>
                                </a:lnTo>
                                <a:lnTo>
                                  <a:pt x="44488" y="1200962"/>
                                </a:lnTo>
                                <a:lnTo>
                                  <a:pt x="44488" y="1192212"/>
                                </a:lnTo>
                                <a:close/>
                              </a:path>
                              <a:path w="471805" h="2881630">
                                <a:moveTo>
                                  <a:pt x="59601" y="1814741"/>
                                </a:moveTo>
                                <a:lnTo>
                                  <a:pt x="52374" y="1807502"/>
                                </a:lnTo>
                                <a:lnTo>
                                  <a:pt x="34556" y="1807502"/>
                                </a:lnTo>
                                <a:lnTo>
                                  <a:pt x="27330" y="1814741"/>
                                </a:lnTo>
                                <a:lnTo>
                                  <a:pt x="27330" y="1832559"/>
                                </a:lnTo>
                                <a:lnTo>
                                  <a:pt x="34556" y="1839798"/>
                                </a:lnTo>
                                <a:lnTo>
                                  <a:pt x="52374" y="1839798"/>
                                </a:lnTo>
                                <a:lnTo>
                                  <a:pt x="59601" y="1832559"/>
                                </a:lnTo>
                                <a:lnTo>
                                  <a:pt x="59601" y="1823656"/>
                                </a:lnTo>
                                <a:lnTo>
                                  <a:pt x="59601" y="1814741"/>
                                </a:lnTo>
                                <a:close/>
                              </a:path>
                              <a:path w="471805" h="2881630">
                                <a:moveTo>
                                  <a:pt x="60274" y="1068235"/>
                                </a:moveTo>
                                <a:lnTo>
                                  <a:pt x="53136" y="1061097"/>
                                </a:lnTo>
                                <a:lnTo>
                                  <a:pt x="35534" y="1061097"/>
                                </a:lnTo>
                                <a:lnTo>
                                  <a:pt x="28409" y="1068235"/>
                                </a:lnTo>
                                <a:lnTo>
                                  <a:pt x="28409" y="1085837"/>
                                </a:lnTo>
                                <a:lnTo>
                                  <a:pt x="35534" y="1092974"/>
                                </a:lnTo>
                                <a:lnTo>
                                  <a:pt x="53136" y="1092974"/>
                                </a:lnTo>
                                <a:lnTo>
                                  <a:pt x="60274" y="1085837"/>
                                </a:lnTo>
                                <a:lnTo>
                                  <a:pt x="60274" y="1077036"/>
                                </a:lnTo>
                                <a:lnTo>
                                  <a:pt x="60274" y="1068235"/>
                                </a:lnTo>
                                <a:close/>
                              </a:path>
                              <a:path w="471805" h="2881630">
                                <a:moveTo>
                                  <a:pt x="81305" y="1937626"/>
                                </a:moveTo>
                                <a:lnTo>
                                  <a:pt x="73990" y="1930323"/>
                                </a:lnTo>
                                <a:lnTo>
                                  <a:pt x="55968" y="1930323"/>
                                </a:lnTo>
                                <a:lnTo>
                                  <a:pt x="48653" y="1937626"/>
                                </a:lnTo>
                                <a:lnTo>
                                  <a:pt x="48653" y="1955673"/>
                                </a:lnTo>
                                <a:lnTo>
                                  <a:pt x="55968" y="1962975"/>
                                </a:lnTo>
                                <a:lnTo>
                                  <a:pt x="73990" y="1962975"/>
                                </a:lnTo>
                                <a:lnTo>
                                  <a:pt x="81305" y="1955673"/>
                                </a:lnTo>
                                <a:lnTo>
                                  <a:pt x="81305" y="1946656"/>
                                </a:lnTo>
                                <a:lnTo>
                                  <a:pt x="81305" y="1937626"/>
                                </a:lnTo>
                                <a:close/>
                              </a:path>
                              <a:path w="471805" h="2881630">
                                <a:moveTo>
                                  <a:pt x="82270" y="945210"/>
                                </a:moveTo>
                                <a:lnTo>
                                  <a:pt x="75082" y="938009"/>
                                </a:lnTo>
                                <a:lnTo>
                                  <a:pt x="57340" y="938009"/>
                                </a:lnTo>
                                <a:lnTo>
                                  <a:pt x="50152" y="945210"/>
                                </a:lnTo>
                                <a:lnTo>
                                  <a:pt x="50152" y="962939"/>
                                </a:lnTo>
                                <a:lnTo>
                                  <a:pt x="57340" y="970140"/>
                                </a:lnTo>
                                <a:lnTo>
                                  <a:pt x="75082" y="970140"/>
                                </a:lnTo>
                                <a:lnTo>
                                  <a:pt x="82270" y="962939"/>
                                </a:lnTo>
                                <a:lnTo>
                                  <a:pt x="82270" y="954074"/>
                                </a:lnTo>
                                <a:lnTo>
                                  <a:pt x="82270" y="945210"/>
                                </a:lnTo>
                                <a:close/>
                              </a:path>
                              <a:path w="471805" h="2881630">
                                <a:moveTo>
                                  <a:pt x="109143" y="2059317"/>
                                </a:moveTo>
                                <a:lnTo>
                                  <a:pt x="101727" y="2051913"/>
                                </a:lnTo>
                                <a:lnTo>
                                  <a:pt x="83439" y="2051913"/>
                                </a:lnTo>
                                <a:lnTo>
                                  <a:pt x="76034" y="2059317"/>
                                </a:lnTo>
                                <a:lnTo>
                                  <a:pt x="76034" y="2077618"/>
                                </a:lnTo>
                                <a:lnTo>
                                  <a:pt x="83439" y="2085035"/>
                                </a:lnTo>
                                <a:lnTo>
                                  <a:pt x="101727" y="2085035"/>
                                </a:lnTo>
                                <a:lnTo>
                                  <a:pt x="109143" y="2077618"/>
                                </a:lnTo>
                                <a:lnTo>
                                  <a:pt x="109143" y="2068474"/>
                                </a:lnTo>
                                <a:lnTo>
                                  <a:pt x="109143" y="2059317"/>
                                </a:lnTo>
                                <a:close/>
                              </a:path>
                              <a:path w="471805" h="2881630">
                                <a:moveTo>
                                  <a:pt x="110337" y="823404"/>
                                </a:moveTo>
                                <a:lnTo>
                                  <a:pt x="103073" y="816140"/>
                                </a:lnTo>
                                <a:lnTo>
                                  <a:pt x="85153" y="816140"/>
                                </a:lnTo>
                                <a:lnTo>
                                  <a:pt x="77876" y="823404"/>
                                </a:lnTo>
                                <a:lnTo>
                                  <a:pt x="77876" y="841336"/>
                                </a:lnTo>
                                <a:lnTo>
                                  <a:pt x="85153" y="848601"/>
                                </a:lnTo>
                                <a:lnTo>
                                  <a:pt x="103073" y="848601"/>
                                </a:lnTo>
                                <a:lnTo>
                                  <a:pt x="110337" y="841336"/>
                                </a:lnTo>
                                <a:lnTo>
                                  <a:pt x="110337" y="832370"/>
                                </a:lnTo>
                                <a:lnTo>
                                  <a:pt x="110337" y="823404"/>
                                </a:lnTo>
                                <a:close/>
                              </a:path>
                              <a:path w="471805" h="2881630">
                                <a:moveTo>
                                  <a:pt x="143078" y="2179459"/>
                                </a:moveTo>
                                <a:lnTo>
                                  <a:pt x="135547" y="2171928"/>
                                </a:lnTo>
                                <a:lnTo>
                                  <a:pt x="116954" y="2171928"/>
                                </a:lnTo>
                                <a:lnTo>
                                  <a:pt x="109410" y="2179459"/>
                                </a:lnTo>
                                <a:lnTo>
                                  <a:pt x="109410" y="2198052"/>
                                </a:lnTo>
                                <a:lnTo>
                                  <a:pt x="116954" y="2205583"/>
                                </a:lnTo>
                                <a:lnTo>
                                  <a:pt x="135547" y="2205583"/>
                                </a:lnTo>
                                <a:lnTo>
                                  <a:pt x="143078" y="2198052"/>
                                </a:lnTo>
                                <a:lnTo>
                                  <a:pt x="143078" y="2188756"/>
                                </a:lnTo>
                                <a:lnTo>
                                  <a:pt x="143078" y="2179459"/>
                                </a:lnTo>
                                <a:close/>
                              </a:path>
                              <a:path w="471805" h="2881630">
                                <a:moveTo>
                                  <a:pt x="144538" y="703046"/>
                                </a:moveTo>
                                <a:lnTo>
                                  <a:pt x="137172" y="695680"/>
                                </a:lnTo>
                                <a:lnTo>
                                  <a:pt x="119011" y="695680"/>
                                </a:lnTo>
                                <a:lnTo>
                                  <a:pt x="111645" y="703046"/>
                                </a:lnTo>
                                <a:lnTo>
                                  <a:pt x="111645" y="721207"/>
                                </a:lnTo>
                                <a:lnTo>
                                  <a:pt x="119011" y="728573"/>
                                </a:lnTo>
                                <a:lnTo>
                                  <a:pt x="137172" y="728573"/>
                                </a:lnTo>
                                <a:lnTo>
                                  <a:pt x="144538" y="721207"/>
                                </a:lnTo>
                                <a:lnTo>
                                  <a:pt x="144538" y="712127"/>
                                </a:lnTo>
                                <a:lnTo>
                                  <a:pt x="144538" y="703046"/>
                                </a:lnTo>
                                <a:close/>
                              </a:path>
                              <a:path w="471805" h="2881630">
                                <a:moveTo>
                                  <a:pt x="163309" y="1444472"/>
                                </a:moveTo>
                                <a:lnTo>
                                  <a:pt x="156083" y="1437246"/>
                                </a:lnTo>
                                <a:lnTo>
                                  <a:pt x="138252" y="1437246"/>
                                </a:lnTo>
                                <a:lnTo>
                                  <a:pt x="131025" y="1444472"/>
                                </a:lnTo>
                                <a:lnTo>
                                  <a:pt x="131025" y="1462303"/>
                                </a:lnTo>
                                <a:lnTo>
                                  <a:pt x="138252" y="1469529"/>
                                </a:lnTo>
                                <a:lnTo>
                                  <a:pt x="156083" y="1469529"/>
                                </a:lnTo>
                                <a:lnTo>
                                  <a:pt x="163309" y="1462303"/>
                                </a:lnTo>
                                <a:lnTo>
                                  <a:pt x="163309" y="1453388"/>
                                </a:lnTo>
                                <a:lnTo>
                                  <a:pt x="163309" y="1444472"/>
                                </a:lnTo>
                                <a:close/>
                              </a:path>
                              <a:path w="471805" h="2881630">
                                <a:moveTo>
                                  <a:pt x="166408" y="1568780"/>
                                </a:moveTo>
                                <a:lnTo>
                                  <a:pt x="159258" y="1561617"/>
                                </a:lnTo>
                                <a:lnTo>
                                  <a:pt x="141592" y="1561617"/>
                                </a:lnTo>
                                <a:lnTo>
                                  <a:pt x="134429" y="1568780"/>
                                </a:lnTo>
                                <a:lnTo>
                                  <a:pt x="134429" y="1586433"/>
                                </a:lnTo>
                                <a:lnTo>
                                  <a:pt x="141592" y="1593608"/>
                                </a:lnTo>
                                <a:lnTo>
                                  <a:pt x="159258" y="1593608"/>
                                </a:lnTo>
                                <a:lnTo>
                                  <a:pt x="166408" y="1586433"/>
                                </a:lnTo>
                                <a:lnTo>
                                  <a:pt x="166408" y="1577606"/>
                                </a:lnTo>
                                <a:lnTo>
                                  <a:pt x="166408" y="1568780"/>
                                </a:lnTo>
                                <a:close/>
                              </a:path>
                              <a:path w="471805" h="2881630">
                                <a:moveTo>
                                  <a:pt x="166776" y="1320126"/>
                                </a:moveTo>
                                <a:lnTo>
                                  <a:pt x="159461" y="1312811"/>
                                </a:lnTo>
                                <a:lnTo>
                                  <a:pt x="141401" y="1312811"/>
                                </a:lnTo>
                                <a:lnTo>
                                  <a:pt x="134086" y="1320126"/>
                                </a:lnTo>
                                <a:lnTo>
                                  <a:pt x="134086" y="1338186"/>
                                </a:lnTo>
                                <a:lnTo>
                                  <a:pt x="141401" y="1345501"/>
                                </a:lnTo>
                                <a:lnTo>
                                  <a:pt x="159461" y="1345501"/>
                                </a:lnTo>
                                <a:lnTo>
                                  <a:pt x="166776" y="1338186"/>
                                </a:lnTo>
                                <a:lnTo>
                                  <a:pt x="166776" y="1329156"/>
                                </a:lnTo>
                                <a:lnTo>
                                  <a:pt x="166776" y="1320126"/>
                                </a:lnTo>
                                <a:close/>
                              </a:path>
                              <a:path w="471805" h="2881630">
                                <a:moveTo>
                                  <a:pt x="176047" y="1692719"/>
                                </a:moveTo>
                                <a:lnTo>
                                  <a:pt x="168935" y="1685594"/>
                                </a:lnTo>
                                <a:lnTo>
                                  <a:pt x="151396" y="1685594"/>
                                </a:lnTo>
                                <a:lnTo>
                                  <a:pt x="144284" y="1692719"/>
                                </a:lnTo>
                                <a:lnTo>
                                  <a:pt x="144284" y="1710245"/>
                                </a:lnTo>
                                <a:lnTo>
                                  <a:pt x="151396" y="1717370"/>
                                </a:lnTo>
                                <a:lnTo>
                                  <a:pt x="168935" y="1717370"/>
                                </a:lnTo>
                                <a:lnTo>
                                  <a:pt x="176047" y="1710245"/>
                                </a:lnTo>
                                <a:lnTo>
                                  <a:pt x="176047" y="1701482"/>
                                </a:lnTo>
                                <a:lnTo>
                                  <a:pt x="176047" y="1692719"/>
                                </a:lnTo>
                                <a:close/>
                              </a:path>
                              <a:path w="471805" h="2881630">
                                <a:moveTo>
                                  <a:pt x="176771" y="1196124"/>
                                </a:moveTo>
                                <a:lnTo>
                                  <a:pt x="169341" y="1188694"/>
                                </a:lnTo>
                                <a:lnTo>
                                  <a:pt x="151003" y="1188694"/>
                                </a:lnTo>
                                <a:lnTo>
                                  <a:pt x="143573" y="1196124"/>
                                </a:lnTo>
                                <a:lnTo>
                                  <a:pt x="143573" y="1214462"/>
                                </a:lnTo>
                                <a:lnTo>
                                  <a:pt x="151003" y="1221892"/>
                                </a:lnTo>
                                <a:lnTo>
                                  <a:pt x="169341" y="1221892"/>
                                </a:lnTo>
                                <a:lnTo>
                                  <a:pt x="176771" y="1214462"/>
                                </a:lnTo>
                                <a:lnTo>
                                  <a:pt x="176771" y="1205293"/>
                                </a:lnTo>
                                <a:lnTo>
                                  <a:pt x="176771" y="1196124"/>
                                </a:lnTo>
                                <a:close/>
                              </a:path>
                              <a:path w="471805" h="2881630">
                                <a:moveTo>
                                  <a:pt x="182994" y="2297747"/>
                                </a:moveTo>
                                <a:lnTo>
                                  <a:pt x="175323" y="2290051"/>
                                </a:lnTo>
                                <a:lnTo>
                                  <a:pt x="156362" y="2290051"/>
                                </a:lnTo>
                                <a:lnTo>
                                  <a:pt x="148691" y="2297747"/>
                                </a:lnTo>
                                <a:lnTo>
                                  <a:pt x="148691" y="2316683"/>
                                </a:lnTo>
                                <a:lnTo>
                                  <a:pt x="156362" y="2324379"/>
                                </a:lnTo>
                                <a:lnTo>
                                  <a:pt x="175323" y="2324379"/>
                                </a:lnTo>
                                <a:lnTo>
                                  <a:pt x="182994" y="2316683"/>
                                </a:lnTo>
                                <a:lnTo>
                                  <a:pt x="182994" y="2307209"/>
                                </a:lnTo>
                                <a:lnTo>
                                  <a:pt x="182994" y="2297747"/>
                                </a:lnTo>
                                <a:close/>
                              </a:path>
                              <a:path w="471805" h="2881630">
                                <a:moveTo>
                                  <a:pt x="184658" y="584568"/>
                                </a:moveTo>
                                <a:lnTo>
                                  <a:pt x="177177" y="577088"/>
                                </a:lnTo>
                                <a:lnTo>
                                  <a:pt x="158724" y="577088"/>
                                </a:lnTo>
                                <a:lnTo>
                                  <a:pt x="151257" y="584568"/>
                                </a:lnTo>
                                <a:lnTo>
                                  <a:pt x="151257" y="603021"/>
                                </a:lnTo>
                                <a:lnTo>
                                  <a:pt x="158724" y="610489"/>
                                </a:lnTo>
                                <a:lnTo>
                                  <a:pt x="177177" y="610489"/>
                                </a:lnTo>
                                <a:lnTo>
                                  <a:pt x="184658" y="603021"/>
                                </a:lnTo>
                                <a:lnTo>
                                  <a:pt x="184658" y="593788"/>
                                </a:lnTo>
                                <a:lnTo>
                                  <a:pt x="184658" y="584568"/>
                                </a:lnTo>
                                <a:close/>
                              </a:path>
                              <a:path w="471805" h="2881630">
                                <a:moveTo>
                                  <a:pt x="192227" y="1815947"/>
                                </a:moveTo>
                                <a:lnTo>
                                  <a:pt x="185140" y="1808861"/>
                                </a:lnTo>
                                <a:lnTo>
                                  <a:pt x="167652" y="1808861"/>
                                </a:lnTo>
                                <a:lnTo>
                                  <a:pt x="160566" y="1815947"/>
                                </a:lnTo>
                                <a:lnTo>
                                  <a:pt x="160566" y="1833435"/>
                                </a:lnTo>
                                <a:lnTo>
                                  <a:pt x="167652" y="1840522"/>
                                </a:lnTo>
                                <a:lnTo>
                                  <a:pt x="185140" y="1840522"/>
                                </a:lnTo>
                                <a:lnTo>
                                  <a:pt x="192227" y="1833435"/>
                                </a:lnTo>
                                <a:lnTo>
                                  <a:pt x="192227" y="1824697"/>
                                </a:lnTo>
                                <a:lnTo>
                                  <a:pt x="192227" y="1815947"/>
                                </a:lnTo>
                                <a:close/>
                              </a:path>
                              <a:path w="471805" h="2881630">
                                <a:moveTo>
                                  <a:pt x="193294" y="1072743"/>
                                </a:moveTo>
                                <a:lnTo>
                                  <a:pt x="185724" y="1065174"/>
                                </a:lnTo>
                                <a:lnTo>
                                  <a:pt x="167068" y="1065174"/>
                                </a:lnTo>
                                <a:lnTo>
                                  <a:pt x="159499" y="1072743"/>
                                </a:lnTo>
                                <a:lnTo>
                                  <a:pt x="159499" y="1091399"/>
                                </a:lnTo>
                                <a:lnTo>
                                  <a:pt x="167068" y="1098969"/>
                                </a:lnTo>
                                <a:lnTo>
                                  <a:pt x="185724" y="1098969"/>
                                </a:lnTo>
                                <a:lnTo>
                                  <a:pt x="193294" y="1091399"/>
                                </a:lnTo>
                                <a:lnTo>
                                  <a:pt x="193294" y="1082078"/>
                                </a:lnTo>
                                <a:lnTo>
                                  <a:pt x="193294" y="1072743"/>
                                </a:lnTo>
                                <a:close/>
                              </a:path>
                              <a:path w="471805" h="2881630">
                                <a:moveTo>
                                  <a:pt x="214845" y="1938159"/>
                                </a:moveTo>
                                <a:lnTo>
                                  <a:pt x="207759" y="1931073"/>
                                </a:lnTo>
                                <a:lnTo>
                                  <a:pt x="190284" y="1931073"/>
                                </a:lnTo>
                                <a:lnTo>
                                  <a:pt x="183197" y="1938159"/>
                                </a:lnTo>
                                <a:lnTo>
                                  <a:pt x="183197" y="1955622"/>
                                </a:lnTo>
                                <a:lnTo>
                                  <a:pt x="190284" y="1962708"/>
                                </a:lnTo>
                                <a:lnTo>
                                  <a:pt x="207759" y="1962708"/>
                                </a:lnTo>
                                <a:lnTo>
                                  <a:pt x="214845" y="1955622"/>
                                </a:lnTo>
                                <a:lnTo>
                                  <a:pt x="214845" y="1946897"/>
                                </a:lnTo>
                                <a:lnTo>
                                  <a:pt x="214845" y="1938159"/>
                                </a:lnTo>
                                <a:close/>
                              </a:path>
                              <a:path w="471805" h="2881630">
                                <a:moveTo>
                                  <a:pt x="216281" y="950341"/>
                                </a:moveTo>
                                <a:lnTo>
                                  <a:pt x="208559" y="942632"/>
                                </a:lnTo>
                                <a:lnTo>
                                  <a:pt x="189509" y="942632"/>
                                </a:lnTo>
                                <a:lnTo>
                                  <a:pt x="181787" y="950341"/>
                                </a:lnTo>
                                <a:lnTo>
                                  <a:pt x="181787" y="969391"/>
                                </a:lnTo>
                                <a:lnTo>
                                  <a:pt x="189509" y="977112"/>
                                </a:lnTo>
                                <a:lnTo>
                                  <a:pt x="208559" y="977112"/>
                                </a:lnTo>
                                <a:lnTo>
                                  <a:pt x="216281" y="969391"/>
                                </a:lnTo>
                                <a:lnTo>
                                  <a:pt x="216281" y="959866"/>
                                </a:lnTo>
                                <a:lnTo>
                                  <a:pt x="216281" y="950341"/>
                                </a:lnTo>
                                <a:close/>
                              </a:path>
                              <a:path w="471805" h="2881630">
                                <a:moveTo>
                                  <a:pt x="228930" y="2413838"/>
                                </a:moveTo>
                                <a:lnTo>
                                  <a:pt x="221081" y="2406002"/>
                                </a:lnTo>
                                <a:lnTo>
                                  <a:pt x="201739" y="2406002"/>
                                </a:lnTo>
                                <a:lnTo>
                                  <a:pt x="193890" y="2413838"/>
                                </a:lnTo>
                                <a:lnTo>
                                  <a:pt x="193890" y="2433193"/>
                                </a:lnTo>
                                <a:lnTo>
                                  <a:pt x="201739" y="2441041"/>
                                </a:lnTo>
                                <a:lnTo>
                                  <a:pt x="221081" y="2441041"/>
                                </a:lnTo>
                                <a:lnTo>
                                  <a:pt x="228930" y="2433193"/>
                                </a:lnTo>
                                <a:lnTo>
                                  <a:pt x="228930" y="2423515"/>
                                </a:lnTo>
                                <a:lnTo>
                                  <a:pt x="228930" y="2413838"/>
                                </a:lnTo>
                                <a:close/>
                              </a:path>
                              <a:path w="471805" h="2881630">
                                <a:moveTo>
                                  <a:pt x="230746" y="468198"/>
                                </a:moveTo>
                                <a:lnTo>
                                  <a:pt x="223126" y="460578"/>
                                </a:lnTo>
                                <a:lnTo>
                                  <a:pt x="204343" y="460578"/>
                                </a:lnTo>
                                <a:lnTo>
                                  <a:pt x="196735" y="468198"/>
                                </a:lnTo>
                                <a:lnTo>
                                  <a:pt x="196735" y="486981"/>
                                </a:lnTo>
                                <a:lnTo>
                                  <a:pt x="204343" y="494588"/>
                                </a:lnTo>
                                <a:lnTo>
                                  <a:pt x="223126" y="494588"/>
                                </a:lnTo>
                                <a:lnTo>
                                  <a:pt x="230746" y="486981"/>
                                </a:lnTo>
                                <a:lnTo>
                                  <a:pt x="230746" y="477583"/>
                                </a:lnTo>
                                <a:lnTo>
                                  <a:pt x="230746" y="468198"/>
                                </a:lnTo>
                                <a:close/>
                              </a:path>
                              <a:path w="471805" h="2881630">
                                <a:moveTo>
                                  <a:pt x="243903" y="2058962"/>
                                </a:moveTo>
                                <a:lnTo>
                                  <a:pt x="236804" y="2051850"/>
                                </a:lnTo>
                                <a:lnTo>
                                  <a:pt x="219278" y="2051850"/>
                                </a:lnTo>
                                <a:lnTo>
                                  <a:pt x="212166" y="2058962"/>
                                </a:lnTo>
                                <a:lnTo>
                                  <a:pt x="212166" y="2076475"/>
                                </a:lnTo>
                                <a:lnTo>
                                  <a:pt x="219278" y="2083587"/>
                                </a:lnTo>
                                <a:lnTo>
                                  <a:pt x="236804" y="2083587"/>
                                </a:lnTo>
                                <a:lnTo>
                                  <a:pt x="243903" y="2076475"/>
                                </a:lnTo>
                                <a:lnTo>
                                  <a:pt x="243903" y="2067712"/>
                                </a:lnTo>
                                <a:lnTo>
                                  <a:pt x="243903" y="2058962"/>
                                </a:lnTo>
                                <a:close/>
                              </a:path>
                              <a:path w="471805" h="2881630">
                                <a:moveTo>
                                  <a:pt x="245681" y="829310"/>
                                </a:moveTo>
                                <a:lnTo>
                                  <a:pt x="237782" y="821410"/>
                                </a:lnTo>
                                <a:lnTo>
                                  <a:pt x="218300" y="821410"/>
                                </a:lnTo>
                                <a:lnTo>
                                  <a:pt x="210413" y="829310"/>
                                </a:lnTo>
                                <a:lnTo>
                                  <a:pt x="210413" y="848791"/>
                                </a:lnTo>
                                <a:lnTo>
                                  <a:pt x="218300" y="856691"/>
                                </a:lnTo>
                                <a:lnTo>
                                  <a:pt x="237782" y="856691"/>
                                </a:lnTo>
                                <a:lnTo>
                                  <a:pt x="245681" y="848791"/>
                                </a:lnTo>
                                <a:lnTo>
                                  <a:pt x="245681" y="839050"/>
                                </a:lnTo>
                                <a:lnTo>
                                  <a:pt x="245681" y="829310"/>
                                </a:lnTo>
                                <a:close/>
                              </a:path>
                              <a:path w="471805" h="2881630">
                                <a:moveTo>
                                  <a:pt x="279273" y="2178075"/>
                                </a:moveTo>
                                <a:lnTo>
                                  <a:pt x="272135" y="2170912"/>
                                </a:lnTo>
                                <a:lnTo>
                                  <a:pt x="254495" y="2170912"/>
                                </a:lnTo>
                                <a:lnTo>
                                  <a:pt x="247345" y="2178075"/>
                                </a:lnTo>
                                <a:lnTo>
                                  <a:pt x="247345" y="2195690"/>
                                </a:lnTo>
                                <a:lnTo>
                                  <a:pt x="254495" y="2202840"/>
                                </a:lnTo>
                                <a:lnTo>
                                  <a:pt x="272135" y="2202840"/>
                                </a:lnTo>
                                <a:lnTo>
                                  <a:pt x="279273" y="2195690"/>
                                </a:lnTo>
                                <a:lnTo>
                                  <a:pt x="279273" y="2186889"/>
                                </a:lnTo>
                                <a:lnTo>
                                  <a:pt x="279273" y="2178075"/>
                                </a:lnTo>
                                <a:close/>
                              </a:path>
                              <a:path w="471805" h="2881630">
                                <a:moveTo>
                                  <a:pt x="280543" y="2527490"/>
                                </a:moveTo>
                                <a:lnTo>
                                  <a:pt x="272516" y="2519464"/>
                                </a:lnTo>
                                <a:lnTo>
                                  <a:pt x="252730" y="2519464"/>
                                </a:lnTo>
                                <a:lnTo>
                                  <a:pt x="244703" y="2527490"/>
                                </a:lnTo>
                                <a:lnTo>
                                  <a:pt x="244703" y="2547289"/>
                                </a:lnTo>
                                <a:lnTo>
                                  <a:pt x="252730" y="2555316"/>
                                </a:lnTo>
                                <a:lnTo>
                                  <a:pt x="272516" y="2555316"/>
                                </a:lnTo>
                                <a:lnTo>
                                  <a:pt x="280543" y="2547289"/>
                                </a:lnTo>
                                <a:lnTo>
                                  <a:pt x="280543" y="2537396"/>
                                </a:lnTo>
                                <a:lnTo>
                                  <a:pt x="280543" y="2527490"/>
                                </a:lnTo>
                                <a:close/>
                              </a:path>
                              <a:path w="471805" h="2881630">
                                <a:moveTo>
                                  <a:pt x="281393" y="719886"/>
                                </a:moveTo>
                                <a:lnTo>
                                  <a:pt x="279971" y="712851"/>
                                </a:lnTo>
                                <a:lnTo>
                                  <a:pt x="276098" y="707110"/>
                                </a:lnTo>
                                <a:lnTo>
                                  <a:pt x="270344" y="703237"/>
                                </a:lnTo>
                                <a:lnTo>
                                  <a:pt x="263321" y="701814"/>
                                </a:lnTo>
                                <a:lnTo>
                                  <a:pt x="256273" y="703237"/>
                                </a:lnTo>
                                <a:lnTo>
                                  <a:pt x="250532" y="707110"/>
                                </a:lnTo>
                                <a:lnTo>
                                  <a:pt x="246646" y="712851"/>
                                </a:lnTo>
                                <a:lnTo>
                                  <a:pt x="245237" y="719886"/>
                                </a:lnTo>
                                <a:lnTo>
                                  <a:pt x="246646" y="726922"/>
                                </a:lnTo>
                                <a:lnTo>
                                  <a:pt x="250532" y="732675"/>
                                </a:lnTo>
                                <a:lnTo>
                                  <a:pt x="256273" y="736549"/>
                                </a:lnTo>
                                <a:lnTo>
                                  <a:pt x="263321" y="737958"/>
                                </a:lnTo>
                                <a:lnTo>
                                  <a:pt x="270344" y="736549"/>
                                </a:lnTo>
                                <a:lnTo>
                                  <a:pt x="276098" y="732675"/>
                                </a:lnTo>
                                <a:lnTo>
                                  <a:pt x="279971" y="726922"/>
                                </a:lnTo>
                                <a:lnTo>
                                  <a:pt x="281393" y="719886"/>
                                </a:lnTo>
                                <a:close/>
                              </a:path>
                              <a:path w="471805" h="2881630">
                                <a:moveTo>
                                  <a:pt x="282651" y="354253"/>
                                </a:moveTo>
                                <a:lnTo>
                                  <a:pt x="274878" y="346494"/>
                                </a:lnTo>
                                <a:lnTo>
                                  <a:pt x="255714" y="346494"/>
                                </a:lnTo>
                                <a:lnTo>
                                  <a:pt x="247954" y="354253"/>
                                </a:lnTo>
                                <a:lnTo>
                                  <a:pt x="247954" y="373418"/>
                                </a:lnTo>
                                <a:lnTo>
                                  <a:pt x="255714" y="381190"/>
                                </a:lnTo>
                                <a:lnTo>
                                  <a:pt x="274878" y="381190"/>
                                </a:lnTo>
                                <a:lnTo>
                                  <a:pt x="282651" y="373418"/>
                                </a:lnTo>
                                <a:lnTo>
                                  <a:pt x="282651" y="363842"/>
                                </a:lnTo>
                                <a:lnTo>
                                  <a:pt x="282651" y="354253"/>
                                </a:lnTo>
                                <a:close/>
                              </a:path>
                              <a:path w="471805" h="2881630">
                                <a:moveTo>
                                  <a:pt x="294106" y="1440764"/>
                                </a:moveTo>
                                <a:lnTo>
                                  <a:pt x="286321" y="1432991"/>
                                </a:lnTo>
                                <a:lnTo>
                                  <a:pt x="267131" y="1432991"/>
                                </a:lnTo>
                                <a:lnTo>
                                  <a:pt x="259359" y="1440764"/>
                                </a:lnTo>
                                <a:lnTo>
                                  <a:pt x="259359" y="1459966"/>
                                </a:lnTo>
                                <a:lnTo>
                                  <a:pt x="267131" y="1467739"/>
                                </a:lnTo>
                                <a:lnTo>
                                  <a:pt x="286321" y="1467739"/>
                                </a:lnTo>
                                <a:lnTo>
                                  <a:pt x="294106" y="1459966"/>
                                </a:lnTo>
                                <a:lnTo>
                                  <a:pt x="294106" y="1450365"/>
                                </a:lnTo>
                                <a:lnTo>
                                  <a:pt x="294106" y="1440764"/>
                                </a:lnTo>
                                <a:close/>
                              </a:path>
                              <a:path w="471805" h="2881630">
                                <a:moveTo>
                                  <a:pt x="296989" y="1564525"/>
                                </a:moveTo>
                                <a:lnTo>
                                  <a:pt x="289382" y="1556918"/>
                                </a:lnTo>
                                <a:lnTo>
                                  <a:pt x="270611" y="1556918"/>
                                </a:lnTo>
                                <a:lnTo>
                                  <a:pt x="263004" y="1564525"/>
                                </a:lnTo>
                                <a:lnTo>
                                  <a:pt x="263004" y="1583296"/>
                                </a:lnTo>
                                <a:lnTo>
                                  <a:pt x="270611" y="1590916"/>
                                </a:lnTo>
                                <a:lnTo>
                                  <a:pt x="289382" y="1590916"/>
                                </a:lnTo>
                                <a:lnTo>
                                  <a:pt x="296989" y="1583296"/>
                                </a:lnTo>
                                <a:lnTo>
                                  <a:pt x="296989" y="1573911"/>
                                </a:lnTo>
                                <a:lnTo>
                                  <a:pt x="296989" y="1564525"/>
                                </a:lnTo>
                                <a:close/>
                              </a:path>
                              <a:path w="471805" h="2881630">
                                <a:moveTo>
                                  <a:pt x="298170" y="1316901"/>
                                </a:moveTo>
                                <a:lnTo>
                                  <a:pt x="290195" y="1308912"/>
                                </a:lnTo>
                                <a:lnTo>
                                  <a:pt x="270522" y="1308912"/>
                                </a:lnTo>
                                <a:lnTo>
                                  <a:pt x="262559" y="1316901"/>
                                </a:lnTo>
                                <a:lnTo>
                                  <a:pt x="262559" y="1336560"/>
                                </a:lnTo>
                                <a:lnTo>
                                  <a:pt x="270522" y="1344536"/>
                                </a:lnTo>
                                <a:lnTo>
                                  <a:pt x="290195" y="1344536"/>
                                </a:lnTo>
                                <a:lnTo>
                                  <a:pt x="298170" y="1336560"/>
                                </a:lnTo>
                                <a:lnTo>
                                  <a:pt x="298170" y="1326730"/>
                                </a:lnTo>
                                <a:lnTo>
                                  <a:pt x="298170" y="1316901"/>
                                </a:lnTo>
                                <a:close/>
                              </a:path>
                              <a:path w="471805" h="2881630">
                                <a:moveTo>
                                  <a:pt x="306755" y="1687982"/>
                                </a:moveTo>
                                <a:lnTo>
                                  <a:pt x="299300" y="1680527"/>
                                </a:lnTo>
                                <a:lnTo>
                                  <a:pt x="280885" y="1680527"/>
                                </a:lnTo>
                                <a:lnTo>
                                  <a:pt x="273418" y="1687982"/>
                                </a:lnTo>
                                <a:lnTo>
                                  <a:pt x="273418" y="1706397"/>
                                </a:lnTo>
                                <a:lnTo>
                                  <a:pt x="280885" y="1713852"/>
                                </a:lnTo>
                                <a:lnTo>
                                  <a:pt x="299300" y="1713852"/>
                                </a:lnTo>
                                <a:lnTo>
                                  <a:pt x="306755" y="1706397"/>
                                </a:lnTo>
                                <a:lnTo>
                                  <a:pt x="306755" y="1697189"/>
                                </a:lnTo>
                                <a:lnTo>
                                  <a:pt x="306755" y="1687982"/>
                                </a:lnTo>
                                <a:close/>
                              </a:path>
                              <a:path w="471805" h="2881630">
                                <a:moveTo>
                                  <a:pt x="309067" y="1203566"/>
                                </a:moveTo>
                                <a:lnTo>
                                  <a:pt x="307619" y="1196441"/>
                                </a:lnTo>
                                <a:lnTo>
                                  <a:pt x="303707" y="1190625"/>
                                </a:lnTo>
                                <a:lnTo>
                                  <a:pt x="297891" y="1186713"/>
                                </a:lnTo>
                                <a:lnTo>
                                  <a:pt x="290779" y="1185278"/>
                                </a:lnTo>
                                <a:lnTo>
                                  <a:pt x="283654" y="1186713"/>
                                </a:lnTo>
                                <a:lnTo>
                                  <a:pt x="277850" y="1190625"/>
                                </a:lnTo>
                                <a:lnTo>
                                  <a:pt x="273926" y="1196441"/>
                                </a:lnTo>
                                <a:lnTo>
                                  <a:pt x="272491" y="1203566"/>
                                </a:lnTo>
                                <a:lnTo>
                                  <a:pt x="273926" y="1210678"/>
                                </a:lnTo>
                                <a:lnTo>
                                  <a:pt x="277850" y="1216482"/>
                                </a:lnTo>
                                <a:lnTo>
                                  <a:pt x="283654" y="1220406"/>
                                </a:lnTo>
                                <a:lnTo>
                                  <a:pt x="290779" y="1221841"/>
                                </a:lnTo>
                                <a:lnTo>
                                  <a:pt x="297891" y="1220406"/>
                                </a:lnTo>
                                <a:lnTo>
                                  <a:pt x="303707" y="1216482"/>
                                </a:lnTo>
                                <a:lnTo>
                                  <a:pt x="307619" y="1210678"/>
                                </a:lnTo>
                                <a:lnTo>
                                  <a:pt x="309067" y="1203566"/>
                                </a:lnTo>
                                <a:close/>
                              </a:path>
                              <a:path w="471805" h="2881630">
                                <a:moveTo>
                                  <a:pt x="320916" y="2295118"/>
                                </a:moveTo>
                                <a:lnTo>
                                  <a:pt x="313715" y="2287905"/>
                                </a:lnTo>
                                <a:lnTo>
                                  <a:pt x="295922" y="2287905"/>
                                </a:lnTo>
                                <a:lnTo>
                                  <a:pt x="288709" y="2295118"/>
                                </a:lnTo>
                                <a:lnTo>
                                  <a:pt x="288709" y="2312898"/>
                                </a:lnTo>
                                <a:lnTo>
                                  <a:pt x="295922" y="2320125"/>
                                </a:lnTo>
                                <a:lnTo>
                                  <a:pt x="313715" y="2320125"/>
                                </a:lnTo>
                                <a:lnTo>
                                  <a:pt x="320916" y="2312898"/>
                                </a:lnTo>
                                <a:lnTo>
                                  <a:pt x="320916" y="2304008"/>
                                </a:lnTo>
                                <a:lnTo>
                                  <a:pt x="320916" y="2295118"/>
                                </a:lnTo>
                                <a:close/>
                              </a:path>
                              <a:path w="471805" h="2881630">
                                <a:moveTo>
                                  <a:pt x="323291" y="1810651"/>
                                </a:moveTo>
                                <a:lnTo>
                                  <a:pt x="315950" y="1803311"/>
                                </a:lnTo>
                                <a:lnTo>
                                  <a:pt x="297853" y="1803311"/>
                                </a:lnTo>
                                <a:lnTo>
                                  <a:pt x="290512" y="1810651"/>
                                </a:lnTo>
                                <a:lnTo>
                                  <a:pt x="290512" y="1828749"/>
                                </a:lnTo>
                                <a:lnTo>
                                  <a:pt x="297853" y="1836089"/>
                                </a:lnTo>
                                <a:lnTo>
                                  <a:pt x="315950" y="1836089"/>
                                </a:lnTo>
                                <a:lnTo>
                                  <a:pt x="323291" y="1828749"/>
                                </a:lnTo>
                                <a:lnTo>
                                  <a:pt x="323291" y="1819706"/>
                                </a:lnTo>
                                <a:lnTo>
                                  <a:pt x="323291" y="1810651"/>
                                </a:lnTo>
                                <a:close/>
                              </a:path>
                              <a:path w="471805" h="2881630">
                                <a:moveTo>
                                  <a:pt x="323380" y="602754"/>
                                </a:moveTo>
                                <a:lnTo>
                                  <a:pt x="321919" y="595541"/>
                                </a:lnTo>
                                <a:lnTo>
                                  <a:pt x="317944" y="589635"/>
                                </a:lnTo>
                                <a:lnTo>
                                  <a:pt x="312039" y="585660"/>
                                </a:lnTo>
                                <a:lnTo>
                                  <a:pt x="304825" y="584200"/>
                                </a:lnTo>
                                <a:lnTo>
                                  <a:pt x="297586" y="585660"/>
                                </a:lnTo>
                                <a:lnTo>
                                  <a:pt x="291693" y="589635"/>
                                </a:lnTo>
                                <a:lnTo>
                                  <a:pt x="287705" y="595541"/>
                                </a:lnTo>
                                <a:lnTo>
                                  <a:pt x="286258" y="602754"/>
                                </a:lnTo>
                                <a:lnTo>
                                  <a:pt x="287705" y="609993"/>
                                </a:lnTo>
                                <a:lnTo>
                                  <a:pt x="291693" y="615886"/>
                                </a:lnTo>
                                <a:lnTo>
                                  <a:pt x="297586" y="619861"/>
                                </a:lnTo>
                                <a:lnTo>
                                  <a:pt x="304825" y="621309"/>
                                </a:lnTo>
                                <a:lnTo>
                                  <a:pt x="312039" y="619861"/>
                                </a:lnTo>
                                <a:lnTo>
                                  <a:pt x="317944" y="615886"/>
                                </a:lnTo>
                                <a:lnTo>
                                  <a:pt x="321919" y="609993"/>
                                </a:lnTo>
                                <a:lnTo>
                                  <a:pt x="323380" y="602754"/>
                                </a:lnTo>
                                <a:close/>
                              </a:path>
                              <a:path w="471805" h="2881630">
                                <a:moveTo>
                                  <a:pt x="325208" y="7480"/>
                                </a:moveTo>
                                <a:lnTo>
                                  <a:pt x="317728" y="0"/>
                                </a:lnTo>
                                <a:lnTo>
                                  <a:pt x="299288" y="0"/>
                                </a:lnTo>
                                <a:lnTo>
                                  <a:pt x="291807" y="7480"/>
                                </a:lnTo>
                                <a:lnTo>
                                  <a:pt x="291807" y="25933"/>
                                </a:lnTo>
                                <a:lnTo>
                                  <a:pt x="299288" y="33401"/>
                                </a:lnTo>
                                <a:lnTo>
                                  <a:pt x="317728" y="33401"/>
                                </a:lnTo>
                                <a:lnTo>
                                  <a:pt x="325208" y="25933"/>
                                </a:lnTo>
                                <a:lnTo>
                                  <a:pt x="325208" y="16700"/>
                                </a:lnTo>
                                <a:lnTo>
                                  <a:pt x="325208" y="7480"/>
                                </a:lnTo>
                                <a:close/>
                              </a:path>
                              <a:path w="471805" h="2881630">
                                <a:moveTo>
                                  <a:pt x="326745" y="1081074"/>
                                </a:moveTo>
                                <a:lnTo>
                                  <a:pt x="325272" y="1073746"/>
                                </a:lnTo>
                                <a:lnTo>
                                  <a:pt x="321233" y="1067765"/>
                                </a:lnTo>
                                <a:lnTo>
                                  <a:pt x="315252" y="1063739"/>
                                </a:lnTo>
                                <a:lnTo>
                                  <a:pt x="307924" y="1062266"/>
                                </a:lnTo>
                                <a:lnTo>
                                  <a:pt x="300609" y="1063739"/>
                                </a:lnTo>
                                <a:lnTo>
                                  <a:pt x="294627" y="1067765"/>
                                </a:lnTo>
                                <a:lnTo>
                                  <a:pt x="290588" y="1073746"/>
                                </a:lnTo>
                                <a:lnTo>
                                  <a:pt x="289102" y="1081074"/>
                                </a:lnTo>
                                <a:lnTo>
                                  <a:pt x="290588" y="1088390"/>
                                </a:lnTo>
                                <a:lnTo>
                                  <a:pt x="294627" y="1094384"/>
                                </a:lnTo>
                                <a:lnTo>
                                  <a:pt x="300609" y="1098410"/>
                                </a:lnTo>
                                <a:lnTo>
                                  <a:pt x="307924" y="1099896"/>
                                </a:lnTo>
                                <a:lnTo>
                                  <a:pt x="315252" y="1098410"/>
                                </a:lnTo>
                                <a:lnTo>
                                  <a:pt x="321233" y="1094384"/>
                                </a:lnTo>
                                <a:lnTo>
                                  <a:pt x="325272" y="1088390"/>
                                </a:lnTo>
                                <a:lnTo>
                                  <a:pt x="326745" y="1081074"/>
                                </a:lnTo>
                                <a:close/>
                              </a:path>
                              <a:path w="471805" h="2881630">
                                <a:moveTo>
                                  <a:pt x="337820" y="2648623"/>
                                </a:moveTo>
                                <a:lnTo>
                                  <a:pt x="336384" y="2641473"/>
                                </a:lnTo>
                                <a:lnTo>
                                  <a:pt x="332447" y="2635631"/>
                                </a:lnTo>
                                <a:lnTo>
                                  <a:pt x="326605" y="2631694"/>
                                </a:lnTo>
                                <a:lnTo>
                                  <a:pt x="319455" y="2630259"/>
                                </a:lnTo>
                                <a:lnTo>
                                  <a:pt x="312305" y="2631694"/>
                                </a:lnTo>
                                <a:lnTo>
                                  <a:pt x="306476" y="2635631"/>
                                </a:lnTo>
                                <a:lnTo>
                                  <a:pt x="302539" y="2641473"/>
                                </a:lnTo>
                                <a:lnTo>
                                  <a:pt x="301091" y="2648623"/>
                                </a:lnTo>
                                <a:lnTo>
                                  <a:pt x="302539" y="2655773"/>
                                </a:lnTo>
                                <a:lnTo>
                                  <a:pt x="306476" y="2661602"/>
                                </a:lnTo>
                                <a:lnTo>
                                  <a:pt x="312305" y="2665539"/>
                                </a:lnTo>
                                <a:lnTo>
                                  <a:pt x="319455" y="2666987"/>
                                </a:lnTo>
                                <a:lnTo>
                                  <a:pt x="326605" y="2665539"/>
                                </a:lnTo>
                                <a:lnTo>
                                  <a:pt x="332447" y="2661602"/>
                                </a:lnTo>
                                <a:lnTo>
                                  <a:pt x="336384" y="2655773"/>
                                </a:lnTo>
                                <a:lnTo>
                                  <a:pt x="337820" y="2648623"/>
                                </a:lnTo>
                                <a:close/>
                              </a:path>
                              <a:path w="471805" h="2881630">
                                <a:moveTo>
                                  <a:pt x="340169" y="242925"/>
                                </a:moveTo>
                                <a:lnTo>
                                  <a:pt x="332232" y="234988"/>
                                </a:lnTo>
                                <a:lnTo>
                                  <a:pt x="312648" y="234988"/>
                                </a:lnTo>
                                <a:lnTo>
                                  <a:pt x="304698" y="242925"/>
                                </a:lnTo>
                                <a:lnTo>
                                  <a:pt x="304698" y="262509"/>
                                </a:lnTo>
                                <a:lnTo>
                                  <a:pt x="312648" y="270446"/>
                                </a:lnTo>
                                <a:lnTo>
                                  <a:pt x="332232" y="270446"/>
                                </a:lnTo>
                                <a:lnTo>
                                  <a:pt x="340169" y="262509"/>
                                </a:lnTo>
                                <a:lnTo>
                                  <a:pt x="340169" y="252717"/>
                                </a:lnTo>
                                <a:lnTo>
                                  <a:pt x="340169" y="242925"/>
                                </a:lnTo>
                                <a:close/>
                              </a:path>
                              <a:path w="471805" h="2881630">
                                <a:moveTo>
                                  <a:pt x="346621" y="1932165"/>
                                </a:moveTo>
                                <a:lnTo>
                                  <a:pt x="339382" y="1924926"/>
                                </a:lnTo>
                                <a:lnTo>
                                  <a:pt x="321525" y="1924926"/>
                                </a:lnTo>
                                <a:lnTo>
                                  <a:pt x="314286" y="1932165"/>
                                </a:lnTo>
                                <a:lnTo>
                                  <a:pt x="314286" y="1950021"/>
                                </a:lnTo>
                                <a:lnTo>
                                  <a:pt x="321525" y="1957247"/>
                                </a:lnTo>
                                <a:lnTo>
                                  <a:pt x="339382" y="1957247"/>
                                </a:lnTo>
                                <a:lnTo>
                                  <a:pt x="346621" y="1950021"/>
                                </a:lnTo>
                                <a:lnTo>
                                  <a:pt x="346621" y="1941093"/>
                                </a:lnTo>
                                <a:lnTo>
                                  <a:pt x="346621" y="1932165"/>
                                </a:lnTo>
                                <a:close/>
                              </a:path>
                              <a:path w="471805" h="2881630">
                                <a:moveTo>
                                  <a:pt x="351193" y="959726"/>
                                </a:moveTo>
                                <a:lnTo>
                                  <a:pt x="349669" y="952169"/>
                                </a:lnTo>
                                <a:lnTo>
                                  <a:pt x="345503" y="946010"/>
                                </a:lnTo>
                                <a:lnTo>
                                  <a:pt x="339344" y="941844"/>
                                </a:lnTo>
                                <a:lnTo>
                                  <a:pt x="331800" y="940333"/>
                                </a:lnTo>
                                <a:lnTo>
                                  <a:pt x="324243" y="941844"/>
                                </a:lnTo>
                                <a:lnTo>
                                  <a:pt x="318084" y="946010"/>
                                </a:lnTo>
                                <a:lnTo>
                                  <a:pt x="313931" y="952169"/>
                                </a:lnTo>
                                <a:lnTo>
                                  <a:pt x="312407" y="959726"/>
                                </a:lnTo>
                                <a:lnTo>
                                  <a:pt x="313931" y="967270"/>
                                </a:lnTo>
                                <a:lnTo>
                                  <a:pt x="318084" y="973442"/>
                                </a:lnTo>
                                <a:lnTo>
                                  <a:pt x="324243" y="977595"/>
                                </a:lnTo>
                                <a:lnTo>
                                  <a:pt x="331800" y="979119"/>
                                </a:lnTo>
                                <a:lnTo>
                                  <a:pt x="339344" y="977595"/>
                                </a:lnTo>
                                <a:lnTo>
                                  <a:pt x="345503" y="973442"/>
                                </a:lnTo>
                                <a:lnTo>
                                  <a:pt x="349669" y="967270"/>
                                </a:lnTo>
                                <a:lnTo>
                                  <a:pt x="351193" y="959726"/>
                                </a:lnTo>
                                <a:close/>
                              </a:path>
                              <a:path w="471805" h="2881630">
                                <a:moveTo>
                                  <a:pt x="368668" y="2409812"/>
                                </a:moveTo>
                                <a:lnTo>
                                  <a:pt x="361365" y="2402522"/>
                                </a:lnTo>
                                <a:lnTo>
                                  <a:pt x="343369" y="2402522"/>
                                </a:lnTo>
                                <a:lnTo>
                                  <a:pt x="336067" y="2409812"/>
                                </a:lnTo>
                                <a:lnTo>
                                  <a:pt x="336067" y="2427821"/>
                                </a:lnTo>
                                <a:lnTo>
                                  <a:pt x="343369" y="2435110"/>
                                </a:lnTo>
                                <a:lnTo>
                                  <a:pt x="361365" y="2435110"/>
                                </a:lnTo>
                                <a:lnTo>
                                  <a:pt x="368668" y="2427821"/>
                                </a:lnTo>
                                <a:lnTo>
                                  <a:pt x="368668" y="2418816"/>
                                </a:lnTo>
                                <a:lnTo>
                                  <a:pt x="368668" y="2409812"/>
                                </a:lnTo>
                                <a:close/>
                              </a:path>
                              <a:path w="471805" h="2881630">
                                <a:moveTo>
                                  <a:pt x="371449" y="487946"/>
                                </a:moveTo>
                                <a:lnTo>
                                  <a:pt x="369951" y="480517"/>
                                </a:lnTo>
                                <a:lnTo>
                                  <a:pt x="365861" y="474446"/>
                                </a:lnTo>
                                <a:lnTo>
                                  <a:pt x="359803" y="470357"/>
                                </a:lnTo>
                                <a:lnTo>
                                  <a:pt x="352374" y="468858"/>
                                </a:lnTo>
                                <a:lnTo>
                                  <a:pt x="344944" y="470357"/>
                                </a:lnTo>
                                <a:lnTo>
                                  <a:pt x="338874" y="474446"/>
                                </a:lnTo>
                                <a:lnTo>
                                  <a:pt x="334784" y="480517"/>
                                </a:lnTo>
                                <a:lnTo>
                                  <a:pt x="333286" y="487946"/>
                                </a:lnTo>
                                <a:lnTo>
                                  <a:pt x="334784" y="495376"/>
                                </a:lnTo>
                                <a:lnTo>
                                  <a:pt x="338874" y="501446"/>
                                </a:lnTo>
                                <a:lnTo>
                                  <a:pt x="344944" y="505536"/>
                                </a:lnTo>
                                <a:lnTo>
                                  <a:pt x="352374" y="507034"/>
                                </a:lnTo>
                                <a:lnTo>
                                  <a:pt x="359803" y="505536"/>
                                </a:lnTo>
                                <a:lnTo>
                                  <a:pt x="365861" y="501446"/>
                                </a:lnTo>
                                <a:lnTo>
                                  <a:pt x="369951" y="495376"/>
                                </a:lnTo>
                                <a:lnTo>
                                  <a:pt x="371449" y="487946"/>
                                </a:lnTo>
                                <a:close/>
                              </a:path>
                              <a:path w="471805" h="2881630">
                                <a:moveTo>
                                  <a:pt x="376656" y="2052167"/>
                                </a:moveTo>
                                <a:lnTo>
                                  <a:pt x="369493" y="2045004"/>
                                </a:lnTo>
                                <a:lnTo>
                                  <a:pt x="351815" y="2045004"/>
                                </a:lnTo>
                                <a:lnTo>
                                  <a:pt x="344652" y="2052167"/>
                                </a:lnTo>
                                <a:lnTo>
                                  <a:pt x="344652" y="2069833"/>
                                </a:lnTo>
                                <a:lnTo>
                                  <a:pt x="351815" y="2077008"/>
                                </a:lnTo>
                                <a:lnTo>
                                  <a:pt x="369493" y="2077008"/>
                                </a:lnTo>
                                <a:lnTo>
                                  <a:pt x="376656" y="2069833"/>
                                </a:lnTo>
                                <a:lnTo>
                                  <a:pt x="376656" y="2061006"/>
                                </a:lnTo>
                                <a:lnTo>
                                  <a:pt x="376656" y="2052167"/>
                                </a:lnTo>
                                <a:close/>
                              </a:path>
                              <a:path w="471805" h="2881630">
                                <a:moveTo>
                                  <a:pt x="382282" y="839876"/>
                                </a:moveTo>
                                <a:lnTo>
                                  <a:pt x="380707" y="832078"/>
                                </a:lnTo>
                                <a:lnTo>
                                  <a:pt x="376415" y="825715"/>
                                </a:lnTo>
                                <a:lnTo>
                                  <a:pt x="370052" y="821436"/>
                                </a:lnTo>
                                <a:lnTo>
                                  <a:pt x="362267" y="819861"/>
                                </a:lnTo>
                                <a:lnTo>
                                  <a:pt x="354482" y="821436"/>
                                </a:lnTo>
                                <a:lnTo>
                                  <a:pt x="348119" y="825715"/>
                                </a:lnTo>
                                <a:lnTo>
                                  <a:pt x="343827" y="832078"/>
                                </a:lnTo>
                                <a:lnTo>
                                  <a:pt x="342252" y="839876"/>
                                </a:lnTo>
                                <a:lnTo>
                                  <a:pt x="343827" y="847661"/>
                                </a:lnTo>
                                <a:lnTo>
                                  <a:pt x="348119" y="854024"/>
                                </a:lnTo>
                                <a:lnTo>
                                  <a:pt x="354482" y="858316"/>
                                </a:lnTo>
                                <a:lnTo>
                                  <a:pt x="362267" y="859891"/>
                                </a:lnTo>
                                <a:lnTo>
                                  <a:pt x="370052" y="858316"/>
                                </a:lnTo>
                                <a:lnTo>
                                  <a:pt x="376415" y="854024"/>
                                </a:lnTo>
                                <a:lnTo>
                                  <a:pt x="380707" y="847661"/>
                                </a:lnTo>
                                <a:lnTo>
                                  <a:pt x="382282" y="839876"/>
                                </a:lnTo>
                                <a:close/>
                              </a:path>
                              <a:path w="471805" h="2881630">
                                <a:moveTo>
                                  <a:pt x="400646" y="2756865"/>
                                </a:moveTo>
                                <a:lnTo>
                                  <a:pt x="399161" y="2749524"/>
                                </a:lnTo>
                                <a:lnTo>
                                  <a:pt x="395122" y="2743543"/>
                                </a:lnTo>
                                <a:lnTo>
                                  <a:pt x="389128" y="2739504"/>
                                </a:lnTo>
                                <a:lnTo>
                                  <a:pt x="381800" y="2738031"/>
                                </a:lnTo>
                                <a:lnTo>
                                  <a:pt x="374459" y="2739504"/>
                                </a:lnTo>
                                <a:lnTo>
                                  <a:pt x="368477" y="2743543"/>
                                </a:lnTo>
                                <a:lnTo>
                                  <a:pt x="364439" y="2749524"/>
                                </a:lnTo>
                                <a:lnTo>
                                  <a:pt x="362953" y="2756865"/>
                                </a:lnTo>
                                <a:lnTo>
                                  <a:pt x="364439" y="2764205"/>
                                </a:lnTo>
                                <a:lnTo>
                                  <a:pt x="368477" y="2770187"/>
                                </a:lnTo>
                                <a:lnTo>
                                  <a:pt x="374459" y="2774226"/>
                                </a:lnTo>
                                <a:lnTo>
                                  <a:pt x="381800" y="2775712"/>
                                </a:lnTo>
                                <a:lnTo>
                                  <a:pt x="389128" y="2774226"/>
                                </a:lnTo>
                                <a:lnTo>
                                  <a:pt x="395122" y="2770187"/>
                                </a:lnTo>
                                <a:lnTo>
                                  <a:pt x="399161" y="2764205"/>
                                </a:lnTo>
                                <a:lnTo>
                                  <a:pt x="400646" y="2756865"/>
                                </a:lnTo>
                                <a:close/>
                              </a:path>
                              <a:path w="471805" h="2881630">
                                <a:moveTo>
                                  <a:pt x="403174" y="144589"/>
                                </a:moveTo>
                                <a:lnTo>
                                  <a:pt x="401739" y="137515"/>
                                </a:lnTo>
                                <a:lnTo>
                                  <a:pt x="397852" y="131749"/>
                                </a:lnTo>
                                <a:lnTo>
                                  <a:pt x="392074" y="127850"/>
                                </a:lnTo>
                                <a:lnTo>
                                  <a:pt x="385013" y="126428"/>
                                </a:lnTo>
                                <a:lnTo>
                                  <a:pt x="377939" y="127850"/>
                                </a:lnTo>
                                <a:lnTo>
                                  <a:pt x="372173" y="131749"/>
                                </a:lnTo>
                                <a:lnTo>
                                  <a:pt x="368274" y="137515"/>
                                </a:lnTo>
                                <a:lnTo>
                                  <a:pt x="366852" y="144589"/>
                                </a:lnTo>
                                <a:lnTo>
                                  <a:pt x="368274" y="151663"/>
                                </a:lnTo>
                                <a:lnTo>
                                  <a:pt x="372173" y="157441"/>
                                </a:lnTo>
                                <a:lnTo>
                                  <a:pt x="377939" y="161328"/>
                                </a:lnTo>
                                <a:lnTo>
                                  <a:pt x="385013" y="162750"/>
                                </a:lnTo>
                                <a:lnTo>
                                  <a:pt x="392074" y="161328"/>
                                </a:lnTo>
                                <a:lnTo>
                                  <a:pt x="397852" y="157441"/>
                                </a:lnTo>
                                <a:lnTo>
                                  <a:pt x="401739" y="151663"/>
                                </a:lnTo>
                                <a:lnTo>
                                  <a:pt x="403174" y="144589"/>
                                </a:lnTo>
                                <a:close/>
                              </a:path>
                              <a:path w="471805" h="2881630">
                                <a:moveTo>
                                  <a:pt x="413245" y="2170328"/>
                                </a:moveTo>
                                <a:lnTo>
                                  <a:pt x="406133" y="2163216"/>
                                </a:lnTo>
                                <a:lnTo>
                                  <a:pt x="388594" y="2163216"/>
                                </a:lnTo>
                                <a:lnTo>
                                  <a:pt x="381482" y="2170328"/>
                                </a:lnTo>
                                <a:lnTo>
                                  <a:pt x="381482" y="2187867"/>
                                </a:lnTo>
                                <a:lnTo>
                                  <a:pt x="388594" y="2194979"/>
                                </a:lnTo>
                                <a:lnTo>
                                  <a:pt x="406133" y="2194979"/>
                                </a:lnTo>
                                <a:lnTo>
                                  <a:pt x="413245" y="2187867"/>
                                </a:lnTo>
                                <a:lnTo>
                                  <a:pt x="413245" y="2179104"/>
                                </a:lnTo>
                                <a:lnTo>
                                  <a:pt x="413245" y="2170328"/>
                                </a:lnTo>
                                <a:close/>
                              </a:path>
                              <a:path w="471805" h="2881630">
                                <a:moveTo>
                                  <a:pt x="419963" y="721880"/>
                                </a:moveTo>
                                <a:lnTo>
                                  <a:pt x="418338" y="713828"/>
                                </a:lnTo>
                                <a:lnTo>
                                  <a:pt x="413905" y="707263"/>
                                </a:lnTo>
                                <a:lnTo>
                                  <a:pt x="407327" y="702830"/>
                                </a:lnTo>
                                <a:lnTo>
                                  <a:pt x="399288" y="701205"/>
                                </a:lnTo>
                                <a:lnTo>
                                  <a:pt x="391236" y="702830"/>
                                </a:lnTo>
                                <a:lnTo>
                                  <a:pt x="384657" y="707263"/>
                                </a:lnTo>
                                <a:lnTo>
                                  <a:pt x="380238" y="713828"/>
                                </a:lnTo>
                                <a:lnTo>
                                  <a:pt x="378612" y="721880"/>
                                </a:lnTo>
                                <a:lnTo>
                                  <a:pt x="380238" y="729932"/>
                                </a:lnTo>
                                <a:lnTo>
                                  <a:pt x="384657" y="736498"/>
                                </a:lnTo>
                                <a:lnTo>
                                  <a:pt x="391236" y="740930"/>
                                </a:lnTo>
                                <a:lnTo>
                                  <a:pt x="399288" y="742556"/>
                                </a:lnTo>
                                <a:lnTo>
                                  <a:pt x="407327" y="740930"/>
                                </a:lnTo>
                                <a:lnTo>
                                  <a:pt x="413905" y="736498"/>
                                </a:lnTo>
                                <a:lnTo>
                                  <a:pt x="418338" y="729932"/>
                                </a:lnTo>
                                <a:lnTo>
                                  <a:pt x="419963" y="721880"/>
                                </a:lnTo>
                                <a:close/>
                              </a:path>
                              <a:path w="471805" h="2881630">
                                <a:moveTo>
                                  <a:pt x="422402" y="2521851"/>
                                </a:moveTo>
                                <a:lnTo>
                                  <a:pt x="414997" y="2514447"/>
                                </a:lnTo>
                                <a:lnTo>
                                  <a:pt x="396722" y="2514447"/>
                                </a:lnTo>
                                <a:lnTo>
                                  <a:pt x="389318" y="2521851"/>
                                </a:lnTo>
                                <a:lnTo>
                                  <a:pt x="389318" y="2540127"/>
                                </a:lnTo>
                                <a:lnTo>
                                  <a:pt x="396722" y="2547531"/>
                                </a:lnTo>
                                <a:lnTo>
                                  <a:pt x="414997" y="2547531"/>
                                </a:lnTo>
                                <a:lnTo>
                                  <a:pt x="422402" y="2540127"/>
                                </a:lnTo>
                                <a:lnTo>
                                  <a:pt x="422402" y="2530995"/>
                                </a:lnTo>
                                <a:lnTo>
                                  <a:pt x="422402" y="2521851"/>
                                </a:lnTo>
                                <a:close/>
                              </a:path>
                              <a:path w="471805" h="2881630">
                                <a:moveTo>
                                  <a:pt x="423697" y="1441119"/>
                                </a:moveTo>
                                <a:lnTo>
                                  <a:pt x="422160" y="1433525"/>
                                </a:lnTo>
                                <a:lnTo>
                                  <a:pt x="417982" y="1427314"/>
                                </a:lnTo>
                                <a:lnTo>
                                  <a:pt x="411784" y="1423136"/>
                                </a:lnTo>
                                <a:lnTo>
                                  <a:pt x="404190" y="1421612"/>
                                </a:lnTo>
                                <a:lnTo>
                                  <a:pt x="396595" y="1423136"/>
                                </a:lnTo>
                                <a:lnTo>
                                  <a:pt x="390410" y="1427314"/>
                                </a:lnTo>
                                <a:lnTo>
                                  <a:pt x="386232" y="1433525"/>
                                </a:lnTo>
                                <a:lnTo>
                                  <a:pt x="384695" y="1441119"/>
                                </a:lnTo>
                                <a:lnTo>
                                  <a:pt x="386232" y="1448701"/>
                                </a:lnTo>
                                <a:lnTo>
                                  <a:pt x="390410" y="1454899"/>
                                </a:lnTo>
                                <a:lnTo>
                                  <a:pt x="396595" y="1459077"/>
                                </a:lnTo>
                                <a:lnTo>
                                  <a:pt x="404190" y="1460614"/>
                                </a:lnTo>
                                <a:lnTo>
                                  <a:pt x="411784" y="1459077"/>
                                </a:lnTo>
                                <a:lnTo>
                                  <a:pt x="417982" y="1454899"/>
                                </a:lnTo>
                                <a:lnTo>
                                  <a:pt x="422160" y="1448701"/>
                                </a:lnTo>
                                <a:lnTo>
                                  <a:pt x="423697" y="1441119"/>
                                </a:lnTo>
                                <a:close/>
                              </a:path>
                              <a:path w="471805" h="2881630">
                                <a:moveTo>
                                  <a:pt x="425513" y="375780"/>
                                </a:moveTo>
                                <a:lnTo>
                                  <a:pt x="423964" y="368134"/>
                                </a:lnTo>
                                <a:lnTo>
                                  <a:pt x="419760" y="361899"/>
                                </a:lnTo>
                                <a:lnTo>
                                  <a:pt x="413512" y="357682"/>
                                </a:lnTo>
                                <a:lnTo>
                                  <a:pt x="405866" y="356133"/>
                                </a:lnTo>
                                <a:lnTo>
                                  <a:pt x="398221" y="357682"/>
                                </a:lnTo>
                                <a:lnTo>
                                  <a:pt x="391972" y="361899"/>
                                </a:lnTo>
                                <a:lnTo>
                                  <a:pt x="387756" y="368134"/>
                                </a:lnTo>
                                <a:lnTo>
                                  <a:pt x="386219" y="375780"/>
                                </a:lnTo>
                                <a:lnTo>
                                  <a:pt x="387756" y="383425"/>
                                </a:lnTo>
                                <a:lnTo>
                                  <a:pt x="391972" y="389674"/>
                                </a:lnTo>
                                <a:lnTo>
                                  <a:pt x="398221" y="393890"/>
                                </a:lnTo>
                                <a:lnTo>
                                  <a:pt x="405866" y="395427"/>
                                </a:lnTo>
                                <a:lnTo>
                                  <a:pt x="413512" y="393890"/>
                                </a:lnTo>
                                <a:lnTo>
                                  <a:pt x="419760" y="389674"/>
                                </a:lnTo>
                                <a:lnTo>
                                  <a:pt x="423964" y="383425"/>
                                </a:lnTo>
                                <a:lnTo>
                                  <a:pt x="425513" y="375780"/>
                                </a:lnTo>
                                <a:close/>
                              </a:path>
                              <a:path w="471805" h="2881630">
                                <a:moveTo>
                                  <a:pt x="425894" y="1564170"/>
                                </a:moveTo>
                                <a:lnTo>
                                  <a:pt x="424408" y="1556816"/>
                                </a:lnTo>
                                <a:lnTo>
                                  <a:pt x="420357" y="1550809"/>
                                </a:lnTo>
                                <a:lnTo>
                                  <a:pt x="414362" y="1546771"/>
                                </a:lnTo>
                                <a:lnTo>
                                  <a:pt x="407009" y="1545285"/>
                                </a:lnTo>
                                <a:lnTo>
                                  <a:pt x="399656" y="1546771"/>
                                </a:lnTo>
                                <a:lnTo>
                                  <a:pt x="393649" y="1550809"/>
                                </a:lnTo>
                                <a:lnTo>
                                  <a:pt x="389597" y="1556816"/>
                                </a:lnTo>
                                <a:lnTo>
                                  <a:pt x="388112" y="1564170"/>
                                </a:lnTo>
                                <a:lnTo>
                                  <a:pt x="389597" y="1571523"/>
                                </a:lnTo>
                                <a:lnTo>
                                  <a:pt x="393649" y="1577517"/>
                                </a:lnTo>
                                <a:lnTo>
                                  <a:pt x="399656" y="1581569"/>
                                </a:lnTo>
                                <a:lnTo>
                                  <a:pt x="407009" y="1583055"/>
                                </a:lnTo>
                                <a:lnTo>
                                  <a:pt x="414362" y="1581569"/>
                                </a:lnTo>
                                <a:lnTo>
                                  <a:pt x="420357" y="1577517"/>
                                </a:lnTo>
                                <a:lnTo>
                                  <a:pt x="424408" y="1571523"/>
                                </a:lnTo>
                                <a:lnTo>
                                  <a:pt x="425894" y="1564170"/>
                                </a:lnTo>
                                <a:close/>
                              </a:path>
                              <a:path w="471805" h="2881630">
                                <a:moveTo>
                                  <a:pt x="428688" y="1318056"/>
                                </a:moveTo>
                                <a:lnTo>
                                  <a:pt x="427101" y="1310208"/>
                                </a:lnTo>
                                <a:lnTo>
                                  <a:pt x="422783" y="1303794"/>
                                </a:lnTo>
                                <a:lnTo>
                                  <a:pt x="416369" y="1299476"/>
                                </a:lnTo>
                                <a:lnTo>
                                  <a:pt x="408520" y="1297889"/>
                                </a:lnTo>
                                <a:lnTo>
                                  <a:pt x="400672" y="1299476"/>
                                </a:lnTo>
                                <a:lnTo>
                                  <a:pt x="394258" y="1303794"/>
                                </a:lnTo>
                                <a:lnTo>
                                  <a:pt x="389940" y="1310208"/>
                                </a:lnTo>
                                <a:lnTo>
                                  <a:pt x="388353" y="1318056"/>
                                </a:lnTo>
                                <a:lnTo>
                                  <a:pt x="389940" y="1325905"/>
                                </a:lnTo>
                                <a:lnTo>
                                  <a:pt x="394258" y="1332318"/>
                                </a:lnTo>
                                <a:lnTo>
                                  <a:pt x="400672" y="1336636"/>
                                </a:lnTo>
                                <a:lnTo>
                                  <a:pt x="408520" y="1338224"/>
                                </a:lnTo>
                                <a:lnTo>
                                  <a:pt x="416369" y="1336636"/>
                                </a:lnTo>
                                <a:lnTo>
                                  <a:pt x="422783" y="1332318"/>
                                </a:lnTo>
                                <a:lnTo>
                                  <a:pt x="427101" y="1325905"/>
                                </a:lnTo>
                                <a:lnTo>
                                  <a:pt x="428688" y="1318056"/>
                                </a:lnTo>
                                <a:close/>
                              </a:path>
                              <a:path w="471805" h="2881630">
                                <a:moveTo>
                                  <a:pt x="435406" y="1686864"/>
                                </a:moveTo>
                                <a:lnTo>
                                  <a:pt x="433971" y="1679740"/>
                                </a:lnTo>
                                <a:lnTo>
                                  <a:pt x="430047" y="1673910"/>
                                </a:lnTo>
                                <a:lnTo>
                                  <a:pt x="424218" y="1669986"/>
                                </a:lnTo>
                                <a:lnTo>
                                  <a:pt x="417080" y="1668538"/>
                                </a:lnTo>
                                <a:lnTo>
                                  <a:pt x="409956" y="1669986"/>
                                </a:lnTo>
                                <a:lnTo>
                                  <a:pt x="404126" y="1673910"/>
                                </a:lnTo>
                                <a:lnTo>
                                  <a:pt x="400202" y="1679740"/>
                                </a:lnTo>
                                <a:lnTo>
                                  <a:pt x="398754" y="1686864"/>
                                </a:lnTo>
                                <a:lnTo>
                                  <a:pt x="400202" y="1694002"/>
                                </a:lnTo>
                                <a:lnTo>
                                  <a:pt x="404126" y="1699818"/>
                                </a:lnTo>
                                <a:lnTo>
                                  <a:pt x="409956" y="1703743"/>
                                </a:lnTo>
                                <a:lnTo>
                                  <a:pt x="417080" y="1705178"/>
                                </a:lnTo>
                                <a:lnTo>
                                  <a:pt x="424218" y="1703743"/>
                                </a:lnTo>
                                <a:lnTo>
                                  <a:pt x="430047" y="1699818"/>
                                </a:lnTo>
                                <a:lnTo>
                                  <a:pt x="433971" y="1694002"/>
                                </a:lnTo>
                                <a:lnTo>
                                  <a:pt x="435406" y="1686864"/>
                                </a:lnTo>
                                <a:close/>
                              </a:path>
                              <a:path w="471805" h="2881630">
                                <a:moveTo>
                                  <a:pt x="440740" y="1195489"/>
                                </a:moveTo>
                                <a:lnTo>
                                  <a:pt x="439102" y="1187361"/>
                                </a:lnTo>
                                <a:lnTo>
                                  <a:pt x="434619" y="1180719"/>
                                </a:lnTo>
                                <a:lnTo>
                                  <a:pt x="427990" y="1176235"/>
                                </a:lnTo>
                                <a:lnTo>
                                  <a:pt x="419862" y="1174597"/>
                                </a:lnTo>
                                <a:lnTo>
                                  <a:pt x="411734" y="1176235"/>
                                </a:lnTo>
                                <a:lnTo>
                                  <a:pt x="405091" y="1180719"/>
                                </a:lnTo>
                                <a:lnTo>
                                  <a:pt x="400621" y="1187361"/>
                                </a:lnTo>
                                <a:lnTo>
                                  <a:pt x="398983" y="1195489"/>
                                </a:lnTo>
                                <a:lnTo>
                                  <a:pt x="400621" y="1203617"/>
                                </a:lnTo>
                                <a:lnTo>
                                  <a:pt x="405091" y="1210246"/>
                                </a:lnTo>
                                <a:lnTo>
                                  <a:pt x="411734" y="1214729"/>
                                </a:lnTo>
                                <a:lnTo>
                                  <a:pt x="419862" y="1216367"/>
                                </a:lnTo>
                                <a:lnTo>
                                  <a:pt x="427990" y="1214729"/>
                                </a:lnTo>
                                <a:lnTo>
                                  <a:pt x="434619" y="1210246"/>
                                </a:lnTo>
                                <a:lnTo>
                                  <a:pt x="439102" y="1203617"/>
                                </a:lnTo>
                                <a:lnTo>
                                  <a:pt x="440740" y="1195489"/>
                                </a:lnTo>
                                <a:close/>
                              </a:path>
                              <a:path w="471805" h="2881630">
                                <a:moveTo>
                                  <a:pt x="452018" y="1798955"/>
                                </a:moveTo>
                                <a:lnTo>
                                  <a:pt x="444042" y="1790979"/>
                                </a:lnTo>
                                <a:lnTo>
                                  <a:pt x="424370" y="1790979"/>
                                </a:lnTo>
                                <a:lnTo>
                                  <a:pt x="416382" y="1798955"/>
                                </a:lnTo>
                                <a:lnTo>
                                  <a:pt x="416382" y="1818627"/>
                                </a:lnTo>
                                <a:lnTo>
                                  <a:pt x="424370" y="1826615"/>
                                </a:lnTo>
                                <a:lnTo>
                                  <a:pt x="444042" y="1826615"/>
                                </a:lnTo>
                                <a:lnTo>
                                  <a:pt x="452018" y="1818627"/>
                                </a:lnTo>
                                <a:lnTo>
                                  <a:pt x="452018" y="1808784"/>
                                </a:lnTo>
                                <a:lnTo>
                                  <a:pt x="452018" y="1798955"/>
                                </a:lnTo>
                                <a:close/>
                              </a:path>
                              <a:path w="471805" h="2881630">
                                <a:moveTo>
                                  <a:pt x="456361" y="2286241"/>
                                </a:moveTo>
                                <a:lnTo>
                                  <a:pt x="449275" y="2279154"/>
                                </a:lnTo>
                                <a:lnTo>
                                  <a:pt x="431787" y="2279154"/>
                                </a:lnTo>
                                <a:lnTo>
                                  <a:pt x="424713" y="2286241"/>
                                </a:lnTo>
                                <a:lnTo>
                                  <a:pt x="424713" y="2303716"/>
                                </a:lnTo>
                                <a:lnTo>
                                  <a:pt x="431787" y="2310803"/>
                                </a:lnTo>
                                <a:lnTo>
                                  <a:pt x="449275" y="2310803"/>
                                </a:lnTo>
                                <a:lnTo>
                                  <a:pt x="456361" y="2303716"/>
                                </a:lnTo>
                                <a:lnTo>
                                  <a:pt x="456361" y="2294979"/>
                                </a:lnTo>
                                <a:lnTo>
                                  <a:pt x="456361" y="2286241"/>
                                </a:lnTo>
                                <a:close/>
                              </a:path>
                              <a:path w="471805" h="2881630">
                                <a:moveTo>
                                  <a:pt x="460095" y="1073785"/>
                                </a:moveTo>
                                <a:lnTo>
                                  <a:pt x="458393" y="1065364"/>
                                </a:lnTo>
                                <a:lnTo>
                                  <a:pt x="453758" y="1058494"/>
                                </a:lnTo>
                                <a:lnTo>
                                  <a:pt x="446887" y="1053846"/>
                                </a:lnTo>
                                <a:lnTo>
                                  <a:pt x="438454" y="1052144"/>
                                </a:lnTo>
                                <a:lnTo>
                                  <a:pt x="430034" y="1053846"/>
                                </a:lnTo>
                                <a:lnTo>
                                  <a:pt x="423164" y="1058494"/>
                                </a:lnTo>
                                <a:lnTo>
                                  <a:pt x="418528" y="1065364"/>
                                </a:lnTo>
                                <a:lnTo>
                                  <a:pt x="416826" y="1073785"/>
                                </a:lnTo>
                                <a:lnTo>
                                  <a:pt x="418528" y="1082205"/>
                                </a:lnTo>
                                <a:lnTo>
                                  <a:pt x="423164" y="1089088"/>
                                </a:lnTo>
                                <a:lnTo>
                                  <a:pt x="430034" y="1093724"/>
                                </a:lnTo>
                                <a:lnTo>
                                  <a:pt x="438454" y="1095425"/>
                                </a:lnTo>
                                <a:lnTo>
                                  <a:pt x="446887" y="1093724"/>
                                </a:lnTo>
                                <a:lnTo>
                                  <a:pt x="453758" y="1089088"/>
                                </a:lnTo>
                                <a:lnTo>
                                  <a:pt x="458393" y="1082205"/>
                                </a:lnTo>
                                <a:lnTo>
                                  <a:pt x="460095" y="1073785"/>
                                </a:lnTo>
                                <a:close/>
                              </a:path>
                              <a:path w="471805" h="2881630">
                                <a:moveTo>
                                  <a:pt x="464248" y="606171"/>
                                </a:moveTo>
                                <a:lnTo>
                                  <a:pt x="462572" y="597852"/>
                                </a:lnTo>
                                <a:lnTo>
                                  <a:pt x="457987" y="591058"/>
                                </a:lnTo>
                                <a:lnTo>
                                  <a:pt x="451192" y="586473"/>
                                </a:lnTo>
                                <a:lnTo>
                                  <a:pt x="442861" y="584796"/>
                                </a:lnTo>
                                <a:lnTo>
                                  <a:pt x="434543" y="586473"/>
                                </a:lnTo>
                                <a:lnTo>
                                  <a:pt x="427748" y="591058"/>
                                </a:lnTo>
                                <a:lnTo>
                                  <a:pt x="423164" y="597852"/>
                                </a:lnTo>
                                <a:lnTo>
                                  <a:pt x="421487" y="606171"/>
                                </a:lnTo>
                                <a:lnTo>
                                  <a:pt x="423164" y="614502"/>
                                </a:lnTo>
                                <a:lnTo>
                                  <a:pt x="427748" y="621296"/>
                                </a:lnTo>
                                <a:lnTo>
                                  <a:pt x="434543" y="625881"/>
                                </a:lnTo>
                                <a:lnTo>
                                  <a:pt x="442861" y="627557"/>
                                </a:lnTo>
                                <a:lnTo>
                                  <a:pt x="451192" y="625881"/>
                                </a:lnTo>
                                <a:lnTo>
                                  <a:pt x="457987" y="621296"/>
                                </a:lnTo>
                                <a:lnTo>
                                  <a:pt x="462572" y="614502"/>
                                </a:lnTo>
                                <a:lnTo>
                                  <a:pt x="464248" y="606171"/>
                                </a:lnTo>
                                <a:close/>
                              </a:path>
                              <a:path w="471805" h="2881630">
                                <a:moveTo>
                                  <a:pt x="468782" y="2861868"/>
                                </a:moveTo>
                                <a:lnTo>
                                  <a:pt x="467258" y="2854325"/>
                                </a:lnTo>
                                <a:lnTo>
                                  <a:pt x="463105" y="2848165"/>
                                </a:lnTo>
                                <a:lnTo>
                                  <a:pt x="456946" y="2844012"/>
                                </a:lnTo>
                                <a:lnTo>
                                  <a:pt x="449414" y="2842501"/>
                                </a:lnTo>
                                <a:lnTo>
                                  <a:pt x="441871" y="2844012"/>
                                </a:lnTo>
                                <a:lnTo>
                                  <a:pt x="435724" y="2848165"/>
                                </a:lnTo>
                                <a:lnTo>
                                  <a:pt x="431571" y="2854325"/>
                                </a:lnTo>
                                <a:lnTo>
                                  <a:pt x="430047" y="2861868"/>
                                </a:lnTo>
                                <a:lnTo>
                                  <a:pt x="431571" y="2869400"/>
                                </a:lnTo>
                                <a:lnTo>
                                  <a:pt x="435724" y="2875559"/>
                                </a:lnTo>
                                <a:lnTo>
                                  <a:pt x="441871" y="2879712"/>
                                </a:lnTo>
                                <a:lnTo>
                                  <a:pt x="449414" y="2881236"/>
                                </a:lnTo>
                                <a:lnTo>
                                  <a:pt x="456946" y="2879712"/>
                                </a:lnTo>
                                <a:lnTo>
                                  <a:pt x="463105" y="2875559"/>
                                </a:lnTo>
                                <a:lnTo>
                                  <a:pt x="467258" y="2869400"/>
                                </a:lnTo>
                                <a:lnTo>
                                  <a:pt x="468782" y="2861868"/>
                                </a:lnTo>
                                <a:close/>
                              </a:path>
                              <a:path w="471805" h="2881630">
                                <a:moveTo>
                                  <a:pt x="469188" y="2623362"/>
                                </a:moveTo>
                                <a:lnTo>
                                  <a:pt x="455853" y="2623362"/>
                                </a:lnTo>
                                <a:lnTo>
                                  <a:pt x="448322" y="2630894"/>
                                </a:lnTo>
                                <a:lnTo>
                                  <a:pt x="448322" y="2649486"/>
                                </a:lnTo>
                                <a:lnTo>
                                  <a:pt x="455853" y="2657017"/>
                                </a:lnTo>
                                <a:lnTo>
                                  <a:pt x="469188" y="2657017"/>
                                </a:lnTo>
                                <a:lnTo>
                                  <a:pt x="469188" y="2623362"/>
                                </a:lnTo>
                                <a:close/>
                              </a:path>
                              <a:path w="471805" h="2881630">
                                <a:moveTo>
                                  <a:pt x="469188" y="247142"/>
                                </a:moveTo>
                                <a:lnTo>
                                  <a:pt x="444893" y="266585"/>
                                </a:lnTo>
                                <a:lnTo>
                                  <a:pt x="446493" y="274472"/>
                                </a:lnTo>
                                <a:lnTo>
                                  <a:pt x="450824" y="280911"/>
                                </a:lnTo>
                                <a:lnTo>
                                  <a:pt x="457263" y="285242"/>
                                </a:lnTo>
                                <a:lnTo>
                                  <a:pt x="465137" y="286842"/>
                                </a:lnTo>
                                <a:lnTo>
                                  <a:pt x="469188" y="286016"/>
                                </a:lnTo>
                                <a:lnTo>
                                  <a:pt x="469188" y="247142"/>
                                </a:lnTo>
                                <a:close/>
                              </a:path>
                              <a:path w="471805" h="2881630">
                                <a:moveTo>
                                  <a:pt x="469201" y="1913382"/>
                                </a:moveTo>
                                <a:lnTo>
                                  <a:pt x="467944" y="1912137"/>
                                </a:lnTo>
                                <a:lnTo>
                                  <a:pt x="448767" y="1912137"/>
                                </a:lnTo>
                                <a:lnTo>
                                  <a:pt x="440994" y="1919897"/>
                                </a:lnTo>
                                <a:lnTo>
                                  <a:pt x="440994" y="1939086"/>
                                </a:lnTo>
                                <a:lnTo>
                                  <a:pt x="448767" y="1946846"/>
                                </a:lnTo>
                                <a:lnTo>
                                  <a:pt x="467944" y="1946846"/>
                                </a:lnTo>
                                <a:lnTo>
                                  <a:pt x="469201" y="1945601"/>
                                </a:lnTo>
                                <a:lnTo>
                                  <a:pt x="469201" y="1913382"/>
                                </a:lnTo>
                                <a:close/>
                              </a:path>
                              <a:path w="471805" h="2881630">
                                <a:moveTo>
                                  <a:pt x="469201" y="931976"/>
                                </a:moveTo>
                                <a:lnTo>
                                  <a:pt x="441629" y="953389"/>
                                </a:lnTo>
                                <a:lnTo>
                                  <a:pt x="443395" y="962113"/>
                                </a:lnTo>
                                <a:lnTo>
                                  <a:pt x="448208" y="969238"/>
                                </a:lnTo>
                                <a:lnTo>
                                  <a:pt x="455345" y="974051"/>
                                </a:lnTo>
                                <a:lnTo>
                                  <a:pt x="464070" y="975817"/>
                                </a:lnTo>
                                <a:lnTo>
                                  <a:pt x="469201" y="974775"/>
                                </a:lnTo>
                                <a:lnTo>
                                  <a:pt x="469201" y="931976"/>
                                </a:lnTo>
                                <a:close/>
                              </a:path>
                              <a:path w="471805" h="2881630">
                                <a:moveTo>
                                  <a:pt x="471512" y="39776"/>
                                </a:moveTo>
                                <a:lnTo>
                                  <a:pt x="470052" y="32524"/>
                                </a:lnTo>
                                <a:lnTo>
                                  <a:pt x="466051" y="26606"/>
                                </a:lnTo>
                                <a:lnTo>
                                  <a:pt x="460133" y="22618"/>
                                </a:lnTo>
                                <a:lnTo>
                                  <a:pt x="452882" y="21145"/>
                                </a:lnTo>
                                <a:lnTo>
                                  <a:pt x="445643" y="22618"/>
                                </a:lnTo>
                                <a:lnTo>
                                  <a:pt x="439724" y="26606"/>
                                </a:lnTo>
                                <a:lnTo>
                                  <a:pt x="435724" y="32524"/>
                                </a:lnTo>
                                <a:lnTo>
                                  <a:pt x="434263" y="39776"/>
                                </a:lnTo>
                                <a:lnTo>
                                  <a:pt x="435724" y="47028"/>
                                </a:lnTo>
                                <a:lnTo>
                                  <a:pt x="439724" y="52959"/>
                                </a:lnTo>
                                <a:lnTo>
                                  <a:pt x="445643" y="56946"/>
                                </a:lnTo>
                                <a:lnTo>
                                  <a:pt x="452882" y="58407"/>
                                </a:lnTo>
                                <a:lnTo>
                                  <a:pt x="460133" y="56946"/>
                                </a:lnTo>
                                <a:lnTo>
                                  <a:pt x="466051" y="52959"/>
                                </a:lnTo>
                                <a:lnTo>
                                  <a:pt x="470052" y="47028"/>
                                </a:lnTo>
                                <a:lnTo>
                                  <a:pt x="471512" y="397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6C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6667766" y="3915969"/>
                            <a:ext cx="875030" cy="3234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5030" h="3234690">
                                <a:moveTo>
                                  <a:pt x="40182" y="1965731"/>
                                </a:moveTo>
                                <a:lnTo>
                                  <a:pt x="38608" y="1957920"/>
                                </a:lnTo>
                                <a:lnTo>
                                  <a:pt x="34302" y="1951532"/>
                                </a:lnTo>
                                <a:lnTo>
                                  <a:pt x="27914" y="1947227"/>
                                </a:lnTo>
                                <a:lnTo>
                                  <a:pt x="20091" y="1945640"/>
                                </a:lnTo>
                                <a:lnTo>
                                  <a:pt x="12268" y="1947227"/>
                                </a:lnTo>
                                <a:lnTo>
                                  <a:pt x="5880" y="1951532"/>
                                </a:lnTo>
                                <a:lnTo>
                                  <a:pt x="1574" y="1957920"/>
                                </a:lnTo>
                                <a:lnTo>
                                  <a:pt x="0" y="1965731"/>
                                </a:lnTo>
                                <a:lnTo>
                                  <a:pt x="1574" y="1973554"/>
                                </a:lnTo>
                                <a:lnTo>
                                  <a:pt x="5880" y="1979942"/>
                                </a:lnTo>
                                <a:lnTo>
                                  <a:pt x="12268" y="1984248"/>
                                </a:lnTo>
                                <a:lnTo>
                                  <a:pt x="20091" y="1985822"/>
                                </a:lnTo>
                                <a:lnTo>
                                  <a:pt x="27914" y="1984248"/>
                                </a:lnTo>
                                <a:lnTo>
                                  <a:pt x="34302" y="1979942"/>
                                </a:lnTo>
                                <a:lnTo>
                                  <a:pt x="38608" y="1973554"/>
                                </a:lnTo>
                                <a:lnTo>
                                  <a:pt x="40182" y="1965731"/>
                                </a:lnTo>
                                <a:close/>
                              </a:path>
                              <a:path w="875030" h="3234690">
                                <a:moveTo>
                                  <a:pt x="41376" y="2092528"/>
                                </a:moveTo>
                                <a:lnTo>
                                  <a:pt x="39751" y="2084514"/>
                                </a:lnTo>
                                <a:lnTo>
                                  <a:pt x="35331" y="2077961"/>
                                </a:lnTo>
                                <a:lnTo>
                                  <a:pt x="28778" y="2073541"/>
                                </a:lnTo>
                                <a:lnTo>
                                  <a:pt x="20764" y="2071916"/>
                                </a:lnTo>
                                <a:lnTo>
                                  <a:pt x="12725" y="2073541"/>
                                </a:lnTo>
                                <a:lnTo>
                                  <a:pt x="6172" y="2077961"/>
                                </a:lnTo>
                                <a:lnTo>
                                  <a:pt x="1752" y="2084514"/>
                                </a:lnTo>
                                <a:lnTo>
                                  <a:pt x="139" y="2092528"/>
                                </a:lnTo>
                                <a:lnTo>
                                  <a:pt x="1752" y="2100554"/>
                                </a:lnTo>
                                <a:lnTo>
                                  <a:pt x="6172" y="2107107"/>
                                </a:lnTo>
                                <a:lnTo>
                                  <a:pt x="12725" y="2111540"/>
                                </a:lnTo>
                                <a:lnTo>
                                  <a:pt x="20764" y="2113153"/>
                                </a:lnTo>
                                <a:lnTo>
                                  <a:pt x="28778" y="2111540"/>
                                </a:lnTo>
                                <a:lnTo>
                                  <a:pt x="35331" y="2107107"/>
                                </a:lnTo>
                                <a:lnTo>
                                  <a:pt x="39751" y="2100554"/>
                                </a:lnTo>
                                <a:lnTo>
                                  <a:pt x="41376" y="2092528"/>
                                </a:lnTo>
                                <a:close/>
                              </a:path>
                              <a:path w="875030" h="3234690">
                                <a:moveTo>
                                  <a:pt x="44780" y="1839023"/>
                                </a:moveTo>
                                <a:lnTo>
                                  <a:pt x="43243" y="1831403"/>
                                </a:lnTo>
                                <a:lnTo>
                                  <a:pt x="39052" y="1825180"/>
                                </a:lnTo>
                                <a:lnTo>
                                  <a:pt x="32829" y="1820976"/>
                                </a:lnTo>
                                <a:lnTo>
                                  <a:pt x="25196" y="1819440"/>
                                </a:lnTo>
                                <a:lnTo>
                                  <a:pt x="17564" y="1820976"/>
                                </a:lnTo>
                                <a:lnTo>
                                  <a:pt x="11341" y="1825180"/>
                                </a:lnTo>
                                <a:lnTo>
                                  <a:pt x="7137" y="1831403"/>
                                </a:lnTo>
                                <a:lnTo>
                                  <a:pt x="5600" y="1839023"/>
                                </a:lnTo>
                                <a:lnTo>
                                  <a:pt x="7137" y="1846656"/>
                                </a:lnTo>
                                <a:lnTo>
                                  <a:pt x="11341" y="1852891"/>
                                </a:lnTo>
                                <a:lnTo>
                                  <a:pt x="17564" y="1857082"/>
                                </a:lnTo>
                                <a:lnTo>
                                  <a:pt x="25196" y="1858619"/>
                                </a:lnTo>
                                <a:lnTo>
                                  <a:pt x="32829" y="1857082"/>
                                </a:lnTo>
                                <a:lnTo>
                                  <a:pt x="39052" y="1852891"/>
                                </a:lnTo>
                                <a:lnTo>
                                  <a:pt x="43243" y="1846656"/>
                                </a:lnTo>
                                <a:lnTo>
                                  <a:pt x="44780" y="1839023"/>
                                </a:lnTo>
                                <a:close/>
                              </a:path>
                              <a:path w="875030" h="3234690">
                                <a:moveTo>
                                  <a:pt x="47904" y="2219236"/>
                                </a:moveTo>
                                <a:lnTo>
                                  <a:pt x="46240" y="2211006"/>
                                </a:lnTo>
                                <a:lnTo>
                                  <a:pt x="41706" y="2204275"/>
                                </a:lnTo>
                                <a:lnTo>
                                  <a:pt x="34975" y="2199741"/>
                                </a:lnTo>
                                <a:lnTo>
                                  <a:pt x="26733" y="2198078"/>
                                </a:lnTo>
                                <a:lnTo>
                                  <a:pt x="18503" y="2199741"/>
                                </a:lnTo>
                                <a:lnTo>
                                  <a:pt x="11772" y="2204275"/>
                                </a:lnTo>
                                <a:lnTo>
                                  <a:pt x="7239" y="2211006"/>
                                </a:lnTo>
                                <a:lnTo>
                                  <a:pt x="5575" y="2219236"/>
                                </a:lnTo>
                                <a:lnTo>
                                  <a:pt x="7239" y="2227478"/>
                                </a:lnTo>
                                <a:lnTo>
                                  <a:pt x="11772" y="2234209"/>
                                </a:lnTo>
                                <a:lnTo>
                                  <a:pt x="18503" y="2238743"/>
                                </a:lnTo>
                                <a:lnTo>
                                  <a:pt x="26733" y="2240407"/>
                                </a:lnTo>
                                <a:lnTo>
                                  <a:pt x="34975" y="2238743"/>
                                </a:lnTo>
                                <a:lnTo>
                                  <a:pt x="41706" y="2234209"/>
                                </a:lnTo>
                                <a:lnTo>
                                  <a:pt x="46240" y="2227478"/>
                                </a:lnTo>
                                <a:lnTo>
                                  <a:pt x="47904" y="2219236"/>
                                </a:lnTo>
                                <a:close/>
                              </a:path>
                              <a:path w="875030" h="3234690">
                                <a:moveTo>
                                  <a:pt x="54698" y="1712683"/>
                                </a:moveTo>
                                <a:lnTo>
                                  <a:pt x="53187" y="1705241"/>
                                </a:lnTo>
                                <a:lnTo>
                                  <a:pt x="49098" y="1699158"/>
                                </a:lnTo>
                                <a:lnTo>
                                  <a:pt x="43014" y="1695056"/>
                                </a:lnTo>
                                <a:lnTo>
                                  <a:pt x="35572" y="1693545"/>
                                </a:lnTo>
                                <a:lnTo>
                                  <a:pt x="28130" y="1695056"/>
                                </a:lnTo>
                                <a:lnTo>
                                  <a:pt x="22047" y="1699158"/>
                                </a:lnTo>
                                <a:lnTo>
                                  <a:pt x="17957" y="1705241"/>
                                </a:lnTo>
                                <a:lnTo>
                                  <a:pt x="16459" y="1712683"/>
                                </a:lnTo>
                                <a:lnTo>
                                  <a:pt x="17957" y="1720113"/>
                                </a:lnTo>
                                <a:lnTo>
                                  <a:pt x="22047" y="1726196"/>
                                </a:lnTo>
                                <a:lnTo>
                                  <a:pt x="28130" y="1730298"/>
                                </a:lnTo>
                                <a:lnTo>
                                  <a:pt x="35572" y="1731810"/>
                                </a:lnTo>
                                <a:lnTo>
                                  <a:pt x="43014" y="1730298"/>
                                </a:lnTo>
                                <a:lnTo>
                                  <a:pt x="49098" y="1726196"/>
                                </a:lnTo>
                                <a:lnTo>
                                  <a:pt x="53187" y="1720113"/>
                                </a:lnTo>
                                <a:lnTo>
                                  <a:pt x="54698" y="1712683"/>
                                </a:lnTo>
                                <a:close/>
                              </a:path>
                              <a:path w="875030" h="3234690">
                                <a:moveTo>
                                  <a:pt x="60198" y="2345461"/>
                                </a:moveTo>
                                <a:lnTo>
                                  <a:pt x="58483" y="2337003"/>
                                </a:lnTo>
                                <a:lnTo>
                                  <a:pt x="53822" y="2330094"/>
                                </a:lnTo>
                                <a:lnTo>
                                  <a:pt x="46913" y="2325433"/>
                                </a:lnTo>
                                <a:lnTo>
                                  <a:pt x="38455" y="2323719"/>
                                </a:lnTo>
                                <a:lnTo>
                                  <a:pt x="29984" y="2325433"/>
                                </a:lnTo>
                                <a:lnTo>
                                  <a:pt x="23075" y="2330094"/>
                                </a:lnTo>
                                <a:lnTo>
                                  <a:pt x="18415" y="2337003"/>
                                </a:lnTo>
                                <a:lnTo>
                                  <a:pt x="16713" y="2345461"/>
                                </a:lnTo>
                                <a:lnTo>
                                  <a:pt x="18415" y="2353932"/>
                                </a:lnTo>
                                <a:lnTo>
                                  <a:pt x="23075" y="2360841"/>
                                </a:lnTo>
                                <a:lnTo>
                                  <a:pt x="29984" y="2365502"/>
                                </a:lnTo>
                                <a:lnTo>
                                  <a:pt x="38455" y="2367203"/>
                                </a:lnTo>
                                <a:lnTo>
                                  <a:pt x="46913" y="2365502"/>
                                </a:lnTo>
                                <a:lnTo>
                                  <a:pt x="53822" y="2360841"/>
                                </a:lnTo>
                                <a:lnTo>
                                  <a:pt x="58483" y="2353932"/>
                                </a:lnTo>
                                <a:lnTo>
                                  <a:pt x="60198" y="2345461"/>
                                </a:lnTo>
                                <a:close/>
                              </a:path>
                              <a:path w="875030" h="3234690">
                                <a:moveTo>
                                  <a:pt x="70396" y="1586903"/>
                                </a:moveTo>
                                <a:lnTo>
                                  <a:pt x="68922" y="1579626"/>
                                </a:lnTo>
                                <a:lnTo>
                                  <a:pt x="64922" y="1573695"/>
                                </a:lnTo>
                                <a:lnTo>
                                  <a:pt x="58978" y="1569681"/>
                                </a:lnTo>
                                <a:lnTo>
                                  <a:pt x="51714" y="1568221"/>
                                </a:lnTo>
                                <a:lnTo>
                                  <a:pt x="44437" y="1569681"/>
                                </a:lnTo>
                                <a:lnTo>
                                  <a:pt x="38506" y="1573695"/>
                                </a:lnTo>
                                <a:lnTo>
                                  <a:pt x="34493" y="1579626"/>
                                </a:lnTo>
                                <a:lnTo>
                                  <a:pt x="33032" y="1586903"/>
                                </a:lnTo>
                                <a:lnTo>
                                  <a:pt x="34493" y="1594167"/>
                                </a:lnTo>
                                <a:lnTo>
                                  <a:pt x="38506" y="1600111"/>
                                </a:lnTo>
                                <a:lnTo>
                                  <a:pt x="44437" y="1604111"/>
                                </a:lnTo>
                                <a:lnTo>
                                  <a:pt x="51714" y="1605584"/>
                                </a:lnTo>
                                <a:lnTo>
                                  <a:pt x="58978" y="1604111"/>
                                </a:lnTo>
                                <a:lnTo>
                                  <a:pt x="64922" y="1600111"/>
                                </a:lnTo>
                                <a:lnTo>
                                  <a:pt x="68922" y="1594167"/>
                                </a:lnTo>
                                <a:lnTo>
                                  <a:pt x="70396" y="1586903"/>
                                </a:lnTo>
                                <a:close/>
                              </a:path>
                              <a:path w="875030" h="3234690">
                                <a:moveTo>
                                  <a:pt x="77774" y="2471153"/>
                                </a:moveTo>
                                <a:lnTo>
                                  <a:pt x="76022" y="2462453"/>
                                </a:lnTo>
                                <a:lnTo>
                                  <a:pt x="71234" y="2455354"/>
                                </a:lnTo>
                                <a:lnTo>
                                  <a:pt x="64135" y="2450566"/>
                                </a:lnTo>
                                <a:lnTo>
                                  <a:pt x="55435" y="2448801"/>
                                </a:lnTo>
                                <a:lnTo>
                                  <a:pt x="46748" y="2450566"/>
                                </a:lnTo>
                                <a:lnTo>
                                  <a:pt x="39649" y="2455354"/>
                                </a:lnTo>
                                <a:lnTo>
                                  <a:pt x="34861" y="2462453"/>
                                </a:lnTo>
                                <a:lnTo>
                                  <a:pt x="33096" y="2471153"/>
                                </a:lnTo>
                                <a:lnTo>
                                  <a:pt x="34861" y="2479852"/>
                                </a:lnTo>
                                <a:lnTo>
                                  <a:pt x="39649" y="2486952"/>
                                </a:lnTo>
                                <a:lnTo>
                                  <a:pt x="46748" y="2491740"/>
                                </a:lnTo>
                                <a:lnTo>
                                  <a:pt x="55435" y="2493492"/>
                                </a:lnTo>
                                <a:lnTo>
                                  <a:pt x="64135" y="2491740"/>
                                </a:lnTo>
                                <a:lnTo>
                                  <a:pt x="71234" y="2486952"/>
                                </a:lnTo>
                                <a:lnTo>
                                  <a:pt x="76022" y="2479852"/>
                                </a:lnTo>
                                <a:lnTo>
                                  <a:pt x="77774" y="2471153"/>
                                </a:lnTo>
                                <a:close/>
                              </a:path>
                              <a:path w="875030" h="3234690">
                                <a:moveTo>
                                  <a:pt x="91313" y="1461884"/>
                                </a:moveTo>
                                <a:lnTo>
                                  <a:pt x="89877" y="1454772"/>
                                </a:lnTo>
                                <a:lnTo>
                                  <a:pt x="85966" y="1448968"/>
                                </a:lnTo>
                                <a:lnTo>
                                  <a:pt x="80149" y="1445056"/>
                                </a:lnTo>
                                <a:lnTo>
                                  <a:pt x="73050" y="1443621"/>
                                </a:lnTo>
                                <a:lnTo>
                                  <a:pt x="65938" y="1445056"/>
                                </a:lnTo>
                                <a:lnTo>
                                  <a:pt x="60134" y="1448968"/>
                                </a:lnTo>
                                <a:lnTo>
                                  <a:pt x="56222" y="1454772"/>
                                </a:lnTo>
                                <a:lnTo>
                                  <a:pt x="54787" y="1461884"/>
                                </a:lnTo>
                                <a:lnTo>
                                  <a:pt x="56222" y="1468983"/>
                                </a:lnTo>
                                <a:lnTo>
                                  <a:pt x="60134" y="1474787"/>
                                </a:lnTo>
                                <a:lnTo>
                                  <a:pt x="65938" y="1478711"/>
                                </a:lnTo>
                                <a:lnTo>
                                  <a:pt x="73050" y="1480146"/>
                                </a:lnTo>
                                <a:lnTo>
                                  <a:pt x="80149" y="1478711"/>
                                </a:lnTo>
                                <a:lnTo>
                                  <a:pt x="85966" y="1474787"/>
                                </a:lnTo>
                                <a:lnTo>
                                  <a:pt x="89877" y="1468983"/>
                                </a:lnTo>
                                <a:lnTo>
                                  <a:pt x="91313" y="1461884"/>
                                </a:lnTo>
                                <a:close/>
                              </a:path>
                              <a:path w="875030" h="3234690">
                                <a:moveTo>
                                  <a:pt x="101053" y="2595905"/>
                                </a:moveTo>
                                <a:lnTo>
                                  <a:pt x="99250" y="2586964"/>
                                </a:lnTo>
                                <a:lnTo>
                                  <a:pt x="94335" y="2579674"/>
                                </a:lnTo>
                                <a:lnTo>
                                  <a:pt x="87033" y="2574747"/>
                                </a:lnTo>
                                <a:lnTo>
                                  <a:pt x="78092" y="2572943"/>
                                </a:lnTo>
                                <a:lnTo>
                                  <a:pt x="69164" y="2574747"/>
                                </a:lnTo>
                                <a:lnTo>
                                  <a:pt x="61861" y="2579674"/>
                                </a:lnTo>
                                <a:lnTo>
                                  <a:pt x="56934" y="2586964"/>
                                </a:lnTo>
                                <a:lnTo>
                                  <a:pt x="55130" y="2595905"/>
                                </a:lnTo>
                                <a:lnTo>
                                  <a:pt x="56934" y="2604846"/>
                                </a:lnTo>
                                <a:lnTo>
                                  <a:pt x="61861" y="2612148"/>
                                </a:lnTo>
                                <a:lnTo>
                                  <a:pt x="69164" y="2617076"/>
                                </a:lnTo>
                                <a:lnTo>
                                  <a:pt x="78092" y="2618879"/>
                                </a:lnTo>
                                <a:lnTo>
                                  <a:pt x="87033" y="2617076"/>
                                </a:lnTo>
                                <a:lnTo>
                                  <a:pt x="94335" y="2612148"/>
                                </a:lnTo>
                                <a:lnTo>
                                  <a:pt x="99250" y="2604846"/>
                                </a:lnTo>
                                <a:lnTo>
                                  <a:pt x="101053" y="2595905"/>
                                </a:lnTo>
                                <a:close/>
                              </a:path>
                              <a:path w="875030" h="3234690">
                                <a:moveTo>
                                  <a:pt x="117932" y="1328127"/>
                                </a:moveTo>
                                <a:lnTo>
                                  <a:pt x="109931" y="1320126"/>
                                </a:lnTo>
                                <a:lnTo>
                                  <a:pt x="90170" y="1320126"/>
                                </a:lnTo>
                                <a:lnTo>
                                  <a:pt x="82169" y="1328127"/>
                                </a:lnTo>
                                <a:lnTo>
                                  <a:pt x="82169" y="1347876"/>
                                </a:lnTo>
                                <a:lnTo>
                                  <a:pt x="90170" y="1355890"/>
                                </a:lnTo>
                                <a:lnTo>
                                  <a:pt x="109931" y="1355890"/>
                                </a:lnTo>
                                <a:lnTo>
                                  <a:pt x="117932" y="1347876"/>
                                </a:lnTo>
                                <a:lnTo>
                                  <a:pt x="117932" y="1338008"/>
                                </a:lnTo>
                                <a:lnTo>
                                  <a:pt x="117932" y="1328127"/>
                                </a:lnTo>
                                <a:close/>
                              </a:path>
                              <a:path w="875030" h="3234690">
                                <a:moveTo>
                                  <a:pt x="149771" y="1205661"/>
                                </a:moveTo>
                                <a:lnTo>
                                  <a:pt x="141922" y="1197813"/>
                                </a:lnTo>
                                <a:lnTo>
                                  <a:pt x="122567" y="1197813"/>
                                </a:lnTo>
                                <a:lnTo>
                                  <a:pt x="114719" y="1205661"/>
                                </a:lnTo>
                                <a:lnTo>
                                  <a:pt x="114719" y="1225016"/>
                                </a:lnTo>
                                <a:lnTo>
                                  <a:pt x="122567" y="1232865"/>
                                </a:lnTo>
                                <a:lnTo>
                                  <a:pt x="141922" y="1232865"/>
                                </a:lnTo>
                                <a:lnTo>
                                  <a:pt x="149771" y="1225016"/>
                                </a:lnTo>
                                <a:lnTo>
                                  <a:pt x="149771" y="1215339"/>
                                </a:lnTo>
                                <a:lnTo>
                                  <a:pt x="149771" y="1205661"/>
                                </a:lnTo>
                                <a:close/>
                              </a:path>
                              <a:path w="875030" h="3234690">
                                <a:moveTo>
                                  <a:pt x="172491" y="1978266"/>
                                </a:moveTo>
                                <a:lnTo>
                                  <a:pt x="164490" y="1970265"/>
                                </a:lnTo>
                                <a:lnTo>
                                  <a:pt x="144741" y="1970265"/>
                                </a:lnTo>
                                <a:lnTo>
                                  <a:pt x="136740" y="1978266"/>
                                </a:lnTo>
                                <a:lnTo>
                                  <a:pt x="136740" y="1998002"/>
                                </a:lnTo>
                                <a:lnTo>
                                  <a:pt x="144741" y="2006015"/>
                                </a:lnTo>
                                <a:lnTo>
                                  <a:pt x="164490" y="2006015"/>
                                </a:lnTo>
                                <a:lnTo>
                                  <a:pt x="172491" y="1998002"/>
                                </a:lnTo>
                                <a:lnTo>
                                  <a:pt x="172491" y="1988134"/>
                                </a:lnTo>
                                <a:lnTo>
                                  <a:pt x="172491" y="1978266"/>
                                </a:lnTo>
                                <a:close/>
                              </a:path>
                              <a:path w="875030" h="3234690">
                                <a:moveTo>
                                  <a:pt x="174459" y="2114258"/>
                                </a:moveTo>
                                <a:lnTo>
                                  <a:pt x="173024" y="2107146"/>
                                </a:lnTo>
                                <a:lnTo>
                                  <a:pt x="169100" y="2101342"/>
                                </a:lnTo>
                                <a:lnTo>
                                  <a:pt x="163296" y="2097417"/>
                                </a:lnTo>
                                <a:lnTo>
                                  <a:pt x="156184" y="2095982"/>
                                </a:lnTo>
                                <a:lnTo>
                                  <a:pt x="149072" y="2097417"/>
                                </a:lnTo>
                                <a:lnTo>
                                  <a:pt x="143256" y="2101342"/>
                                </a:lnTo>
                                <a:lnTo>
                                  <a:pt x="139344" y="2107146"/>
                                </a:lnTo>
                                <a:lnTo>
                                  <a:pt x="137909" y="2114258"/>
                                </a:lnTo>
                                <a:lnTo>
                                  <a:pt x="139344" y="2121370"/>
                                </a:lnTo>
                                <a:lnTo>
                                  <a:pt x="143256" y="2127186"/>
                                </a:lnTo>
                                <a:lnTo>
                                  <a:pt x="149072" y="2131098"/>
                                </a:lnTo>
                                <a:lnTo>
                                  <a:pt x="156184" y="2132520"/>
                                </a:lnTo>
                                <a:lnTo>
                                  <a:pt x="163296" y="2131098"/>
                                </a:lnTo>
                                <a:lnTo>
                                  <a:pt x="169100" y="2127186"/>
                                </a:lnTo>
                                <a:lnTo>
                                  <a:pt x="173024" y="2121370"/>
                                </a:lnTo>
                                <a:lnTo>
                                  <a:pt x="174459" y="2114258"/>
                                </a:lnTo>
                                <a:close/>
                              </a:path>
                              <a:path w="875030" h="3234690">
                                <a:moveTo>
                                  <a:pt x="176314" y="1852345"/>
                                </a:moveTo>
                                <a:lnTo>
                                  <a:pt x="168465" y="1844509"/>
                                </a:lnTo>
                                <a:lnTo>
                                  <a:pt x="149136" y="1844509"/>
                                </a:lnTo>
                                <a:lnTo>
                                  <a:pt x="141300" y="1852345"/>
                                </a:lnTo>
                                <a:lnTo>
                                  <a:pt x="141300" y="1871687"/>
                                </a:lnTo>
                                <a:lnTo>
                                  <a:pt x="149136" y="1879523"/>
                                </a:lnTo>
                                <a:lnTo>
                                  <a:pt x="168465" y="1879523"/>
                                </a:lnTo>
                                <a:lnTo>
                                  <a:pt x="176314" y="1871687"/>
                                </a:lnTo>
                                <a:lnTo>
                                  <a:pt x="176314" y="1862023"/>
                                </a:lnTo>
                                <a:lnTo>
                                  <a:pt x="176314" y="1852345"/>
                                </a:lnTo>
                                <a:close/>
                              </a:path>
                              <a:path w="875030" h="3234690">
                                <a:moveTo>
                                  <a:pt x="182245" y="2240254"/>
                                </a:moveTo>
                                <a:lnTo>
                                  <a:pt x="180784" y="2232977"/>
                                </a:lnTo>
                                <a:lnTo>
                                  <a:pt x="176771" y="2227021"/>
                                </a:lnTo>
                                <a:lnTo>
                                  <a:pt x="170827" y="2223020"/>
                                </a:lnTo>
                                <a:lnTo>
                                  <a:pt x="163537" y="2221547"/>
                                </a:lnTo>
                                <a:lnTo>
                                  <a:pt x="156260" y="2223020"/>
                                </a:lnTo>
                                <a:lnTo>
                                  <a:pt x="150317" y="2227021"/>
                                </a:lnTo>
                                <a:lnTo>
                                  <a:pt x="146304" y="2232977"/>
                                </a:lnTo>
                                <a:lnTo>
                                  <a:pt x="144830" y="2240254"/>
                                </a:lnTo>
                                <a:lnTo>
                                  <a:pt x="146304" y="2247531"/>
                                </a:lnTo>
                                <a:lnTo>
                                  <a:pt x="150317" y="2253488"/>
                                </a:lnTo>
                                <a:lnTo>
                                  <a:pt x="156260" y="2257501"/>
                                </a:lnTo>
                                <a:lnTo>
                                  <a:pt x="163537" y="2258974"/>
                                </a:lnTo>
                                <a:lnTo>
                                  <a:pt x="170827" y="2257501"/>
                                </a:lnTo>
                                <a:lnTo>
                                  <a:pt x="176771" y="2253488"/>
                                </a:lnTo>
                                <a:lnTo>
                                  <a:pt x="180784" y="2247531"/>
                                </a:lnTo>
                                <a:lnTo>
                                  <a:pt x="182245" y="2240254"/>
                                </a:lnTo>
                                <a:close/>
                              </a:path>
                              <a:path w="875030" h="3234690">
                                <a:moveTo>
                                  <a:pt x="185877" y="1726793"/>
                                </a:moveTo>
                                <a:lnTo>
                                  <a:pt x="178193" y="1719097"/>
                                </a:lnTo>
                                <a:lnTo>
                                  <a:pt x="159207" y="1719097"/>
                                </a:lnTo>
                                <a:lnTo>
                                  <a:pt x="151523" y="1726793"/>
                                </a:lnTo>
                                <a:lnTo>
                                  <a:pt x="151523" y="1745754"/>
                                </a:lnTo>
                                <a:lnTo>
                                  <a:pt x="159207" y="1753463"/>
                                </a:lnTo>
                                <a:lnTo>
                                  <a:pt x="178193" y="1753463"/>
                                </a:lnTo>
                                <a:lnTo>
                                  <a:pt x="185877" y="1745754"/>
                                </a:lnTo>
                                <a:lnTo>
                                  <a:pt x="185877" y="1736280"/>
                                </a:lnTo>
                                <a:lnTo>
                                  <a:pt x="185877" y="1726793"/>
                                </a:lnTo>
                                <a:close/>
                              </a:path>
                              <a:path w="875030" h="3234690">
                                <a:moveTo>
                                  <a:pt x="187147" y="1084745"/>
                                </a:moveTo>
                                <a:lnTo>
                                  <a:pt x="179451" y="1077048"/>
                                </a:lnTo>
                                <a:lnTo>
                                  <a:pt x="160439" y="1077048"/>
                                </a:lnTo>
                                <a:lnTo>
                                  <a:pt x="152742" y="1084745"/>
                                </a:lnTo>
                                <a:lnTo>
                                  <a:pt x="152742" y="1103757"/>
                                </a:lnTo>
                                <a:lnTo>
                                  <a:pt x="160439" y="1111465"/>
                                </a:lnTo>
                                <a:lnTo>
                                  <a:pt x="179451" y="1111465"/>
                                </a:lnTo>
                                <a:lnTo>
                                  <a:pt x="187147" y="1103757"/>
                                </a:lnTo>
                                <a:lnTo>
                                  <a:pt x="187147" y="1094257"/>
                                </a:lnTo>
                                <a:lnTo>
                                  <a:pt x="187147" y="1084745"/>
                                </a:lnTo>
                                <a:close/>
                              </a:path>
                              <a:path w="875030" h="3234690">
                                <a:moveTo>
                                  <a:pt x="195732" y="2365743"/>
                                </a:moveTo>
                                <a:lnTo>
                                  <a:pt x="194233" y="2358275"/>
                                </a:lnTo>
                                <a:lnTo>
                                  <a:pt x="190119" y="2352179"/>
                                </a:lnTo>
                                <a:lnTo>
                                  <a:pt x="184035" y="2348077"/>
                                </a:lnTo>
                                <a:lnTo>
                                  <a:pt x="176568" y="2346566"/>
                                </a:lnTo>
                                <a:lnTo>
                                  <a:pt x="169113" y="2348077"/>
                                </a:lnTo>
                                <a:lnTo>
                                  <a:pt x="163017" y="2352179"/>
                                </a:lnTo>
                                <a:lnTo>
                                  <a:pt x="158902" y="2358275"/>
                                </a:lnTo>
                                <a:lnTo>
                                  <a:pt x="157391" y="2365743"/>
                                </a:lnTo>
                                <a:lnTo>
                                  <a:pt x="158902" y="2373211"/>
                                </a:lnTo>
                                <a:lnTo>
                                  <a:pt x="163017" y="2379307"/>
                                </a:lnTo>
                                <a:lnTo>
                                  <a:pt x="169113" y="2383409"/>
                                </a:lnTo>
                                <a:lnTo>
                                  <a:pt x="176568" y="2384920"/>
                                </a:lnTo>
                                <a:lnTo>
                                  <a:pt x="184035" y="2383409"/>
                                </a:lnTo>
                                <a:lnTo>
                                  <a:pt x="190119" y="2379307"/>
                                </a:lnTo>
                                <a:lnTo>
                                  <a:pt x="194233" y="2373211"/>
                                </a:lnTo>
                                <a:lnTo>
                                  <a:pt x="195732" y="2365743"/>
                                </a:lnTo>
                                <a:close/>
                              </a:path>
                              <a:path w="875030" h="3234690">
                                <a:moveTo>
                                  <a:pt x="201231" y="1601724"/>
                                </a:moveTo>
                                <a:lnTo>
                                  <a:pt x="193675" y="1594167"/>
                                </a:lnTo>
                                <a:lnTo>
                                  <a:pt x="175031" y="1594154"/>
                                </a:lnTo>
                                <a:lnTo>
                                  <a:pt x="167462" y="1601724"/>
                                </a:lnTo>
                                <a:lnTo>
                                  <a:pt x="167462" y="1620354"/>
                                </a:lnTo>
                                <a:lnTo>
                                  <a:pt x="175031" y="1627924"/>
                                </a:lnTo>
                                <a:lnTo>
                                  <a:pt x="193675" y="1627924"/>
                                </a:lnTo>
                                <a:lnTo>
                                  <a:pt x="201231" y="1620354"/>
                                </a:lnTo>
                                <a:lnTo>
                                  <a:pt x="201231" y="1611033"/>
                                </a:lnTo>
                                <a:lnTo>
                                  <a:pt x="201231" y="1601724"/>
                                </a:lnTo>
                                <a:close/>
                              </a:path>
                              <a:path w="875030" h="3234690">
                                <a:moveTo>
                                  <a:pt x="214972" y="2490559"/>
                                </a:moveTo>
                                <a:lnTo>
                                  <a:pt x="213423" y="2482900"/>
                                </a:lnTo>
                                <a:lnTo>
                                  <a:pt x="209207" y="2476652"/>
                                </a:lnTo>
                                <a:lnTo>
                                  <a:pt x="202958" y="2472423"/>
                                </a:lnTo>
                                <a:lnTo>
                                  <a:pt x="195313" y="2470886"/>
                                </a:lnTo>
                                <a:lnTo>
                                  <a:pt x="187642" y="2472423"/>
                                </a:lnTo>
                                <a:lnTo>
                                  <a:pt x="181394" y="2476652"/>
                                </a:lnTo>
                                <a:lnTo>
                                  <a:pt x="177177" y="2482900"/>
                                </a:lnTo>
                                <a:lnTo>
                                  <a:pt x="175641" y="2490559"/>
                                </a:lnTo>
                                <a:lnTo>
                                  <a:pt x="177177" y="2498204"/>
                                </a:lnTo>
                                <a:lnTo>
                                  <a:pt x="181394" y="2504465"/>
                                </a:lnTo>
                                <a:lnTo>
                                  <a:pt x="187642" y="2508681"/>
                                </a:lnTo>
                                <a:lnTo>
                                  <a:pt x="195313" y="2510231"/>
                                </a:lnTo>
                                <a:lnTo>
                                  <a:pt x="202958" y="2508681"/>
                                </a:lnTo>
                                <a:lnTo>
                                  <a:pt x="209207" y="2504465"/>
                                </a:lnTo>
                                <a:lnTo>
                                  <a:pt x="213423" y="2498204"/>
                                </a:lnTo>
                                <a:lnTo>
                                  <a:pt x="214972" y="2490559"/>
                                </a:lnTo>
                                <a:close/>
                              </a:path>
                              <a:path w="875030" h="3234690">
                                <a:moveTo>
                                  <a:pt x="222110" y="1477479"/>
                                </a:moveTo>
                                <a:lnTo>
                                  <a:pt x="214668" y="1470037"/>
                                </a:lnTo>
                                <a:lnTo>
                                  <a:pt x="196316" y="1470037"/>
                                </a:lnTo>
                                <a:lnTo>
                                  <a:pt x="188874" y="1477479"/>
                                </a:lnTo>
                                <a:lnTo>
                                  <a:pt x="188874" y="1495844"/>
                                </a:lnTo>
                                <a:lnTo>
                                  <a:pt x="196316" y="1503273"/>
                                </a:lnTo>
                                <a:lnTo>
                                  <a:pt x="214668" y="1503273"/>
                                </a:lnTo>
                                <a:lnTo>
                                  <a:pt x="222110" y="1495844"/>
                                </a:lnTo>
                                <a:lnTo>
                                  <a:pt x="222110" y="1486662"/>
                                </a:lnTo>
                                <a:lnTo>
                                  <a:pt x="222110" y="1477479"/>
                                </a:lnTo>
                                <a:close/>
                              </a:path>
                              <a:path w="875030" h="3234690">
                                <a:moveTo>
                                  <a:pt x="229616" y="965517"/>
                                </a:moveTo>
                                <a:lnTo>
                                  <a:pt x="222046" y="957935"/>
                                </a:lnTo>
                                <a:lnTo>
                                  <a:pt x="203352" y="957935"/>
                                </a:lnTo>
                                <a:lnTo>
                                  <a:pt x="195770" y="965517"/>
                                </a:lnTo>
                                <a:lnTo>
                                  <a:pt x="195770" y="984211"/>
                                </a:lnTo>
                                <a:lnTo>
                                  <a:pt x="203352" y="991781"/>
                                </a:lnTo>
                                <a:lnTo>
                                  <a:pt x="222046" y="991781"/>
                                </a:lnTo>
                                <a:lnTo>
                                  <a:pt x="229616" y="984211"/>
                                </a:lnTo>
                                <a:lnTo>
                                  <a:pt x="229616" y="974864"/>
                                </a:lnTo>
                                <a:lnTo>
                                  <a:pt x="229616" y="965517"/>
                                </a:lnTo>
                                <a:close/>
                              </a:path>
                              <a:path w="875030" h="3234690">
                                <a:moveTo>
                                  <a:pt x="239979" y="2614307"/>
                                </a:moveTo>
                                <a:lnTo>
                                  <a:pt x="238391" y="2606446"/>
                                </a:lnTo>
                                <a:lnTo>
                                  <a:pt x="234073" y="2600033"/>
                                </a:lnTo>
                                <a:lnTo>
                                  <a:pt x="227647" y="2595702"/>
                                </a:lnTo>
                                <a:lnTo>
                                  <a:pt x="219786" y="2594114"/>
                                </a:lnTo>
                                <a:lnTo>
                                  <a:pt x="211924" y="2595702"/>
                                </a:lnTo>
                                <a:lnTo>
                                  <a:pt x="205511" y="2600033"/>
                                </a:lnTo>
                                <a:lnTo>
                                  <a:pt x="201180" y="2606446"/>
                                </a:lnTo>
                                <a:lnTo>
                                  <a:pt x="199593" y="2614307"/>
                                </a:lnTo>
                                <a:lnTo>
                                  <a:pt x="201180" y="2622169"/>
                                </a:lnTo>
                                <a:lnTo>
                                  <a:pt x="205511" y="2628595"/>
                                </a:lnTo>
                                <a:lnTo>
                                  <a:pt x="211924" y="2632913"/>
                                </a:lnTo>
                                <a:lnTo>
                                  <a:pt x="219786" y="2634500"/>
                                </a:lnTo>
                                <a:lnTo>
                                  <a:pt x="227647" y="2632913"/>
                                </a:lnTo>
                                <a:lnTo>
                                  <a:pt x="234073" y="2628595"/>
                                </a:lnTo>
                                <a:lnTo>
                                  <a:pt x="238391" y="2622169"/>
                                </a:lnTo>
                                <a:lnTo>
                                  <a:pt x="239979" y="2614307"/>
                                </a:lnTo>
                                <a:close/>
                              </a:path>
                              <a:path w="875030" h="3234690">
                                <a:moveTo>
                                  <a:pt x="248907" y="1354366"/>
                                </a:moveTo>
                                <a:lnTo>
                                  <a:pt x="241566" y="1347012"/>
                                </a:lnTo>
                                <a:lnTo>
                                  <a:pt x="223469" y="1347012"/>
                                </a:lnTo>
                                <a:lnTo>
                                  <a:pt x="216115" y="1354366"/>
                                </a:lnTo>
                                <a:lnTo>
                                  <a:pt x="216115" y="1372463"/>
                                </a:lnTo>
                                <a:lnTo>
                                  <a:pt x="223469" y="1379804"/>
                                </a:lnTo>
                                <a:lnTo>
                                  <a:pt x="241566" y="1379804"/>
                                </a:lnTo>
                                <a:lnTo>
                                  <a:pt x="248907" y="1372463"/>
                                </a:lnTo>
                                <a:lnTo>
                                  <a:pt x="248907" y="1363408"/>
                                </a:lnTo>
                                <a:lnTo>
                                  <a:pt x="248907" y="1354366"/>
                                </a:lnTo>
                                <a:close/>
                              </a:path>
                              <a:path w="875030" h="3234690">
                                <a:moveTo>
                                  <a:pt x="270433" y="2736913"/>
                                </a:moveTo>
                                <a:lnTo>
                                  <a:pt x="268808" y="2728849"/>
                                </a:lnTo>
                                <a:lnTo>
                                  <a:pt x="264363" y="2722257"/>
                                </a:lnTo>
                                <a:lnTo>
                                  <a:pt x="257759" y="2717812"/>
                                </a:lnTo>
                                <a:lnTo>
                                  <a:pt x="249682" y="2716174"/>
                                </a:lnTo>
                                <a:lnTo>
                                  <a:pt x="241617" y="2717812"/>
                                </a:lnTo>
                                <a:lnTo>
                                  <a:pt x="235013" y="2722257"/>
                                </a:lnTo>
                                <a:lnTo>
                                  <a:pt x="230581" y="2728849"/>
                                </a:lnTo>
                                <a:lnTo>
                                  <a:pt x="228942" y="2736913"/>
                                </a:lnTo>
                                <a:lnTo>
                                  <a:pt x="230581" y="2744990"/>
                                </a:lnTo>
                                <a:lnTo>
                                  <a:pt x="235013" y="2751594"/>
                                </a:lnTo>
                                <a:lnTo>
                                  <a:pt x="241617" y="2756039"/>
                                </a:lnTo>
                                <a:lnTo>
                                  <a:pt x="249682" y="2757665"/>
                                </a:lnTo>
                                <a:lnTo>
                                  <a:pt x="257759" y="2756039"/>
                                </a:lnTo>
                                <a:lnTo>
                                  <a:pt x="264363" y="2751594"/>
                                </a:lnTo>
                                <a:lnTo>
                                  <a:pt x="268808" y="2744990"/>
                                </a:lnTo>
                                <a:lnTo>
                                  <a:pt x="270433" y="2736913"/>
                                </a:lnTo>
                                <a:close/>
                              </a:path>
                              <a:path w="875030" h="3234690">
                                <a:moveTo>
                                  <a:pt x="277469" y="848360"/>
                                </a:moveTo>
                                <a:lnTo>
                                  <a:pt x="270014" y="840905"/>
                                </a:lnTo>
                                <a:lnTo>
                                  <a:pt x="251599" y="840905"/>
                                </a:lnTo>
                                <a:lnTo>
                                  <a:pt x="244144" y="848360"/>
                                </a:lnTo>
                                <a:lnTo>
                                  <a:pt x="244144" y="866775"/>
                                </a:lnTo>
                                <a:lnTo>
                                  <a:pt x="251599" y="874229"/>
                                </a:lnTo>
                                <a:lnTo>
                                  <a:pt x="270014" y="874229"/>
                                </a:lnTo>
                                <a:lnTo>
                                  <a:pt x="277469" y="866775"/>
                                </a:lnTo>
                                <a:lnTo>
                                  <a:pt x="277469" y="857567"/>
                                </a:lnTo>
                                <a:lnTo>
                                  <a:pt x="277469" y="848360"/>
                                </a:lnTo>
                                <a:close/>
                              </a:path>
                              <a:path w="875030" h="3234690">
                                <a:moveTo>
                                  <a:pt x="281292" y="1232522"/>
                                </a:moveTo>
                                <a:lnTo>
                                  <a:pt x="274040" y="1225270"/>
                                </a:lnTo>
                                <a:lnTo>
                                  <a:pt x="256146" y="1225270"/>
                                </a:lnTo>
                                <a:lnTo>
                                  <a:pt x="248881" y="1232522"/>
                                </a:lnTo>
                                <a:lnTo>
                                  <a:pt x="248881" y="1250429"/>
                                </a:lnTo>
                                <a:lnTo>
                                  <a:pt x="256146" y="1257681"/>
                                </a:lnTo>
                                <a:lnTo>
                                  <a:pt x="274040" y="1257681"/>
                                </a:lnTo>
                                <a:lnTo>
                                  <a:pt x="281292" y="1250429"/>
                                </a:lnTo>
                                <a:lnTo>
                                  <a:pt x="281292" y="1241475"/>
                                </a:lnTo>
                                <a:lnTo>
                                  <a:pt x="281292" y="1232522"/>
                                </a:lnTo>
                                <a:close/>
                              </a:path>
                              <a:path w="875030" h="3234690">
                                <a:moveTo>
                                  <a:pt x="304901" y="1994928"/>
                                </a:moveTo>
                                <a:lnTo>
                                  <a:pt x="297548" y="1987575"/>
                                </a:lnTo>
                                <a:lnTo>
                                  <a:pt x="279412" y="1987575"/>
                                </a:lnTo>
                                <a:lnTo>
                                  <a:pt x="272059" y="1994928"/>
                                </a:lnTo>
                                <a:lnTo>
                                  <a:pt x="272059" y="2013064"/>
                                </a:lnTo>
                                <a:lnTo>
                                  <a:pt x="279412" y="2020417"/>
                                </a:lnTo>
                                <a:lnTo>
                                  <a:pt x="297548" y="2020417"/>
                                </a:lnTo>
                                <a:lnTo>
                                  <a:pt x="304901" y="2013064"/>
                                </a:lnTo>
                                <a:lnTo>
                                  <a:pt x="304901" y="2003996"/>
                                </a:lnTo>
                                <a:lnTo>
                                  <a:pt x="304901" y="1994928"/>
                                </a:lnTo>
                                <a:close/>
                              </a:path>
                              <a:path w="875030" h="3234690">
                                <a:moveTo>
                                  <a:pt x="307555" y="2120252"/>
                                </a:moveTo>
                                <a:lnTo>
                                  <a:pt x="300101" y="2112797"/>
                                </a:lnTo>
                                <a:lnTo>
                                  <a:pt x="281686" y="2112797"/>
                                </a:lnTo>
                                <a:lnTo>
                                  <a:pt x="274218" y="2120252"/>
                                </a:lnTo>
                                <a:lnTo>
                                  <a:pt x="274218" y="2138667"/>
                                </a:lnTo>
                                <a:lnTo>
                                  <a:pt x="281686" y="2146122"/>
                                </a:lnTo>
                                <a:lnTo>
                                  <a:pt x="300101" y="2146122"/>
                                </a:lnTo>
                                <a:lnTo>
                                  <a:pt x="307555" y="2138667"/>
                                </a:lnTo>
                                <a:lnTo>
                                  <a:pt x="307555" y="2129459"/>
                                </a:lnTo>
                                <a:lnTo>
                                  <a:pt x="307555" y="2120252"/>
                                </a:lnTo>
                                <a:close/>
                              </a:path>
                              <a:path w="875030" h="3234690">
                                <a:moveTo>
                                  <a:pt x="308241" y="1869541"/>
                                </a:moveTo>
                                <a:lnTo>
                                  <a:pt x="300977" y="1862289"/>
                                </a:lnTo>
                                <a:lnTo>
                                  <a:pt x="283057" y="1862289"/>
                                </a:lnTo>
                                <a:lnTo>
                                  <a:pt x="275793" y="1869541"/>
                                </a:lnTo>
                                <a:lnTo>
                                  <a:pt x="275793" y="1887461"/>
                                </a:lnTo>
                                <a:lnTo>
                                  <a:pt x="283057" y="1894725"/>
                                </a:lnTo>
                                <a:lnTo>
                                  <a:pt x="300977" y="1894725"/>
                                </a:lnTo>
                                <a:lnTo>
                                  <a:pt x="308241" y="1887461"/>
                                </a:lnTo>
                                <a:lnTo>
                                  <a:pt x="308241" y="1878507"/>
                                </a:lnTo>
                                <a:lnTo>
                                  <a:pt x="308241" y="1869541"/>
                                </a:lnTo>
                                <a:close/>
                              </a:path>
                              <a:path w="875030" h="3234690">
                                <a:moveTo>
                                  <a:pt x="316204" y="2245347"/>
                                </a:moveTo>
                                <a:lnTo>
                                  <a:pt x="308622" y="2237765"/>
                                </a:lnTo>
                                <a:lnTo>
                                  <a:pt x="289902" y="2237765"/>
                                </a:lnTo>
                                <a:lnTo>
                                  <a:pt x="282308" y="2245347"/>
                                </a:lnTo>
                                <a:lnTo>
                                  <a:pt x="282308" y="2264079"/>
                                </a:lnTo>
                                <a:lnTo>
                                  <a:pt x="289902" y="2271674"/>
                                </a:lnTo>
                                <a:lnTo>
                                  <a:pt x="308622" y="2271674"/>
                                </a:lnTo>
                                <a:lnTo>
                                  <a:pt x="316204" y="2264079"/>
                                </a:lnTo>
                                <a:lnTo>
                                  <a:pt x="316204" y="2254720"/>
                                </a:lnTo>
                                <a:lnTo>
                                  <a:pt x="316204" y="2245347"/>
                                </a:lnTo>
                                <a:close/>
                              </a:path>
                              <a:path w="875030" h="3234690">
                                <a:moveTo>
                                  <a:pt x="317690" y="1744497"/>
                                </a:moveTo>
                                <a:lnTo>
                                  <a:pt x="310502" y="1737296"/>
                                </a:lnTo>
                                <a:lnTo>
                                  <a:pt x="292760" y="1737296"/>
                                </a:lnTo>
                                <a:lnTo>
                                  <a:pt x="285572" y="1744497"/>
                                </a:lnTo>
                                <a:lnTo>
                                  <a:pt x="285572" y="1762226"/>
                                </a:lnTo>
                                <a:lnTo>
                                  <a:pt x="292760" y="1769427"/>
                                </a:lnTo>
                                <a:lnTo>
                                  <a:pt x="310502" y="1769427"/>
                                </a:lnTo>
                                <a:lnTo>
                                  <a:pt x="317690" y="1762226"/>
                                </a:lnTo>
                                <a:lnTo>
                                  <a:pt x="317690" y="1753362"/>
                                </a:lnTo>
                                <a:lnTo>
                                  <a:pt x="317690" y="1744497"/>
                                </a:lnTo>
                                <a:close/>
                              </a:path>
                              <a:path w="875030" h="3234690">
                                <a:moveTo>
                                  <a:pt x="319112" y="1112240"/>
                                </a:moveTo>
                                <a:lnTo>
                                  <a:pt x="311924" y="1105052"/>
                                </a:lnTo>
                                <a:lnTo>
                                  <a:pt x="294195" y="1105052"/>
                                </a:lnTo>
                                <a:lnTo>
                                  <a:pt x="287007" y="1112240"/>
                                </a:lnTo>
                                <a:lnTo>
                                  <a:pt x="287007" y="1129969"/>
                                </a:lnTo>
                                <a:lnTo>
                                  <a:pt x="294195" y="1137158"/>
                                </a:lnTo>
                                <a:lnTo>
                                  <a:pt x="311924" y="1137158"/>
                                </a:lnTo>
                                <a:lnTo>
                                  <a:pt x="319112" y="1129969"/>
                                </a:lnTo>
                                <a:lnTo>
                                  <a:pt x="319112" y="1121105"/>
                                </a:lnTo>
                                <a:lnTo>
                                  <a:pt x="319112" y="1112240"/>
                                </a:lnTo>
                                <a:close/>
                              </a:path>
                              <a:path w="875030" h="3234690">
                                <a:moveTo>
                                  <a:pt x="330250" y="733259"/>
                                </a:moveTo>
                                <a:lnTo>
                                  <a:pt x="322884" y="725906"/>
                                </a:lnTo>
                                <a:lnTo>
                                  <a:pt x="304723" y="725906"/>
                                </a:lnTo>
                                <a:lnTo>
                                  <a:pt x="297370" y="733259"/>
                                </a:lnTo>
                                <a:lnTo>
                                  <a:pt x="297370" y="751420"/>
                                </a:lnTo>
                                <a:lnTo>
                                  <a:pt x="304723" y="758786"/>
                                </a:lnTo>
                                <a:lnTo>
                                  <a:pt x="322884" y="758786"/>
                                </a:lnTo>
                                <a:lnTo>
                                  <a:pt x="330250" y="751420"/>
                                </a:lnTo>
                                <a:lnTo>
                                  <a:pt x="330250" y="742340"/>
                                </a:lnTo>
                                <a:lnTo>
                                  <a:pt x="330250" y="733259"/>
                                </a:lnTo>
                                <a:close/>
                              </a:path>
                              <a:path w="875030" h="3234690">
                                <a:moveTo>
                                  <a:pt x="330784" y="2369909"/>
                                </a:moveTo>
                                <a:lnTo>
                                  <a:pt x="323049" y="2362187"/>
                                </a:lnTo>
                                <a:lnTo>
                                  <a:pt x="303974" y="2362187"/>
                                </a:lnTo>
                                <a:lnTo>
                                  <a:pt x="296240" y="2369909"/>
                                </a:lnTo>
                                <a:lnTo>
                                  <a:pt x="296240" y="2388984"/>
                                </a:lnTo>
                                <a:lnTo>
                                  <a:pt x="303974" y="2396706"/>
                                </a:lnTo>
                                <a:lnTo>
                                  <a:pt x="323049" y="2396706"/>
                                </a:lnTo>
                                <a:lnTo>
                                  <a:pt x="330784" y="2388984"/>
                                </a:lnTo>
                                <a:lnTo>
                                  <a:pt x="330784" y="2379446"/>
                                </a:lnTo>
                                <a:lnTo>
                                  <a:pt x="330784" y="2369909"/>
                                </a:lnTo>
                                <a:close/>
                              </a:path>
                              <a:path w="875030" h="3234690">
                                <a:moveTo>
                                  <a:pt x="333070" y="1619948"/>
                                </a:moveTo>
                                <a:lnTo>
                                  <a:pt x="325932" y="1612811"/>
                                </a:lnTo>
                                <a:lnTo>
                                  <a:pt x="308330" y="1612811"/>
                                </a:lnTo>
                                <a:lnTo>
                                  <a:pt x="301193" y="1619948"/>
                                </a:lnTo>
                                <a:lnTo>
                                  <a:pt x="301193" y="1637550"/>
                                </a:lnTo>
                                <a:lnTo>
                                  <a:pt x="308330" y="1644688"/>
                                </a:lnTo>
                                <a:lnTo>
                                  <a:pt x="325932" y="1644688"/>
                                </a:lnTo>
                                <a:lnTo>
                                  <a:pt x="333070" y="1637550"/>
                                </a:lnTo>
                                <a:lnTo>
                                  <a:pt x="333070" y="1628749"/>
                                </a:lnTo>
                                <a:lnTo>
                                  <a:pt x="333070" y="1619948"/>
                                </a:lnTo>
                                <a:close/>
                              </a:path>
                              <a:path w="875030" h="3234690">
                                <a:moveTo>
                                  <a:pt x="351421" y="2493607"/>
                                </a:moveTo>
                                <a:lnTo>
                                  <a:pt x="343522" y="2485707"/>
                                </a:lnTo>
                                <a:lnTo>
                                  <a:pt x="324053" y="2485707"/>
                                </a:lnTo>
                                <a:lnTo>
                                  <a:pt x="316166" y="2493607"/>
                                </a:lnTo>
                                <a:lnTo>
                                  <a:pt x="316166" y="2513088"/>
                                </a:lnTo>
                                <a:lnTo>
                                  <a:pt x="324053" y="2520975"/>
                                </a:lnTo>
                                <a:lnTo>
                                  <a:pt x="343522" y="2520975"/>
                                </a:lnTo>
                                <a:lnTo>
                                  <a:pt x="351421" y="2513088"/>
                                </a:lnTo>
                                <a:lnTo>
                                  <a:pt x="351421" y="2503347"/>
                                </a:lnTo>
                                <a:lnTo>
                                  <a:pt x="351421" y="2493607"/>
                                </a:lnTo>
                                <a:close/>
                              </a:path>
                              <a:path w="875030" h="3234690">
                                <a:moveTo>
                                  <a:pt x="354368" y="1496263"/>
                                </a:moveTo>
                                <a:lnTo>
                                  <a:pt x="347268" y="1489163"/>
                                </a:lnTo>
                                <a:lnTo>
                                  <a:pt x="329755" y="1489163"/>
                                </a:lnTo>
                                <a:lnTo>
                                  <a:pt x="322643" y="1496263"/>
                                </a:lnTo>
                                <a:lnTo>
                                  <a:pt x="322643" y="1513776"/>
                                </a:lnTo>
                                <a:lnTo>
                                  <a:pt x="329755" y="1520875"/>
                                </a:lnTo>
                                <a:lnTo>
                                  <a:pt x="347268" y="1520875"/>
                                </a:lnTo>
                                <a:lnTo>
                                  <a:pt x="354368" y="1513776"/>
                                </a:lnTo>
                                <a:lnTo>
                                  <a:pt x="354368" y="1505026"/>
                                </a:lnTo>
                                <a:lnTo>
                                  <a:pt x="354368" y="1496263"/>
                                </a:lnTo>
                                <a:close/>
                              </a:path>
                              <a:path w="875030" h="3234690">
                                <a:moveTo>
                                  <a:pt x="362483" y="993914"/>
                                </a:moveTo>
                                <a:lnTo>
                                  <a:pt x="355346" y="986777"/>
                                </a:lnTo>
                                <a:lnTo>
                                  <a:pt x="337743" y="986777"/>
                                </a:lnTo>
                                <a:lnTo>
                                  <a:pt x="330606" y="993914"/>
                                </a:lnTo>
                                <a:lnTo>
                                  <a:pt x="330606" y="1011516"/>
                                </a:lnTo>
                                <a:lnTo>
                                  <a:pt x="337743" y="1018654"/>
                                </a:lnTo>
                                <a:lnTo>
                                  <a:pt x="355346" y="1018654"/>
                                </a:lnTo>
                                <a:lnTo>
                                  <a:pt x="362483" y="1011516"/>
                                </a:lnTo>
                                <a:lnTo>
                                  <a:pt x="362483" y="1002715"/>
                                </a:lnTo>
                                <a:lnTo>
                                  <a:pt x="362483" y="993914"/>
                                </a:lnTo>
                                <a:close/>
                              </a:path>
                              <a:path w="875030" h="3234690">
                                <a:moveTo>
                                  <a:pt x="377939" y="2626144"/>
                                </a:moveTo>
                                <a:lnTo>
                                  <a:pt x="376516" y="2619121"/>
                                </a:lnTo>
                                <a:lnTo>
                                  <a:pt x="372656" y="2613393"/>
                                </a:lnTo>
                                <a:lnTo>
                                  <a:pt x="366928" y="2609532"/>
                                </a:lnTo>
                                <a:lnTo>
                                  <a:pt x="359918" y="2608110"/>
                                </a:lnTo>
                                <a:lnTo>
                                  <a:pt x="352907" y="2609532"/>
                                </a:lnTo>
                                <a:lnTo>
                                  <a:pt x="347179" y="2613393"/>
                                </a:lnTo>
                                <a:lnTo>
                                  <a:pt x="343319" y="2619121"/>
                                </a:lnTo>
                                <a:lnTo>
                                  <a:pt x="341896" y="2626144"/>
                                </a:lnTo>
                                <a:lnTo>
                                  <a:pt x="343319" y="2633154"/>
                                </a:lnTo>
                                <a:lnTo>
                                  <a:pt x="347179" y="2638882"/>
                                </a:lnTo>
                                <a:lnTo>
                                  <a:pt x="352907" y="2642755"/>
                                </a:lnTo>
                                <a:lnTo>
                                  <a:pt x="359918" y="2644165"/>
                                </a:lnTo>
                                <a:lnTo>
                                  <a:pt x="366928" y="2642755"/>
                                </a:lnTo>
                                <a:lnTo>
                                  <a:pt x="372656" y="2638882"/>
                                </a:lnTo>
                                <a:lnTo>
                                  <a:pt x="376516" y="2633154"/>
                                </a:lnTo>
                                <a:lnTo>
                                  <a:pt x="377939" y="2626144"/>
                                </a:lnTo>
                                <a:close/>
                              </a:path>
                              <a:path w="875030" h="3234690">
                                <a:moveTo>
                                  <a:pt x="381571" y="1373759"/>
                                </a:moveTo>
                                <a:lnTo>
                                  <a:pt x="374484" y="1366672"/>
                                </a:lnTo>
                                <a:lnTo>
                                  <a:pt x="357009" y="1366672"/>
                                </a:lnTo>
                                <a:lnTo>
                                  <a:pt x="349923" y="1373759"/>
                                </a:lnTo>
                                <a:lnTo>
                                  <a:pt x="349923" y="1391234"/>
                                </a:lnTo>
                                <a:lnTo>
                                  <a:pt x="357009" y="1398320"/>
                                </a:lnTo>
                                <a:lnTo>
                                  <a:pt x="374484" y="1398320"/>
                                </a:lnTo>
                                <a:lnTo>
                                  <a:pt x="381571" y="1391234"/>
                                </a:lnTo>
                                <a:lnTo>
                                  <a:pt x="381571" y="1382496"/>
                                </a:lnTo>
                                <a:lnTo>
                                  <a:pt x="381571" y="1373759"/>
                                </a:lnTo>
                                <a:close/>
                              </a:path>
                              <a:path w="875030" h="3234690">
                                <a:moveTo>
                                  <a:pt x="388251" y="620712"/>
                                </a:moveTo>
                                <a:lnTo>
                                  <a:pt x="380974" y="613448"/>
                                </a:lnTo>
                                <a:lnTo>
                                  <a:pt x="363029" y="613448"/>
                                </a:lnTo>
                                <a:lnTo>
                                  <a:pt x="355739" y="620712"/>
                                </a:lnTo>
                                <a:lnTo>
                                  <a:pt x="355739" y="638670"/>
                                </a:lnTo>
                                <a:lnTo>
                                  <a:pt x="363029" y="645947"/>
                                </a:lnTo>
                                <a:lnTo>
                                  <a:pt x="380974" y="645947"/>
                                </a:lnTo>
                                <a:lnTo>
                                  <a:pt x="388251" y="638670"/>
                                </a:lnTo>
                                <a:lnTo>
                                  <a:pt x="388251" y="629691"/>
                                </a:lnTo>
                                <a:lnTo>
                                  <a:pt x="388251" y="620712"/>
                                </a:lnTo>
                                <a:close/>
                              </a:path>
                              <a:path w="875030" h="3234690">
                                <a:moveTo>
                                  <a:pt x="410248" y="2747568"/>
                                </a:moveTo>
                                <a:lnTo>
                                  <a:pt x="408800" y="2740393"/>
                                </a:lnTo>
                                <a:lnTo>
                                  <a:pt x="404837" y="2734526"/>
                                </a:lnTo>
                                <a:lnTo>
                                  <a:pt x="398970" y="2730563"/>
                                </a:lnTo>
                                <a:lnTo>
                                  <a:pt x="391795" y="2729115"/>
                                </a:lnTo>
                                <a:lnTo>
                                  <a:pt x="384606" y="2730563"/>
                                </a:lnTo>
                                <a:lnTo>
                                  <a:pt x="378739" y="2734526"/>
                                </a:lnTo>
                                <a:lnTo>
                                  <a:pt x="374777" y="2740393"/>
                                </a:lnTo>
                                <a:lnTo>
                                  <a:pt x="373329" y="2747568"/>
                                </a:lnTo>
                                <a:lnTo>
                                  <a:pt x="374777" y="2754757"/>
                                </a:lnTo>
                                <a:lnTo>
                                  <a:pt x="378739" y="2760624"/>
                                </a:lnTo>
                                <a:lnTo>
                                  <a:pt x="384606" y="2764574"/>
                                </a:lnTo>
                                <a:lnTo>
                                  <a:pt x="391795" y="2766022"/>
                                </a:lnTo>
                                <a:lnTo>
                                  <a:pt x="398970" y="2764574"/>
                                </a:lnTo>
                                <a:lnTo>
                                  <a:pt x="404837" y="2760624"/>
                                </a:lnTo>
                                <a:lnTo>
                                  <a:pt x="408800" y="2754757"/>
                                </a:lnTo>
                                <a:lnTo>
                                  <a:pt x="410248" y="2747568"/>
                                </a:lnTo>
                                <a:close/>
                              </a:path>
                              <a:path w="875030" h="3234690">
                                <a:moveTo>
                                  <a:pt x="411213" y="877531"/>
                                </a:moveTo>
                                <a:lnTo>
                                  <a:pt x="404101" y="870419"/>
                                </a:lnTo>
                                <a:lnTo>
                                  <a:pt x="386588" y="870419"/>
                                </a:lnTo>
                                <a:lnTo>
                                  <a:pt x="379488" y="877531"/>
                                </a:lnTo>
                                <a:lnTo>
                                  <a:pt x="379488" y="895045"/>
                                </a:lnTo>
                                <a:lnTo>
                                  <a:pt x="386588" y="902144"/>
                                </a:lnTo>
                                <a:lnTo>
                                  <a:pt x="404101" y="902144"/>
                                </a:lnTo>
                                <a:lnTo>
                                  <a:pt x="411213" y="895045"/>
                                </a:lnTo>
                                <a:lnTo>
                                  <a:pt x="411213" y="886282"/>
                                </a:lnTo>
                                <a:lnTo>
                                  <a:pt x="411213" y="877531"/>
                                </a:lnTo>
                                <a:close/>
                              </a:path>
                              <a:path w="875030" h="3234690">
                                <a:moveTo>
                                  <a:pt x="414705" y="1252651"/>
                                </a:moveTo>
                                <a:lnTo>
                                  <a:pt x="407619" y="1245565"/>
                                </a:lnTo>
                                <a:lnTo>
                                  <a:pt x="390144" y="1245565"/>
                                </a:lnTo>
                                <a:lnTo>
                                  <a:pt x="383057" y="1252651"/>
                                </a:lnTo>
                                <a:lnTo>
                                  <a:pt x="383057" y="1270127"/>
                                </a:lnTo>
                                <a:lnTo>
                                  <a:pt x="390144" y="1277213"/>
                                </a:lnTo>
                                <a:lnTo>
                                  <a:pt x="407619" y="1277213"/>
                                </a:lnTo>
                                <a:lnTo>
                                  <a:pt x="414705" y="1270127"/>
                                </a:lnTo>
                                <a:lnTo>
                                  <a:pt x="414705" y="1261389"/>
                                </a:lnTo>
                                <a:lnTo>
                                  <a:pt x="414705" y="1252651"/>
                                </a:lnTo>
                                <a:close/>
                              </a:path>
                              <a:path w="875030" h="3234690">
                                <a:moveTo>
                                  <a:pt x="448386" y="2867355"/>
                                </a:moveTo>
                                <a:lnTo>
                                  <a:pt x="446900" y="2859989"/>
                                </a:lnTo>
                                <a:lnTo>
                                  <a:pt x="442849" y="2853982"/>
                                </a:lnTo>
                                <a:lnTo>
                                  <a:pt x="436829" y="2849918"/>
                                </a:lnTo>
                                <a:lnTo>
                                  <a:pt x="429463" y="2848432"/>
                                </a:lnTo>
                                <a:lnTo>
                                  <a:pt x="422097" y="2849918"/>
                                </a:lnTo>
                                <a:lnTo>
                                  <a:pt x="416077" y="2853982"/>
                                </a:lnTo>
                                <a:lnTo>
                                  <a:pt x="412026" y="2859989"/>
                                </a:lnTo>
                                <a:lnTo>
                                  <a:pt x="410540" y="2867355"/>
                                </a:lnTo>
                                <a:lnTo>
                                  <a:pt x="412026" y="2874721"/>
                                </a:lnTo>
                                <a:lnTo>
                                  <a:pt x="416077" y="2880741"/>
                                </a:lnTo>
                                <a:lnTo>
                                  <a:pt x="422097" y="2884792"/>
                                </a:lnTo>
                                <a:lnTo>
                                  <a:pt x="429463" y="2886278"/>
                                </a:lnTo>
                                <a:lnTo>
                                  <a:pt x="436829" y="2884792"/>
                                </a:lnTo>
                                <a:lnTo>
                                  <a:pt x="442849" y="2880741"/>
                                </a:lnTo>
                                <a:lnTo>
                                  <a:pt x="446900" y="2874721"/>
                                </a:lnTo>
                                <a:lnTo>
                                  <a:pt x="448386" y="2867355"/>
                                </a:lnTo>
                                <a:close/>
                              </a:path>
                              <a:path w="875030" h="3234690">
                                <a:moveTo>
                                  <a:pt x="450888" y="510590"/>
                                </a:moveTo>
                                <a:lnTo>
                                  <a:pt x="443687" y="503389"/>
                                </a:lnTo>
                                <a:lnTo>
                                  <a:pt x="425907" y="503389"/>
                                </a:lnTo>
                                <a:lnTo>
                                  <a:pt x="418693" y="510590"/>
                                </a:lnTo>
                                <a:lnTo>
                                  <a:pt x="418693" y="528370"/>
                                </a:lnTo>
                                <a:lnTo>
                                  <a:pt x="425907" y="535571"/>
                                </a:lnTo>
                                <a:lnTo>
                                  <a:pt x="443687" y="535571"/>
                                </a:lnTo>
                                <a:lnTo>
                                  <a:pt x="450888" y="528370"/>
                                </a:lnTo>
                                <a:lnTo>
                                  <a:pt x="450888" y="519480"/>
                                </a:lnTo>
                                <a:lnTo>
                                  <a:pt x="450888" y="510590"/>
                                </a:lnTo>
                                <a:close/>
                              </a:path>
                              <a:path w="875030" h="3234690">
                                <a:moveTo>
                                  <a:pt x="453504" y="1133208"/>
                                </a:moveTo>
                                <a:lnTo>
                                  <a:pt x="446392" y="1126096"/>
                                </a:lnTo>
                                <a:lnTo>
                                  <a:pt x="428879" y="1126096"/>
                                </a:lnTo>
                                <a:lnTo>
                                  <a:pt x="421767" y="1133208"/>
                                </a:lnTo>
                                <a:lnTo>
                                  <a:pt x="421767" y="1150734"/>
                                </a:lnTo>
                                <a:lnTo>
                                  <a:pt x="428879" y="1157846"/>
                                </a:lnTo>
                                <a:lnTo>
                                  <a:pt x="446392" y="1157846"/>
                                </a:lnTo>
                                <a:lnTo>
                                  <a:pt x="453504" y="1150734"/>
                                </a:lnTo>
                                <a:lnTo>
                                  <a:pt x="453504" y="1141971"/>
                                </a:lnTo>
                                <a:lnTo>
                                  <a:pt x="453504" y="1133208"/>
                                </a:lnTo>
                                <a:close/>
                              </a:path>
                              <a:path w="875030" h="3234690">
                                <a:moveTo>
                                  <a:pt x="465264" y="763562"/>
                                </a:moveTo>
                                <a:lnTo>
                                  <a:pt x="458177" y="756475"/>
                                </a:lnTo>
                                <a:lnTo>
                                  <a:pt x="440702" y="756475"/>
                                </a:lnTo>
                                <a:lnTo>
                                  <a:pt x="433616" y="763562"/>
                                </a:lnTo>
                                <a:lnTo>
                                  <a:pt x="433616" y="781037"/>
                                </a:lnTo>
                                <a:lnTo>
                                  <a:pt x="440702" y="788123"/>
                                </a:lnTo>
                                <a:lnTo>
                                  <a:pt x="458177" y="788123"/>
                                </a:lnTo>
                                <a:lnTo>
                                  <a:pt x="465264" y="781037"/>
                                </a:lnTo>
                                <a:lnTo>
                                  <a:pt x="465264" y="772299"/>
                                </a:lnTo>
                                <a:lnTo>
                                  <a:pt x="465264" y="763562"/>
                                </a:lnTo>
                                <a:close/>
                              </a:path>
                              <a:path w="875030" h="3234690">
                                <a:moveTo>
                                  <a:pt x="492239" y="2985122"/>
                                </a:moveTo>
                                <a:lnTo>
                                  <a:pt x="490702" y="2977565"/>
                                </a:lnTo>
                                <a:lnTo>
                                  <a:pt x="486549" y="2971393"/>
                                </a:lnTo>
                                <a:lnTo>
                                  <a:pt x="480377" y="2967228"/>
                                </a:lnTo>
                                <a:lnTo>
                                  <a:pt x="472821" y="2965704"/>
                                </a:lnTo>
                                <a:lnTo>
                                  <a:pt x="465251" y="2967228"/>
                                </a:lnTo>
                                <a:lnTo>
                                  <a:pt x="459079" y="2971393"/>
                                </a:lnTo>
                                <a:lnTo>
                                  <a:pt x="454914" y="2977565"/>
                                </a:lnTo>
                                <a:lnTo>
                                  <a:pt x="453390" y="2985122"/>
                                </a:lnTo>
                                <a:lnTo>
                                  <a:pt x="454914" y="2992691"/>
                                </a:lnTo>
                                <a:lnTo>
                                  <a:pt x="459079" y="2998863"/>
                                </a:lnTo>
                                <a:lnTo>
                                  <a:pt x="465251" y="3003029"/>
                                </a:lnTo>
                                <a:lnTo>
                                  <a:pt x="472821" y="3004553"/>
                                </a:lnTo>
                                <a:lnTo>
                                  <a:pt x="480377" y="3003029"/>
                                </a:lnTo>
                                <a:lnTo>
                                  <a:pt x="486549" y="2998863"/>
                                </a:lnTo>
                                <a:lnTo>
                                  <a:pt x="490702" y="2992691"/>
                                </a:lnTo>
                                <a:lnTo>
                                  <a:pt x="492239" y="2985122"/>
                                </a:lnTo>
                                <a:close/>
                              </a:path>
                              <a:path w="875030" h="3234690">
                                <a:moveTo>
                                  <a:pt x="498017" y="1015746"/>
                                </a:moveTo>
                                <a:lnTo>
                                  <a:pt x="490880" y="1008608"/>
                                </a:lnTo>
                                <a:lnTo>
                                  <a:pt x="473252" y="1008608"/>
                                </a:lnTo>
                                <a:lnTo>
                                  <a:pt x="466115" y="1015746"/>
                                </a:lnTo>
                                <a:lnTo>
                                  <a:pt x="466115" y="1033360"/>
                                </a:lnTo>
                                <a:lnTo>
                                  <a:pt x="473252" y="1040511"/>
                                </a:lnTo>
                                <a:lnTo>
                                  <a:pt x="490880" y="1040511"/>
                                </a:lnTo>
                                <a:lnTo>
                                  <a:pt x="498017" y="1033360"/>
                                </a:lnTo>
                                <a:lnTo>
                                  <a:pt x="498017" y="1024559"/>
                                </a:lnTo>
                                <a:lnTo>
                                  <a:pt x="498017" y="1015746"/>
                                </a:lnTo>
                                <a:close/>
                              </a:path>
                              <a:path w="875030" h="3234690">
                                <a:moveTo>
                                  <a:pt x="518528" y="403504"/>
                                </a:moveTo>
                                <a:lnTo>
                                  <a:pt x="511378" y="396354"/>
                                </a:lnTo>
                                <a:lnTo>
                                  <a:pt x="493725" y="396354"/>
                                </a:lnTo>
                                <a:lnTo>
                                  <a:pt x="486575" y="403504"/>
                                </a:lnTo>
                                <a:lnTo>
                                  <a:pt x="486575" y="421144"/>
                                </a:lnTo>
                                <a:lnTo>
                                  <a:pt x="493725" y="428307"/>
                                </a:lnTo>
                                <a:lnTo>
                                  <a:pt x="511378" y="428307"/>
                                </a:lnTo>
                                <a:lnTo>
                                  <a:pt x="518528" y="421144"/>
                                </a:lnTo>
                                <a:lnTo>
                                  <a:pt x="518528" y="412330"/>
                                </a:lnTo>
                                <a:lnTo>
                                  <a:pt x="518528" y="403504"/>
                                </a:lnTo>
                                <a:close/>
                              </a:path>
                              <a:path w="875030" h="3234690">
                                <a:moveTo>
                                  <a:pt x="524421" y="652081"/>
                                </a:moveTo>
                                <a:lnTo>
                                  <a:pt x="517334" y="644994"/>
                                </a:lnTo>
                                <a:lnTo>
                                  <a:pt x="499859" y="644994"/>
                                </a:lnTo>
                                <a:lnTo>
                                  <a:pt x="492785" y="652081"/>
                                </a:lnTo>
                                <a:lnTo>
                                  <a:pt x="492785" y="669556"/>
                                </a:lnTo>
                                <a:lnTo>
                                  <a:pt x="499859" y="676643"/>
                                </a:lnTo>
                                <a:lnTo>
                                  <a:pt x="517334" y="676643"/>
                                </a:lnTo>
                                <a:lnTo>
                                  <a:pt x="524421" y="669556"/>
                                </a:lnTo>
                                <a:lnTo>
                                  <a:pt x="524421" y="660819"/>
                                </a:lnTo>
                                <a:lnTo>
                                  <a:pt x="524421" y="652081"/>
                                </a:lnTo>
                                <a:close/>
                              </a:path>
                              <a:path w="875030" h="3234690">
                                <a:moveTo>
                                  <a:pt x="541629" y="3100806"/>
                                </a:moveTo>
                                <a:lnTo>
                                  <a:pt x="540067" y="3093034"/>
                                </a:lnTo>
                                <a:lnTo>
                                  <a:pt x="535787" y="3086697"/>
                                </a:lnTo>
                                <a:lnTo>
                                  <a:pt x="529437" y="3082417"/>
                                </a:lnTo>
                                <a:lnTo>
                                  <a:pt x="521665" y="3080855"/>
                                </a:lnTo>
                                <a:lnTo>
                                  <a:pt x="513892" y="3082417"/>
                                </a:lnTo>
                                <a:lnTo>
                                  <a:pt x="507555" y="3086697"/>
                                </a:lnTo>
                                <a:lnTo>
                                  <a:pt x="503275" y="3093034"/>
                                </a:lnTo>
                                <a:lnTo>
                                  <a:pt x="501700" y="3100806"/>
                                </a:lnTo>
                                <a:lnTo>
                                  <a:pt x="503275" y="3108579"/>
                                </a:lnTo>
                                <a:lnTo>
                                  <a:pt x="507555" y="3114916"/>
                                </a:lnTo>
                                <a:lnTo>
                                  <a:pt x="513892" y="3119196"/>
                                </a:lnTo>
                                <a:lnTo>
                                  <a:pt x="521665" y="3120758"/>
                                </a:lnTo>
                                <a:lnTo>
                                  <a:pt x="529437" y="3119196"/>
                                </a:lnTo>
                                <a:lnTo>
                                  <a:pt x="535787" y="3114916"/>
                                </a:lnTo>
                                <a:lnTo>
                                  <a:pt x="540067" y="3108579"/>
                                </a:lnTo>
                                <a:lnTo>
                                  <a:pt x="541629" y="3100806"/>
                                </a:lnTo>
                                <a:close/>
                              </a:path>
                              <a:path w="875030" h="3234690">
                                <a:moveTo>
                                  <a:pt x="548132" y="900480"/>
                                </a:moveTo>
                                <a:lnTo>
                                  <a:pt x="540943" y="893279"/>
                                </a:lnTo>
                                <a:lnTo>
                                  <a:pt x="523176" y="893279"/>
                                </a:lnTo>
                                <a:lnTo>
                                  <a:pt x="515975" y="900480"/>
                                </a:lnTo>
                                <a:lnTo>
                                  <a:pt x="515975" y="918235"/>
                                </a:lnTo>
                                <a:lnTo>
                                  <a:pt x="523176" y="925436"/>
                                </a:lnTo>
                                <a:lnTo>
                                  <a:pt x="540943" y="925436"/>
                                </a:lnTo>
                                <a:lnTo>
                                  <a:pt x="548132" y="918235"/>
                                </a:lnTo>
                                <a:lnTo>
                                  <a:pt x="548132" y="909358"/>
                                </a:lnTo>
                                <a:lnTo>
                                  <a:pt x="548132" y="900480"/>
                                </a:lnTo>
                                <a:close/>
                              </a:path>
                              <a:path w="875030" h="3234690">
                                <a:moveTo>
                                  <a:pt x="588619" y="543433"/>
                                </a:moveTo>
                                <a:lnTo>
                                  <a:pt x="581520" y="536333"/>
                                </a:lnTo>
                                <a:lnTo>
                                  <a:pt x="564007" y="536333"/>
                                </a:lnTo>
                                <a:lnTo>
                                  <a:pt x="556907" y="543433"/>
                                </a:lnTo>
                                <a:lnTo>
                                  <a:pt x="556907" y="560946"/>
                                </a:lnTo>
                                <a:lnTo>
                                  <a:pt x="564007" y="568058"/>
                                </a:lnTo>
                                <a:lnTo>
                                  <a:pt x="581520" y="568058"/>
                                </a:lnTo>
                                <a:lnTo>
                                  <a:pt x="588619" y="560946"/>
                                </a:lnTo>
                                <a:lnTo>
                                  <a:pt x="588619" y="552196"/>
                                </a:lnTo>
                                <a:lnTo>
                                  <a:pt x="588619" y="543433"/>
                                </a:lnTo>
                                <a:close/>
                              </a:path>
                              <a:path w="875030" h="3234690">
                                <a:moveTo>
                                  <a:pt x="590600" y="299300"/>
                                </a:moveTo>
                                <a:lnTo>
                                  <a:pt x="583488" y="292188"/>
                                </a:lnTo>
                                <a:lnTo>
                                  <a:pt x="565937" y="292188"/>
                                </a:lnTo>
                                <a:lnTo>
                                  <a:pt x="558825" y="299300"/>
                                </a:lnTo>
                                <a:lnTo>
                                  <a:pt x="558825" y="316839"/>
                                </a:lnTo>
                                <a:lnTo>
                                  <a:pt x="565937" y="323951"/>
                                </a:lnTo>
                                <a:lnTo>
                                  <a:pt x="583488" y="323951"/>
                                </a:lnTo>
                                <a:lnTo>
                                  <a:pt x="590600" y="316839"/>
                                </a:lnTo>
                                <a:lnTo>
                                  <a:pt x="590600" y="308063"/>
                                </a:lnTo>
                                <a:lnTo>
                                  <a:pt x="590600" y="299300"/>
                                </a:lnTo>
                                <a:close/>
                              </a:path>
                              <a:path w="875030" h="3234690">
                                <a:moveTo>
                                  <a:pt x="596455" y="3214027"/>
                                </a:moveTo>
                                <a:lnTo>
                                  <a:pt x="594842" y="3206038"/>
                                </a:lnTo>
                                <a:lnTo>
                                  <a:pt x="590435" y="3199523"/>
                                </a:lnTo>
                                <a:lnTo>
                                  <a:pt x="583920" y="3195116"/>
                                </a:lnTo>
                                <a:lnTo>
                                  <a:pt x="575932" y="3193504"/>
                                </a:lnTo>
                                <a:lnTo>
                                  <a:pt x="567931" y="3195116"/>
                                </a:lnTo>
                                <a:lnTo>
                                  <a:pt x="561416" y="3199523"/>
                                </a:lnTo>
                                <a:lnTo>
                                  <a:pt x="557022" y="3206038"/>
                                </a:lnTo>
                                <a:lnTo>
                                  <a:pt x="555409" y="3214027"/>
                                </a:lnTo>
                                <a:lnTo>
                                  <a:pt x="557022" y="3222028"/>
                                </a:lnTo>
                                <a:lnTo>
                                  <a:pt x="561416" y="3228543"/>
                                </a:lnTo>
                                <a:lnTo>
                                  <a:pt x="567931" y="3232950"/>
                                </a:lnTo>
                                <a:lnTo>
                                  <a:pt x="575932" y="3234563"/>
                                </a:lnTo>
                                <a:lnTo>
                                  <a:pt x="583920" y="3232950"/>
                                </a:lnTo>
                                <a:lnTo>
                                  <a:pt x="590435" y="3228543"/>
                                </a:lnTo>
                                <a:lnTo>
                                  <a:pt x="594842" y="3222028"/>
                                </a:lnTo>
                                <a:lnTo>
                                  <a:pt x="596455" y="3214027"/>
                                </a:lnTo>
                                <a:close/>
                              </a:path>
                              <a:path w="875030" h="3234690">
                                <a:moveTo>
                                  <a:pt x="603681" y="787768"/>
                                </a:moveTo>
                                <a:lnTo>
                                  <a:pt x="596404" y="780503"/>
                                </a:lnTo>
                                <a:lnTo>
                                  <a:pt x="578459" y="780503"/>
                                </a:lnTo>
                                <a:lnTo>
                                  <a:pt x="571195" y="787768"/>
                                </a:lnTo>
                                <a:lnTo>
                                  <a:pt x="571195" y="805726"/>
                                </a:lnTo>
                                <a:lnTo>
                                  <a:pt x="578459" y="812990"/>
                                </a:lnTo>
                                <a:lnTo>
                                  <a:pt x="596404" y="812990"/>
                                </a:lnTo>
                                <a:lnTo>
                                  <a:pt x="603681" y="805726"/>
                                </a:lnTo>
                                <a:lnTo>
                                  <a:pt x="603681" y="796747"/>
                                </a:lnTo>
                                <a:lnTo>
                                  <a:pt x="603681" y="787768"/>
                                </a:lnTo>
                                <a:close/>
                              </a:path>
                              <a:path w="875030" h="3234690">
                                <a:moveTo>
                                  <a:pt x="657847" y="437794"/>
                                </a:moveTo>
                                <a:lnTo>
                                  <a:pt x="650709" y="430669"/>
                                </a:lnTo>
                                <a:lnTo>
                                  <a:pt x="633120" y="430669"/>
                                </a:lnTo>
                                <a:lnTo>
                                  <a:pt x="625983" y="437794"/>
                                </a:lnTo>
                                <a:lnTo>
                                  <a:pt x="625983" y="455396"/>
                                </a:lnTo>
                                <a:lnTo>
                                  <a:pt x="633120" y="462521"/>
                                </a:lnTo>
                                <a:lnTo>
                                  <a:pt x="650709" y="462521"/>
                                </a:lnTo>
                                <a:lnTo>
                                  <a:pt x="657847" y="455396"/>
                                </a:lnTo>
                                <a:lnTo>
                                  <a:pt x="657847" y="446595"/>
                                </a:lnTo>
                                <a:lnTo>
                                  <a:pt x="657847" y="437794"/>
                                </a:lnTo>
                                <a:close/>
                              </a:path>
                              <a:path w="875030" h="3234690">
                                <a:moveTo>
                                  <a:pt x="664578" y="677748"/>
                                </a:moveTo>
                                <a:lnTo>
                                  <a:pt x="657212" y="670382"/>
                                </a:lnTo>
                                <a:lnTo>
                                  <a:pt x="639038" y="670382"/>
                                </a:lnTo>
                                <a:lnTo>
                                  <a:pt x="631672" y="677748"/>
                                </a:lnTo>
                                <a:lnTo>
                                  <a:pt x="631672" y="695909"/>
                                </a:lnTo>
                                <a:lnTo>
                                  <a:pt x="639038" y="703275"/>
                                </a:lnTo>
                                <a:lnTo>
                                  <a:pt x="657212" y="703275"/>
                                </a:lnTo>
                                <a:lnTo>
                                  <a:pt x="664578" y="695909"/>
                                </a:lnTo>
                                <a:lnTo>
                                  <a:pt x="664578" y="686828"/>
                                </a:lnTo>
                                <a:lnTo>
                                  <a:pt x="664578" y="677748"/>
                                </a:lnTo>
                                <a:close/>
                              </a:path>
                              <a:path w="875030" h="3234690">
                                <a:moveTo>
                                  <a:pt x="667448" y="198475"/>
                                </a:moveTo>
                                <a:lnTo>
                                  <a:pt x="660361" y="191376"/>
                                </a:lnTo>
                                <a:lnTo>
                                  <a:pt x="642861" y="191376"/>
                                </a:lnTo>
                                <a:lnTo>
                                  <a:pt x="635774" y="198475"/>
                                </a:lnTo>
                                <a:lnTo>
                                  <a:pt x="635774" y="215950"/>
                                </a:lnTo>
                                <a:lnTo>
                                  <a:pt x="642861" y="223050"/>
                                </a:lnTo>
                                <a:lnTo>
                                  <a:pt x="660361" y="223050"/>
                                </a:lnTo>
                                <a:lnTo>
                                  <a:pt x="667448" y="215950"/>
                                </a:lnTo>
                                <a:lnTo>
                                  <a:pt x="667448" y="207213"/>
                                </a:lnTo>
                                <a:lnTo>
                                  <a:pt x="667448" y="198475"/>
                                </a:lnTo>
                                <a:close/>
                              </a:path>
                              <a:path w="875030" h="3234690">
                                <a:moveTo>
                                  <a:pt x="730592" y="570572"/>
                                </a:moveTo>
                                <a:lnTo>
                                  <a:pt x="723112" y="563092"/>
                                </a:lnTo>
                                <a:lnTo>
                                  <a:pt x="704672" y="563092"/>
                                </a:lnTo>
                                <a:lnTo>
                                  <a:pt x="697191" y="570572"/>
                                </a:lnTo>
                                <a:lnTo>
                                  <a:pt x="697191" y="589026"/>
                                </a:lnTo>
                                <a:lnTo>
                                  <a:pt x="704672" y="596493"/>
                                </a:lnTo>
                                <a:lnTo>
                                  <a:pt x="723112" y="596493"/>
                                </a:lnTo>
                                <a:lnTo>
                                  <a:pt x="730592" y="589026"/>
                                </a:lnTo>
                                <a:lnTo>
                                  <a:pt x="730592" y="579793"/>
                                </a:lnTo>
                                <a:lnTo>
                                  <a:pt x="730592" y="570572"/>
                                </a:lnTo>
                                <a:close/>
                              </a:path>
                              <a:path w="875030" h="3234690">
                                <a:moveTo>
                                  <a:pt x="731761" y="335330"/>
                                </a:moveTo>
                                <a:lnTo>
                                  <a:pt x="724585" y="328155"/>
                                </a:lnTo>
                                <a:lnTo>
                                  <a:pt x="706856" y="328155"/>
                                </a:lnTo>
                                <a:lnTo>
                                  <a:pt x="699681" y="335330"/>
                                </a:lnTo>
                                <a:lnTo>
                                  <a:pt x="699681" y="353060"/>
                                </a:lnTo>
                                <a:lnTo>
                                  <a:pt x="706856" y="360235"/>
                                </a:lnTo>
                                <a:lnTo>
                                  <a:pt x="724585" y="360235"/>
                                </a:lnTo>
                                <a:lnTo>
                                  <a:pt x="731761" y="353060"/>
                                </a:lnTo>
                                <a:lnTo>
                                  <a:pt x="731761" y="344195"/>
                                </a:lnTo>
                                <a:lnTo>
                                  <a:pt x="731761" y="335330"/>
                                </a:lnTo>
                                <a:close/>
                              </a:path>
                              <a:path w="875030" h="3234690">
                                <a:moveTo>
                                  <a:pt x="748360" y="100876"/>
                                </a:moveTo>
                                <a:lnTo>
                                  <a:pt x="741273" y="93789"/>
                                </a:lnTo>
                                <a:lnTo>
                                  <a:pt x="723811" y="93789"/>
                                </a:lnTo>
                                <a:lnTo>
                                  <a:pt x="716724" y="100876"/>
                                </a:lnTo>
                                <a:lnTo>
                                  <a:pt x="716724" y="118338"/>
                                </a:lnTo>
                                <a:lnTo>
                                  <a:pt x="723811" y="125425"/>
                                </a:lnTo>
                                <a:lnTo>
                                  <a:pt x="741273" y="125425"/>
                                </a:lnTo>
                                <a:lnTo>
                                  <a:pt x="748360" y="118338"/>
                                </a:lnTo>
                                <a:lnTo>
                                  <a:pt x="748360" y="109601"/>
                                </a:lnTo>
                                <a:lnTo>
                                  <a:pt x="748360" y="100876"/>
                                </a:lnTo>
                                <a:close/>
                              </a:path>
                              <a:path w="875030" h="3234690">
                                <a:moveTo>
                                  <a:pt x="801839" y="466890"/>
                                </a:moveTo>
                                <a:lnTo>
                                  <a:pt x="794232" y="459295"/>
                                </a:lnTo>
                                <a:lnTo>
                                  <a:pt x="775474" y="459295"/>
                                </a:lnTo>
                                <a:lnTo>
                                  <a:pt x="767867" y="466890"/>
                                </a:lnTo>
                                <a:lnTo>
                                  <a:pt x="767867" y="485660"/>
                                </a:lnTo>
                                <a:lnTo>
                                  <a:pt x="775474" y="493255"/>
                                </a:lnTo>
                                <a:lnTo>
                                  <a:pt x="794232" y="493255"/>
                                </a:lnTo>
                                <a:lnTo>
                                  <a:pt x="801839" y="485660"/>
                                </a:lnTo>
                                <a:lnTo>
                                  <a:pt x="801839" y="476275"/>
                                </a:lnTo>
                                <a:lnTo>
                                  <a:pt x="801839" y="466890"/>
                                </a:lnTo>
                                <a:close/>
                              </a:path>
                              <a:path w="875030" h="3234690">
                                <a:moveTo>
                                  <a:pt x="810361" y="236410"/>
                                </a:moveTo>
                                <a:lnTo>
                                  <a:pt x="803109" y="229158"/>
                                </a:lnTo>
                                <a:lnTo>
                                  <a:pt x="785228" y="229158"/>
                                </a:lnTo>
                                <a:lnTo>
                                  <a:pt x="777963" y="236410"/>
                                </a:lnTo>
                                <a:lnTo>
                                  <a:pt x="777963" y="254304"/>
                                </a:lnTo>
                                <a:lnTo>
                                  <a:pt x="785228" y="261543"/>
                                </a:lnTo>
                                <a:lnTo>
                                  <a:pt x="803109" y="261543"/>
                                </a:lnTo>
                                <a:lnTo>
                                  <a:pt x="810361" y="254304"/>
                                </a:lnTo>
                                <a:lnTo>
                                  <a:pt x="810361" y="245351"/>
                                </a:lnTo>
                                <a:lnTo>
                                  <a:pt x="810361" y="236410"/>
                                </a:lnTo>
                                <a:close/>
                              </a:path>
                              <a:path w="875030" h="3234690">
                                <a:moveTo>
                                  <a:pt x="833742" y="7099"/>
                                </a:moveTo>
                                <a:lnTo>
                                  <a:pt x="826655" y="0"/>
                                </a:lnTo>
                                <a:lnTo>
                                  <a:pt x="809167" y="0"/>
                                </a:lnTo>
                                <a:lnTo>
                                  <a:pt x="802068" y="7099"/>
                                </a:lnTo>
                                <a:lnTo>
                                  <a:pt x="802068" y="24574"/>
                                </a:lnTo>
                                <a:lnTo>
                                  <a:pt x="809167" y="31673"/>
                                </a:lnTo>
                                <a:lnTo>
                                  <a:pt x="826655" y="31673"/>
                                </a:lnTo>
                                <a:lnTo>
                                  <a:pt x="833742" y="24574"/>
                                </a:lnTo>
                                <a:lnTo>
                                  <a:pt x="833742" y="15836"/>
                                </a:lnTo>
                                <a:lnTo>
                                  <a:pt x="833742" y="7099"/>
                                </a:lnTo>
                                <a:close/>
                              </a:path>
                              <a:path w="875030" h="3234690">
                                <a:moveTo>
                                  <a:pt x="874572" y="363245"/>
                                </a:moveTo>
                                <a:lnTo>
                                  <a:pt x="870165" y="358825"/>
                                </a:lnTo>
                                <a:lnTo>
                                  <a:pt x="851039" y="358825"/>
                                </a:lnTo>
                                <a:lnTo>
                                  <a:pt x="843292" y="366572"/>
                                </a:lnTo>
                                <a:lnTo>
                                  <a:pt x="843292" y="385699"/>
                                </a:lnTo>
                                <a:lnTo>
                                  <a:pt x="851039" y="393446"/>
                                </a:lnTo>
                                <a:lnTo>
                                  <a:pt x="870165" y="393446"/>
                                </a:lnTo>
                                <a:lnTo>
                                  <a:pt x="874572" y="389026"/>
                                </a:lnTo>
                                <a:lnTo>
                                  <a:pt x="874572" y="363245"/>
                                </a:lnTo>
                                <a:close/>
                              </a:path>
                              <a:path w="875030" h="3234690">
                                <a:moveTo>
                                  <a:pt x="874585" y="133807"/>
                                </a:moveTo>
                                <a:lnTo>
                                  <a:pt x="867968" y="133807"/>
                                </a:lnTo>
                                <a:lnTo>
                                  <a:pt x="860628" y="141147"/>
                                </a:lnTo>
                                <a:lnTo>
                                  <a:pt x="860628" y="159232"/>
                                </a:lnTo>
                                <a:lnTo>
                                  <a:pt x="867968" y="166573"/>
                                </a:lnTo>
                                <a:lnTo>
                                  <a:pt x="874585" y="166573"/>
                                </a:lnTo>
                                <a:lnTo>
                                  <a:pt x="874585" y="1338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6C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6252159" y="3546564"/>
                            <a:ext cx="1287780" cy="2840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7780" h="2840355">
                                <a:moveTo>
                                  <a:pt x="61404" y="2357082"/>
                                </a:moveTo>
                                <a:lnTo>
                                  <a:pt x="58991" y="2345131"/>
                                </a:lnTo>
                                <a:lnTo>
                                  <a:pt x="52400" y="2335365"/>
                                </a:lnTo>
                                <a:lnTo>
                                  <a:pt x="42646" y="2328786"/>
                                </a:lnTo>
                                <a:lnTo>
                                  <a:pt x="30708" y="2326373"/>
                                </a:lnTo>
                                <a:lnTo>
                                  <a:pt x="18745" y="2328786"/>
                                </a:lnTo>
                                <a:lnTo>
                                  <a:pt x="8991" y="2335365"/>
                                </a:lnTo>
                                <a:lnTo>
                                  <a:pt x="2413" y="2345131"/>
                                </a:lnTo>
                                <a:lnTo>
                                  <a:pt x="0" y="2357082"/>
                                </a:lnTo>
                                <a:lnTo>
                                  <a:pt x="2413" y="2369032"/>
                                </a:lnTo>
                                <a:lnTo>
                                  <a:pt x="8991" y="2378799"/>
                                </a:lnTo>
                                <a:lnTo>
                                  <a:pt x="18745" y="2385377"/>
                                </a:lnTo>
                                <a:lnTo>
                                  <a:pt x="30708" y="2387790"/>
                                </a:lnTo>
                                <a:lnTo>
                                  <a:pt x="42646" y="2385377"/>
                                </a:lnTo>
                                <a:lnTo>
                                  <a:pt x="52400" y="2378799"/>
                                </a:lnTo>
                                <a:lnTo>
                                  <a:pt x="58991" y="2369032"/>
                                </a:lnTo>
                                <a:lnTo>
                                  <a:pt x="61404" y="2357082"/>
                                </a:lnTo>
                                <a:close/>
                              </a:path>
                              <a:path w="1287780" h="2840355">
                                <a:moveTo>
                                  <a:pt x="64350" y="2228685"/>
                                </a:moveTo>
                                <a:lnTo>
                                  <a:pt x="61988" y="2217001"/>
                                </a:lnTo>
                                <a:lnTo>
                                  <a:pt x="55549" y="2207463"/>
                                </a:lnTo>
                                <a:lnTo>
                                  <a:pt x="46012" y="2201037"/>
                                </a:lnTo>
                                <a:lnTo>
                                  <a:pt x="34340" y="2198674"/>
                                </a:lnTo>
                                <a:lnTo>
                                  <a:pt x="22656" y="2201037"/>
                                </a:lnTo>
                                <a:lnTo>
                                  <a:pt x="13106" y="2207463"/>
                                </a:lnTo>
                                <a:lnTo>
                                  <a:pt x="6667" y="2217001"/>
                                </a:lnTo>
                                <a:lnTo>
                                  <a:pt x="4318" y="2228685"/>
                                </a:lnTo>
                                <a:lnTo>
                                  <a:pt x="6667" y="2240369"/>
                                </a:lnTo>
                                <a:lnTo>
                                  <a:pt x="13106" y="2249906"/>
                                </a:lnTo>
                                <a:lnTo>
                                  <a:pt x="22656" y="2256345"/>
                                </a:lnTo>
                                <a:lnTo>
                                  <a:pt x="34340" y="2258695"/>
                                </a:lnTo>
                                <a:lnTo>
                                  <a:pt x="46012" y="2256345"/>
                                </a:lnTo>
                                <a:lnTo>
                                  <a:pt x="55549" y="2249906"/>
                                </a:lnTo>
                                <a:lnTo>
                                  <a:pt x="61988" y="2240369"/>
                                </a:lnTo>
                                <a:lnTo>
                                  <a:pt x="64350" y="2228685"/>
                                </a:lnTo>
                                <a:close/>
                              </a:path>
                              <a:path w="1287780" h="2840355">
                                <a:moveTo>
                                  <a:pt x="72199" y="2100605"/>
                                </a:moveTo>
                                <a:lnTo>
                                  <a:pt x="69900" y="2089188"/>
                                </a:lnTo>
                                <a:lnTo>
                                  <a:pt x="63614" y="2079866"/>
                                </a:lnTo>
                                <a:lnTo>
                                  <a:pt x="54292" y="2073579"/>
                                </a:lnTo>
                                <a:lnTo>
                                  <a:pt x="42862" y="2071281"/>
                                </a:lnTo>
                                <a:lnTo>
                                  <a:pt x="31457" y="2073579"/>
                                </a:lnTo>
                                <a:lnTo>
                                  <a:pt x="22136" y="2079866"/>
                                </a:lnTo>
                                <a:lnTo>
                                  <a:pt x="15849" y="2089188"/>
                                </a:lnTo>
                                <a:lnTo>
                                  <a:pt x="13538" y="2100605"/>
                                </a:lnTo>
                                <a:lnTo>
                                  <a:pt x="15849" y="2112022"/>
                                </a:lnTo>
                                <a:lnTo>
                                  <a:pt x="22136" y="2121344"/>
                                </a:lnTo>
                                <a:lnTo>
                                  <a:pt x="31457" y="2127631"/>
                                </a:lnTo>
                                <a:lnTo>
                                  <a:pt x="42862" y="2129942"/>
                                </a:lnTo>
                                <a:lnTo>
                                  <a:pt x="54292" y="2127631"/>
                                </a:lnTo>
                                <a:lnTo>
                                  <a:pt x="63614" y="2121344"/>
                                </a:lnTo>
                                <a:lnTo>
                                  <a:pt x="69900" y="2112022"/>
                                </a:lnTo>
                                <a:lnTo>
                                  <a:pt x="72199" y="2100605"/>
                                </a:lnTo>
                                <a:close/>
                              </a:path>
                              <a:path w="1287780" h="2840355">
                                <a:moveTo>
                                  <a:pt x="85064" y="1972919"/>
                                </a:moveTo>
                                <a:lnTo>
                                  <a:pt x="82816" y="1961769"/>
                                </a:lnTo>
                                <a:lnTo>
                                  <a:pt x="76669" y="1952663"/>
                                </a:lnTo>
                                <a:lnTo>
                                  <a:pt x="67564" y="1946529"/>
                                </a:lnTo>
                                <a:lnTo>
                                  <a:pt x="56413" y="1944268"/>
                                </a:lnTo>
                                <a:lnTo>
                                  <a:pt x="45262" y="1946529"/>
                                </a:lnTo>
                                <a:lnTo>
                                  <a:pt x="36156" y="1952663"/>
                                </a:lnTo>
                                <a:lnTo>
                                  <a:pt x="30010" y="1961769"/>
                                </a:lnTo>
                                <a:lnTo>
                                  <a:pt x="27762" y="1972919"/>
                                </a:lnTo>
                                <a:lnTo>
                                  <a:pt x="30010" y="1984070"/>
                                </a:lnTo>
                                <a:lnTo>
                                  <a:pt x="36156" y="1993176"/>
                                </a:lnTo>
                                <a:lnTo>
                                  <a:pt x="45262" y="1999322"/>
                                </a:lnTo>
                                <a:lnTo>
                                  <a:pt x="56413" y="2001583"/>
                                </a:lnTo>
                                <a:lnTo>
                                  <a:pt x="67564" y="1999322"/>
                                </a:lnTo>
                                <a:lnTo>
                                  <a:pt x="76669" y="1993176"/>
                                </a:lnTo>
                                <a:lnTo>
                                  <a:pt x="82816" y="1984070"/>
                                </a:lnTo>
                                <a:lnTo>
                                  <a:pt x="85064" y="1972919"/>
                                </a:lnTo>
                                <a:close/>
                              </a:path>
                              <a:path w="1287780" h="2840355">
                                <a:moveTo>
                                  <a:pt x="102933" y="1845843"/>
                                </a:moveTo>
                                <a:lnTo>
                                  <a:pt x="100736" y="1834946"/>
                                </a:lnTo>
                                <a:lnTo>
                                  <a:pt x="94742" y="1826056"/>
                                </a:lnTo>
                                <a:lnTo>
                                  <a:pt x="85839" y="1820062"/>
                                </a:lnTo>
                                <a:lnTo>
                                  <a:pt x="74955" y="1817865"/>
                                </a:lnTo>
                                <a:lnTo>
                                  <a:pt x="64058" y="1820062"/>
                                </a:lnTo>
                                <a:lnTo>
                                  <a:pt x="55168" y="1826056"/>
                                </a:lnTo>
                                <a:lnTo>
                                  <a:pt x="49174" y="1834946"/>
                                </a:lnTo>
                                <a:lnTo>
                                  <a:pt x="46977" y="1845843"/>
                                </a:lnTo>
                                <a:lnTo>
                                  <a:pt x="49174" y="1856740"/>
                                </a:lnTo>
                                <a:lnTo>
                                  <a:pt x="55168" y="1865630"/>
                                </a:lnTo>
                                <a:lnTo>
                                  <a:pt x="64058" y="1871624"/>
                                </a:lnTo>
                                <a:lnTo>
                                  <a:pt x="74955" y="1873821"/>
                                </a:lnTo>
                                <a:lnTo>
                                  <a:pt x="85839" y="1871624"/>
                                </a:lnTo>
                                <a:lnTo>
                                  <a:pt x="94742" y="1865630"/>
                                </a:lnTo>
                                <a:lnTo>
                                  <a:pt x="100736" y="1856740"/>
                                </a:lnTo>
                                <a:lnTo>
                                  <a:pt x="102933" y="1845843"/>
                                </a:lnTo>
                                <a:close/>
                              </a:path>
                              <a:path w="1287780" h="2840355">
                                <a:moveTo>
                                  <a:pt x="125666" y="1719580"/>
                                </a:moveTo>
                                <a:lnTo>
                                  <a:pt x="123520" y="1708950"/>
                                </a:lnTo>
                                <a:lnTo>
                                  <a:pt x="117665" y="1700263"/>
                                </a:lnTo>
                                <a:lnTo>
                                  <a:pt x="108978" y="1694421"/>
                                </a:lnTo>
                                <a:lnTo>
                                  <a:pt x="98348" y="1692275"/>
                                </a:lnTo>
                                <a:lnTo>
                                  <a:pt x="87718" y="1694421"/>
                                </a:lnTo>
                                <a:lnTo>
                                  <a:pt x="79044" y="1700263"/>
                                </a:lnTo>
                                <a:lnTo>
                                  <a:pt x="73190" y="1708950"/>
                                </a:lnTo>
                                <a:lnTo>
                                  <a:pt x="71043" y="1719580"/>
                                </a:lnTo>
                                <a:lnTo>
                                  <a:pt x="73190" y="1730209"/>
                                </a:lnTo>
                                <a:lnTo>
                                  <a:pt x="79044" y="1738896"/>
                                </a:lnTo>
                                <a:lnTo>
                                  <a:pt x="87718" y="1744751"/>
                                </a:lnTo>
                                <a:lnTo>
                                  <a:pt x="98348" y="1746897"/>
                                </a:lnTo>
                                <a:lnTo>
                                  <a:pt x="108978" y="1744751"/>
                                </a:lnTo>
                                <a:lnTo>
                                  <a:pt x="117665" y="1738896"/>
                                </a:lnTo>
                                <a:lnTo>
                                  <a:pt x="123520" y="1730209"/>
                                </a:lnTo>
                                <a:lnTo>
                                  <a:pt x="125666" y="1719580"/>
                                </a:lnTo>
                                <a:close/>
                              </a:path>
                              <a:path w="1287780" h="2840355">
                                <a:moveTo>
                                  <a:pt x="153250" y="1594319"/>
                                </a:moveTo>
                                <a:lnTo>
                                  <a:pt x="151155" y="1583944"/>
                                </a:lnTo>
                                <a:lnTo>
                                  <a:pt x="145440" y="1575473"/>
                                </a:lnTo>
                                <a:lnTo>
                                  <a:pt x="136969" y="1569758"/>
                                </a:lnTo>
                                <a:lnTo>
                                  <a:pt x="126593" y="1567662"/>
                                </a:lnTo>
                                <a:lnTo>
                                  <a:pt x="116217" y="1569758"/>
                                </a:lnTo>
                                <a:lnTo>
                                  <a:pt x="107746" y="1575473"/>
                                </a:lnTo>
                                <a:lnTo>
                                  <a:pt x="102031" y="1583944"/>
                                </a:lnTo>
                                <a:lnTo>
                                  <a:pt x="99936" y="1594319"/>
                                </a:lnTo>
                                <a:lnTo>
                                  <a:pt x="102031" y="1604695"/>
                                </a:lnTo>
                                <a:lnTo>
                                  <a:pt x="107746" y="1613166"/>
                                </a:lnTo>
                                <a:lnTo>
                                  <a:pt x="116217" y="1618881"/>
                                </a:lnTo>
                                <a:lnTo>
                                  <a:pt x="126593" y="1620977"/>
                                </a:lnTo>
                                <a:lnTo>
                                  <a:pt x="136969" y="1618881"/>
                                </a:lnTo>
                                <a:lnTo>
                                  <a:pt x="145440" y="1613166"/>
                                </a:lnTo>
                                <a:lnTo>
                                  <a:pt x="151155" y="1604695"/>
                                </a:lnTo>
                                <a:lnTo>
                                  <a:pt x="153250" y="1594319"/>
                                </a:lnTo>
                                <a:close/>
                              </a:path>
                              <a:path w="1287780" h="2840355">
                                <a:moveTo>
                                  <a:pt x="185712" y="1470228"/>
                                </a:moveTo>
                                <a:lnTo>
                                  <a:pt x="183667" y="1460093"/>
                                </a:lnTo>
                                <a:lnTo>
                                  <a:pt x="178092" y="1451825"/>
                                </a:lnTo>
                                <a:lnTo>
                                  <a:pt x="169824" y="1446250"/>
                                </a:lnTo>
                                <a:lnTo>
                                  <a:pt x="159689" y="1444205"/>
                                </a:lnTo>
                                <a:lnTo>
                                  <a:pt x="149555" y="1446250"/>
                                </a:lnTo>
                                <a:lnTo>
                                  <a:pt x="141287" y="1451825"/>
                                </a:lnTo>
                                <a:lnTo>
                                  <a:pt x="135712" y="1460093"/>
                                </a:lnTo>
                                <a:lnTo>
                                  <a:pt x="133667" y="1470228"/>
                                </a:lnTo>
                                <a:lnTo>
                                  <a:pt x="135712" y="1480350"/>
                                </a:lnTo>
                                <a:lnTo>
                                  <a:pt x="141287" y="1488630"/>
                                </a:lnTo>
                                <a:lnTo>
                                  <a:pt x="149555" y="1494205"/>
                                </a:lnTo>
                                <a:lnTo>
                                  <a:pt x="159689" y="1496250"/>
                                </a:lnTo>
                                <a:lnTo>
                                  <a:pt x="169824" y="1494205"/>
                                </a:lnTo>
                                <a:lnTo>
                                  <a:pt x="178092" y="1488630"/>
                                </a:lnTo>
                                <a:lnTo>
                                  <a:pt x="183667" y="1480350"/>
                                </a:lnTo>
                                <a:lnTo>
                                  <a:pt x="185712" y="1470228"/>
                                </a:lnTo>
                                <a:close/>
                              </a:path>
                              <a:path w="1287780" h="2840355">
                                <a:moveTo>
                                  <a:pt x="192290" y="2398776"/>
                                </a:moveTo>
                                <a:lnTo>
                                  <a:pt x="190169" y="2388273"/>
                                </a:lnTo>
                                <a:lnTo>
                                  <a:pt x="184391" y="2379700"/>
                                </a:lnTo>
                                <a:lnTo>
                                  <a:pt x="175806" y="2373909"/>
                                </a:lnTo>
                                <a:lnTo>
                                  <a:pt x="165303" y="2371788"/>
                                </a:lnTo>
                                <a:lnTo>
                                  <a:pt x="154800" y="2373909"/>
                                </a:lnTo>
                                <a:lnTo>
                                  <a:pt x="146227" y="2379700"/>
                                </a:lnTo>
                                <a:lnTo>
                                  <a:pt x="140436" y="2388273"/>
                                </a:lnTo>
                                <a:lnTo>
                                  <a:pt x="138315" y="2398776"/>
                                </a:lnTo>
                                <a:lnTo>
                                  <a:pt x="140436" y="2409279"/>
                                </a:lnTo>
                                <a:lnTo>
                                  <a:pt x="146227" y="2417851"/>
                                </a:lnTo>
                                <a:lnTo>
                                  <a:pt x="154800" y="2423642"/>
                                </a:lnTo>
                                <a:lnTo>
                                  <a:pt x="165303" y="2425763"/>
                                </a:lnTo>
                                <a:lnTo>
                                  <a:pt x="175806" y="2423642"/>
                                </a:lnTo>
                                <a:lnTo>
                                  <a:pt x="184391" y="2417851"/>
                                </a:lnTo>
                                <a:lnTo>
                                  <a:pt x="190169" y="2409279"/>
                                </a:lnTo>
                                <a:lnTo>
                                  <a:pt x="192290" y="2398776"/>
                                </a:lnTo>
                                <a:close/>
                              </a:path>
                              <a:path w="1287780" h="2840355">
                                <a:moveTo>
                                  <a:pt x="193649" y="2270912"/>
                                </a:moveTo>
                                <a:lnTo>
                                  <a:pt x="191579" y="2260663"/>
                                </a:lnTo>
                                <a:lnTo>
                                  <a:pt x="185940" y="2252294"/>
                                </a:lnTo>
                                <a:lnTo>
                                  <a:pt x="177584" y="2246655"/>
                                </a:lnTo>
                                <a:lnTo>
                                  <a:pt x="167335" y="2244585"/>
                                </a:lnTo>
                                <a:lnTo>
                                  <a:pt x="157099" y="2246655"/>
                                </a:lnTo>
                                <a:lnTo>
                                  <a:pt x="148729" y="2252294"/>
                                </a:lnTo>
                                <a:lnTo>
                                  <a:pt x="143090" y="2260663"/>
                                </a:lnTo>
                                <a:lnTo>
                                  <a:pt x="141020" y="2270912"/>
                                </a:lnTo>
                                <a:lnTo>
                                  <a:pt x="143090" y="2281148"/>
                                </a:lnTo>
                                <a:lnTo>
                                  <a:pt x="148729" y="2289518"/>
                                </a:lnTo>
                                <a:lnTo>
                                  <a:pt x="157099" y="2295156"/>
                                </a:lnTo>
                                <a:lnTo>
                                  <a:pt x="167335" y="2297226"/>
                                </a:lnTo>
                                <a:lnTo>
                                  <a:pt x="177584" y="2295156"/>
                                </a:lnTo>
                                <a:lnTo>
                                  <a:pt x="185940" y="2289518"/>
                                </a:lnTo>
                                <a:lnTo>
                                  <a:pt x="191579" y="2281148"/>
                                </a:lnTo>
                                <a:lnTo>
                                  <a:pt x="193649" y="2270912"/>
                                </a:lnTo>
                                <a:close/>
                              </a:path>
                              <a:path w="1287780" h="2840355">
                                <a:moveTo>
                                  <a:pt x="196126" y="2526639"/>
                                </a:moveTo>
                                <a:lnTo>
                                  <a:pt x="193941" y="2515870"/>
                                </a:lnTo>
                                <a:lnTo>
                                  <a:pt x="188010" y="2507081"/>
                                </a:lnTo>
                                <a:lnTo>
                                  <a:pt x="179222" y="2501150"/>
                                </a:lnTo>
                                <a:lnTo>
                                  <a:pt x="168452" y="2498966"/>
                                </a:lnTo>
                                <a:lnTo>
                                  <a:pt x="157683" y="2501150"/>
                                </a:lnTo>
                                <a:lnTo>
                                  <a:pt x="148882" y="2507081"/>
                                </a:lnTo>
                                <a:lnTo>
                                  <a:pt x="142963" y="2515870"/>
                                </a:lnTo>
                                <a:lnTo>
                                  <a:pt x="140792" y="2526639"/>
                                </a:lnTo>
                                <a:lnTo>
                                  <a:pt x="142963" y="2537409"/>
                                </a:lnTo>
                                <a:lnTo>
                                  <a:pt x="148882" y="2546210"/>
                                </a:lnTo>
                                <a:lnTo>
                                  <a:pt x="157683" y="2552141"/>
                                </a:lnTo>
                                <a:lnTo>
                                  <a:pt x="168452" y="2554313"/>
                                </a:lnTo>
                                <a:lnTo>
                                  <a:pt x="179222" y="2552141"/>
                                </a:lnTo>
                                <a:lnTo>
                                  <a:pt x="188010" y="2546210"/>
                                </a:lnTo>
                                <a:lnTo>
                                  <a:pt x="193941" y="2537409"/>
                                </a:lnTo>
                                <a:lnTo>
                                  <a:pt x="196126" y="2526639"/>
                                </a:lnTo>
                                <a:close/>
                              </a:path>
                              <a:path w="1287780" h="2840355">
                                <a:moveTo>
                                  <a:pt x="200266" y="2143175"/>
                                </a:moveTo>
                                <a:lnTo>
                                  <a:pt x="198247" y="2133193"/>
                                </a:lnTo>
                                <a:lnTo>
                                  <a:pt x="192747" y="2125040"/>
                                </a:lnTo>
                                <a:lnTo>
                                  <a:pt x="184594" y="2119541"/>
                                </a:lnTo>
                                <a:lnTo>
                                  <a:pt x="174612" y="2117521"/>
                                </a:lnTo>
                                <a:lnTo>
                                  <a:pt x="164617" y="2119541"/>
                                </a:lnTo>
                                <a:lnTo>
                                  <a:pt x="156464" y="2125040"/>
                                </a:lnTo>
                                <a:lnTo>
                                  <a:pt x="150964" y="2133193"/>
                                </a:lnTo>
                                <a:lnTo>
                                  <a:pt x="148958" y="2143175"/>
                                </a:lnTo>
                                <a:lnTo>
                                  <a:pt x="150964" y="2153170"/>
                                </a:lnTo>
                                <a:lnTo>
                                  <a:pt x="156464" y="2161324"/>
                                </a:lnTo>
                                <a:lnTo>
                                  <a:pt x="164617" y="2166836"/>
                                </a:lnTo>
                                <a:lnTo>
                                  <a:pt x="174612" y="2168855"/>
                                </a:lnTo>
                                <a:lnTo>
                                  <a:pt x="184594" y="2166836"/>
                                </a:lnTo>
                                <a:lnTo>
                                  <a:pt x="192747" y="2161324"/>
                                </a:lnTo>
                                <a:lnTo>
                                  <a:pt x="198247" y="2153170"/>
                                </a:lnTo>
                                <a:lnTo>
                                  <a:pt x="200266" y="2143175"/>
                                </a:lnTo>
                                <a:close/>
                              </a:path>
                              <a:path w="1287780" h="2840355">
                                <a:moveTo>
                                  <a:pt x="205054" y="2654325"/>
                                </a:moveTo>
                                <a:lnTo>
                                  <a:pt x="202831" y="2643276"/>
                                </a:lnTo>
                                <a:lnTo>
                                  <a:pt x="196748" y="2634272"/>
                                </a:lnTo>
                                <a:lnTo>
                                  <a:pt x="187731" y="2628188"/>
                                </a:lnTo>
                                <a:lnTo>
                                  <a:pt x="176695" y="2625953"/>
                                </a:lnTo>
                                <a:lnTo>
                                  <a:pt x="165658" y="2628188"/>
                                </a:lnTo>
                                <a:lnTo>
                                  <a:pt x="156641" y="2634272"/>
                                </a:lnTo>
                                <a:lnTo>
                                  <a:pt x="150571" y="2643276"/>
                                </a:lnTo>
                                <a:lnTo>
                                  <a:pt x="148336" y="2654325"/>
                                </a:lnTo>
                                <a:lnTo>
                                  <a:pt x="150571" y="2665361"/>
                                </a:lnTo>
                                <a:lnTo>
                                  <a:pt x="156641" y="2674366"/>
                                </a:lnTo>
                                <a:lnTo>
                                  <a:pt x="165658" y="2680449"/>
                                </a:lnTo>
                                <a:lnTo>
                                  <a:pt x="176695" y="2682684"/>
                                </a:lnTo>
                                <a:lnTo>
                                  <a:pt x="187731" y="2680449"/>
                                </a:lnTo>
                                <a:lnTo>
                                  <a:pt x="196748" y="2674366"/>
                                </a:lnTo>
                                <a:lnTo>
                                  <a:pt x="202831" y="2665361"/>
                                </a:lnTo>
                                <a:lnTo>
                                  <a:pt x="205054" y="2654325"/>
                                </a:lnTo>
                                <a:close/>
                              </a:path>
                              <a:path w="1287780" h="2840355">
                                <a:moveTo>
                                  <a:pt x="211924" y="2015858"/>
                                </a:moveTo>
                                <a:lnTo>
                                  <a:pt x="209969" y="2006117"/>
                                </a:lnTo>
                                <a:lnTo>
                                  <a:pt x="204609" y="1998154"/>
                                </a:lnTo>
                                <a:lnTo>
                                  <a:pt x="196659" y="1992795"/>
                                </a:lnTo>
                                <a:lnTo>
                                  <a:pt x="186918" y="1990826"/>
                                </a:lnTo>
                                <a:lnTo>
                                  <a:pt x="177190" y="1992795"/>
                                </a:lnTo>
                                <a:lnTo>
                                  <a:pt x="169240" y="1998154"/>
                                </a:lnTo>
                                <a:lnTo>
                                  <a:pt x="163880" y="2006117"/>
                                </a:lnTo>
                                <a:lnTo>
                                  <a:pt x="161912" y="2015858"/>
                                </a:lnTo>
                                <a:lnTo>
                                  <a:pt x="163880" y="2025586"/>
                                </a:lnTo>
                                <a:lnTo>
                                  <a:pt x="169240" y="2033536"/>
                                </a:lnTo>
                                <a:lnTo>
                                  <a:pt x="177190" y="2038896"/>
                                </a:lnTo>
                                <a:lnTo>
                                  <a:pt x="186918" y="2040864"/>
                                </a:lnTo>
                                <a:lnTo>
                                  <a:pt x="196659" y="2038896"/>
                                </a:lnTo>
                                <a:lnTo>
                                  <a:pt x="204609" y="2033536"/>
                                </a:lnTo>
                                <a:lnTo>
                                  <a:pt x="209969" y="2025586"/>
                                </a:lnTo>
                                <a:lnTo>
                                  <a:pt x="211924" y="2015858"/>
                                </a:lnTo>
                                <a:close/>
                              </a:path>
                              <a:path w="1287780" h="2840355">
                                <a:moveTo>
                                  <a:pt x="223024" y="1347495"/>
                                </a:moveTo>
                                <a:lnTo>
                                  <a:pt x="221030" y="1337614"/>
                                </a:lnTo>
                                <a:lnTo>
                                  <a:pt x="215582" y="1329537"/>
                                </a:lnTo>
                                <a:lnTo>
                                  <a:pt x="207505" y="1324089"/>
                                </a:lnTo>
                                <a:lnTo>
                                  <a:pt x="197624" y="1322095"/>
                                </a:lnTo>
                                <a:lnTo>
                                  <a:pt x="187744" y="1324089"/>
                                </a:lnTo>
                                <a:lnTo>
                                  <a:pt x="179666" y="1329537"/>
                                </a:lnTo>
                                <a:lnTo>
                                  <a:pt x="174231" y="1337614"/>
                                </a:lnTo>
                                <a:lnTo>
                                  <a:pt x="172237" y="1347495"/>
                                </a:lnTo>
                                <a:lnTo>
                                  <a:pt x="174231" y="1357376"/>
                                </a:lnTo>
                                <a:lnTo>
                                  <a:pt x="179666" y="1365440"/>
                                </a:lnTo>
                                <a:lnTo>
                                  <a:pt x="187744" y="1370888"/>
                                </a:lnTo>
                                <a:lnTo>
                                  <a:pt x="197624" y="1372882"/>
                                </a:lnTo>
                                <a:lnTo>
                                  <a:pt x="207505" y="1370888"/>
                                </a:lnTo>
                                <a:lnTo>
                                  <a:pt x="215582" y="1365440"/>
                                </a:lnTo>
                                <a:lnTo>
                                  <a:pt x="221030" y="1357376"/>
                                </a:lnTo>
                                <a:lnTo>
                                  <a:pt x="223024" y="1347495"/>
                                </a:lnTo>
                                <a:close/>
                              </a:path>
                              <a:path w="1287780" h="2840355">
                                <a:moveTo>
                                  <a:pt x="228701" y="1889099"/>
                                </a:moveTo>
                                <a:lnTo>
                                  <a:pt x="226783" y="1879600"/>
                                </a:lnTo>
                                <a:lnTo>
                                  <a:pt x="221564" y="1871853"/>
                                </a:lnTo>
                                <a:lnTo>
                                  <a:pt x="213817" y="1866620"/>
                                </a:lnTo>
                                <a:lnTo>
                                  <a:pt x="204317" y="1864702"/>
                                </a:lnTo>
                                <a:lnTo>
                                  <a:pt x="194830" y="1866620"/>
                                </a:lnTo>
                                <a:lnTo>
                                  <a:pt x="187083" y="1871853"/>
                                </a:lnTo>
                                <a:lnTo>
                                  <a:pt x="181864" y="1879600"/>
                                </a:lnTo>
                                <a:lnTo>
                                  <a:pt x="179946" y="1889099"/>
                                </a:lnTo>
                                <a:lnTo>
                                  <a:pt x="181864" y="1898586"/>
                                </a:lnTo>
                                <a:lnTo>
                                  <a:pt x="187083" y="1906333"/>
                                </a:lnTo>
                                <a:lnTo>
                                  <a:pt x="194830" y="1911565"/>
                                </a:lnTo>
                                <a:lnTo>
                                  <a:pt x="204317" y="1913483"/>
                                </a:lnTo>
                                <a:lnTo>
                                  <a:pt x="213817" y="1911565"/>
                                </a:lnTo>
                                <a:lnTo>
                                  <a:pt x="221564" y="1906333"/>
                                </a:lnTo>
                                <a:lnTo>
                                  <a:pt x="226783" y="1898586"/>
                                </a:lnTo>
                                <a:lnTo>
                                  <a:pt x="228701" y="1889099"/>
                                </a:lnTo>
                                <a:close/>
                              </a:path>
                              <a:path w="1287780" h="2840355">
                                <a:moveTo>
                                  <a:pt x="250672" y="1763217"/>
                                </a:moveTo>
                                <a:lnTo>
                                  <a:pt x="248805" y="1753971"/>
                                </a:lnTo>
                                <a:lnTo>
                                  <a:pt x="243713" y="1746415"/>
                                </a:lnTo>
                                <a:lnTo>
                                  <a:pt x="236156" y="1741322"/>
                                </a:lnTo>
                                <a:lnTo>
                                  <a:pt x="226910" y="1739455"/>
                                </a:lnTo>
                                <a:lnTo>
                                  <a:pt x="217652" y="1741322"/>
                                </a:lnTo>
                                <a:lnTo>
                                  <a:pt x="210108" y="1746415"/>
                                </a:lnTo>
                                <a:lnTo>
                                  <a:pt x="205016" y="1753971"/>
                                </a:lnTo>
                                <a:lnTo>
                                  <a:pt x="203149" y="1763217"/>
                                </a:lnTo>
                                <a:lnTo>
                                  <a:pt x="205016" y="1772462"/>
                                </a:lnTo>
                                <a:lnTo>
                                  <a:pt x="210108" y="1780019"/>
                                </a:lnTo>
                                <a:lnTo>
                                  <a:pt x="217652" y="1785112"/>
                                </a:lnTo>
                                <a:lnTo>
                                  <a:pt x="226910" y="1786978"/>
                                </a:lnTo>
                                <a:lnTo>
                                  <a:pt x="236156" y="1785112"/>
                                </a:lnTo>
                                <a:lnTo>
                                  <a:pt x="243713" y="1780019"/>
                                </a:lnTo>
                                <a:lnTo>
                                  <a:pt x="248805" y="1772462"/>
                                </a:lnTo>
                                <a:lnTo>
                                  <a:pt x="250672" y="1763217"/>
                                </a:lnTo>
                                <a:close/>
                              </a:path>
                              <a:path w="1287780" h="2840355">
                                <a:moveTo>
                                  <a:pt x="265049" y="1226375"/>
                                </a:moveTo>
                                <a:lnTo>
                                  <a:pt x="263105" y="1216736"/>
                                </a:lnTo>
                                <a:lnTo>
                                  <a:pt x="257797" y="1208849"/>
                                </a:lnTo>
                                <a:lnTo>
                                  <a:pt x="249910" y="1203540"/>
                                </a:lnTo>
                                <a:lnTo>
                                  <a:pt x="240271" y="1201597"/>
                                </a:lnTo>
                                <a:lnTo>
                                  <a:pt x="230632" y="1203540"/>
                                </a:lnTo>
                                <a:lnTo>
                                  <a:pt x="222758" y="1208849"/>
                                </a:lnTo>
                                <a:lnTo>
                                  <a:pt x="217449" y="1216736"/>
                                </a:lnTo>
                                <a:lnTo>
                                  <a:pt x="215506" y="1226375"/>
                                </a:lnTo>
                                <a:lnTo>
                                  <a:pt x="217449" y="1236027"/>
                                </a:lnTo>
                                <a:lnTo>
                                  <a:pt x="222758" y="1243901"/>
                                </a:lnTo>
                                <a:lnTo>
                                  <a:pt x="230632" y="1249210"/>
                                </a:lnTo>
                                <a:lnTo>
                                  <a:pt x="240271" y="1251153"/>
                                </a:lnTo>
                                <a:lnTo>
                                  <a:pt x="249910" y="1249210"/>
                                </a:lnTo>
                                <a:lnTo>
                                  <a:pt x="257797" y="1243901"/>
                                </a:lnTo>
                                <a:lnTo>
                                  <a:pt x="263105" y="1236027"/>
                                </a:lnTo>
                                <a:lnTo>
                                  <a:pt x="265049" y="1226375"/>
                                </a:lnTo>
                                <a:close/>
                              </a:path>
                              <a:path w="1287780" h="2840355">
                                <a:moveTo>
                                  <a:pt x="277698" y="1638300"/>
                                </a:moveTo>
                                <a:lnTo>
                                  <a:pt x="275882" y="1629283"/>
                                </a:lnTo>
                                <a:lnTo>
                                  <a:pt x="270916" y="1621917"/>
                                </a:lnTo>
                                <a:lnTo>
                                  <a:pt x="263550" y="1616951"/>
                                </a:lnTo>
                                <a:lnTo>
                                  <a:pt x="254533" y="1615135"/>
                                </a:lnTo>
                                <a:lnTo>
                                  <a:pt x="245516" y="1616951"/>
                                </a:lnTo>
                                <a:lnTo>
                                  <a:pt x="238150" y="1621917"/>
                                </a:lnTo>
                                <a:lnTo>
                                  <a:pt x="233197" y="1629283"/>
                                </a:lnTo>
                                <a:lnTo>
                                  <a:pt x="231368" y="1638300"/>
                                </a:lnTo>
                                <a:lnTo>
                                  <a:pt x="233197" y="1647317"/>
                                </a:lnTo>
                                <a:lnTo>
                                  <a:pt x="238150" y="1654683"/>
                                </a:lnTo>
                                <a:lnTo>
                                  <a:pt x="245516" y="1659648"/>
                                </a:lnTo>
                                <a:lnTo>
                                  <a:pt x="254533" y="1661464"/>
                                </a:lnTo>
                                <a:lnTo>
                                  <a:pt x="263550" y="1659648"/>
                                </a:lnTo>
                                <a:lnTo>
                                  <a:pt x="270916" y="1654683"/>
                                </a:lnTo>
                                <a:lnTo>
                                  <a:pt x="275882" y="1647317"/>
                                </a:lnTo>
                                <a:lnTo>
                                  <a:pt x="277698" y="1638300"/>
                                </a:lnTo>
                                <a:close/>
                              </a:path>
                              <a:path w="1287780" h="2840355">
                                <a:moveTo>
                                  <a:pt x="309702" y="1514551"/>
                                </a:moveTo>
                                <a:lnTo>
                                  <a:pt x="307924" y="1505762"/>
                                </a:lnTo>
                                <a:lnTo>
                                  <a:pt x="303085" y="1498587"/>
                                </a:lnTo>
                                <a:lnTo>
                                  <a:pt x="295897" y="1493748"/>
                                </a:lnTo>
                                <a:lnTo>
                                  <a:pt x="287108" y="1491970"/>
                                </a:lnTo>
                                <a:lnTo>
                                  <a:pt x="278307" y="1493748"/>
                                </a:lnTo>
                                <a:lnTo>
                                  <a:pt x="271132" y="1498587"/>
                                </a:lnTo>
                                <a:lnTo>
                                  <a:pt x="266293" y="1505762"/>
                                </a:lnTo>
                                <a:lnTo>
                                  <a:pt x="264528" y="1514551"/>
                                </a:lnTo>
                                <a:lnTo>
                                  <a:pt x="266293" y="1523339"/>
                                </a:lnTo>
                                <a:lnTo>
                                  <a:pt x="271132" y="1530527"/>
                                </a:lnTo>
                                <a:lnTo>
                                  <a:pt x="278307" y="1535366"/>
                                </a:lnTo>
                                <a:lnTo>
                                  <a:pt x="287108" y="1537131"/>
                                </a:lnTo>
                                <a:lnTo>
                                  <a:pt x="295897" y="1535366"/>
                                </a:lnTo>
                                <a:lnTo>
                                  <a:pt x="303085" y="1530527"/>
                                </a:lnTo>
                                <a:lnTo>
                                  <a:pt x="307924" y="1523339"/>
                                </a:lnTo>
                                <a:lnTo>
                                  <a:pt x="309702" y="1514551"/>
                                </a:lnTo>
                                <a:close/>
                              </a:path>
                              <a:path w="1287780" h="2840355">
                                <a:moveTo>
                                  <a:pt x="311683" y="1106982"/>
                                </a:moveTo>
                                <a:lnTo>
                                  <a:pt x="309791" y="1097572"/>
                                </a:lnTo>
                                <a:lnTo>
                                  <a:pt x="304609" y="1089888"/>
                                </a:lnTo>
                                <a:lnTo>
                                  <a:pt x="296926" y="1084707"/>
                                </a:lnTo>
                                <a:lnTo>
                                  <a:pt x="287515" y="1082814"/>
                                </a:lnTo>
                                <a:lnTo>
                                  <a:pt x="278104" y="1084707"/>
                                </a:lnTo>
                                <a:lnTo>
                                  <a:pt x="270421" y="1089888"/>
                                </a:lnTo>
                                <a:lnTo>
                                  <a:pt x="265239" y="1097572"/>
                                </a:lnTo>
                                <a:lnTo>
                                  <a:pt x="263334" y="1106982"/>
                                </a:lnTo>
                                <a:lnTo>
                                  <a:pt x="265239" y="1116393"/>
                                </a:lnTo>
                                <a:lnTo>
                                  <a:pt x="270421" y="1124077"/>
                                </a:lnTo>
                                <a:lnTo>
                                  <a:pt x="278104" y="1129245"/>
                                </a:lnTo>
                                <a:lnTo>
                                  <a:pt x="287515" y="1131150"/>
                                </a:lnTo>
                                <a:lnTo>
                                  <a:pt x="296926" y="1129245"/>
                                </a:lnTo>
                                <a:lnTo>
                                  <a:pt x="304609" y="1124077"/>
                                </a:lnTo>
                                <a:lnTo>
                                  <a:pt x="309791" y="1116393"/>
                                </a:lnTo>
                                <a:lnTo>
                                  <a:pt x="311683" y="1106982"/>
                                </a:lnTo>
                                <a:close/>
                              </a:path>
                              <a:path w="1287780" h="2840355">
                                <a:moveTo>
                                  <a:pt x="324243" y="2433688"/>
                                </a:moveTo>
                                <a:lnTo>
                                  <a:pt x="322389" y="2424519"/>
                                </a:lnTo>
                                <a:lnTo>
                                  <a:pt x="317334" y="2417026"/>
                                </a:lnTo>
                                <a:lnTo>
                                  <a:pt x="309841" y="2411971"/>
                                </a:lnTo>
                                <a:lnTo>
                                  <a:pt x="300685" y="2410117"/>
                                </a:lnTo>
                                <a:lnTo>
                                  <a:pt x="291503" y="2411971"/>
                                </a:lnTo>
                                <a:lnTo>
                                  <a:pt x="284010" y="2417026"/>
                                </a:lnTo>
                                <a:lnTo>
                                  <a:pt x="278955" y="2424519"/>
                                </a:lnTo>
                                <a:lnTo>
                                  <a:pt x="277114" y="2433688"/>
                                </a:lnTo>
                                <a:lnTo>
                                  <a:pt x="278955" y="2442857"/>
                                </a:lnTo>
                                <a:lnTo>
                                  <a:pt x="284010" y="2450338"/>
                                </a:lnTo>
                                <a:lnTo>
                                  <a:pt x="291503" y="2455392"/>
                                </a:lnTo>
                                <a:lnTo>
                                  <a:pt x="300685" y="2457246"/>
                                </a:lnTo>
                                <a:lnTo>
                                  <a:pt x="309841" y="2455392"/>
                                </a:lnTo>
                                <a:lnTo>
                                  <a:pt x="317334" y="2450338"/>
                                </a:lnTo>
                                <a:lnTo>
                                  <a:pt x="322389" y="2442857"/>
                                </a:lnTo>
                                <a:lnTo>
                                  <a:pt x="324243" y="2433688"/>
                                </a:lnTo>
                                <a:close/>
                              </a:path>
                              <a:path w="1287780" h="2840355">
                                <a:moveTo>
                                  <a:pt x="324370" y="2306383"/>
                                </a:moveTo>
                                <a:lnTo>
                                  <a:pt x="322567" y="2297442"/>
                                </a:lnTo>
                                <a:lnTo>
                                  <a:pt x="317639" y="2290153"/>
                                </a:lnTo>
                                <a:lnTo>
                                  <a:pt x="310349" y="2285238"/>
                                </a:lnTo>
                                <a:lnTo>
                                  <a:pt x="301421" y="2283434"/>
                                </a:lnTo>
                                <a:lnTo>
                                  <a:pt x="292481" y="2285238"/>
                                </a:lnTo>
                                <a:lnTo>
                                  <a:pt x="285178" y="2290153"/>
                                </a:lnTo>
                                <a:lnTo>
                                  <a:pt x="280263" y="2297442"/>
                                </a:lnTo>
                                <a:lnTo>
                                  <a:pt x="278460" y="2306383"/>
                                </a:lnTo>
                                <a:lnTo>
                                  <a:pt x="280263" y="2315311"/>
                                </a:lnTo>
                                <a:lnTo>
                                  <a:pt x="285178" y="2322614"/>
                                </a:lnTo>
                                <a:lnTo>
                                  <a:pt x="292481" y="2327541"/>
                                </a:lnTo>
                                <a:lnTo>
                                  <a:pt x="301421" y="2329345"/>
                                </a:lnTo>
                                <a:lnTo>
                                  <a:pt x="310349" y="2327541"/>
                                </a:lnTo>
                                <a:lnTo>
                                  <a:pt x="317639" y="2322614"/>
                                </a:lnTo>
                                <a:lnTo>
                                  <a:pt x="322567" y="2315311"/>
                                </a:lnTo>
                                <a:lnTo>
                                  <a:pt x="324370" y="2306383"/>
                                </a:lnTo>
                                <a:close/>
                              </a:path>
                              <a:path w="1287780" h="2840355">
                                <a:moveTo>
                                  <a:pt x="329603" y="2560993"/>
                                </a:moveTo>
                                <a:lnTo>
                                  <a:pt x="327698" y="2551569"/>
                                </a:lnTo>
                                <a:lnTo>
                                  <a:pt x="322516" y="2543873"/>
                                </a:lnTo>
                                <a:lnTo>
                                  <a:pt x="314820" y="2538692"/>
                                </a:lnTo>
                                <a:lnTo>
                                  <a:pt x="305396" y="2536787"/>
                                </a:lnTo>
                                <a:lnTo>
                                  <a:pt x="295986" y="2538692"/>
                                </a:lnTo>
                                <a:lnTo>
                                  <a:pt x="288290" y="2543873"/>
                                </a:lnTo>
                                <a:lnTo>
                                  <a:pt x="283108" y="2551569"/>
                                </a:lnTo>
                                <a:lnTo>
                                  <a:pt x="281203" y="2560993"/>
                                </a:lnTo>
                                <a:lnTo>
                                  <a:pt x="283108" y="2570403"/>
                                </a:lnTo>
                                <a:lnTo>
                                  <a:pt x="288290" y="2578100"/>
                                </a:lnTo>
                                <a:lnTo>
                                  <a:pt x="295986" y="2583281"/>
                                </a:lnTo>
                                <a:lnTo>
                                  <a:pt x="305396" y="2585186"/>
                                </a:lnTo>
                                <a:lnTo>
                                  <a:pt x="314820" y="2583281"/>
                                </a:lnTo>
                                <a:lnTo>
                                  <a:pt x="322516" y="2578100"/>
                                </a:lnTo>
                                <a:lnTo>
                                  <a:pt x="327698" y="2570403"/>
                                </a:lnTo>
                                <a:lnTo>
                                  <a:pt x="329603" y="2560993"/>
                                </a:lnTo>
                                <a:close/>
                              </a:path>
                              <a:path w="1287780" h="2840355">
                                <a:moveTo>
                                  <a:pt x="329704" y="2179078"/>
                                </a:moveTo>
                                <a:lnTo>
                                  <a:pt x="327952" y="2170366"/>
                                </a:lnTo>
                                <a:lnTo>
                                  <a:pt x="323164" y="2163267"/>
                                </a:lnTo>
                                <a:lnTo>
                                  <a:pt x="316052" y="2158466"/>
                                </a:lnTo>
                                <a:lnTo>
                                  <a:pt x="307352" y="2156714"/>
                                </a:lnTo>
                                <a:lnTo>
                                  <a:pt x="298653" y="2158466"/>
                                </a:lnTo>
                                <a:lnTo>
                                  <a:pt x="291541" y="2163267"/>
                                </a:lnTo>
                                <a:lnTo>
                                  <a:pt x="286753" y="2170366"/>
                                </a:lnTo>
                                <a:lnTo>
                                  <a:pt x="284988" y="2179078"/>
                                </a:lnTo>
                                <a:lnTo>
                                  <a:pt x="286753" y="2187778"/>
                                </a:lnTo>
                                <a:lnTo>
                                  <a:pt x="291541" y="2194890"/>
                                </a:lnTo>
                                <a:lnTo>
                                  <a:pt x="298653" y="2199678"/>
                                </a:lnTo>
                                <a:lnTo>
                                  <a:pt x="307352" y="2201443"/>
                                </a:lnTo>
                                <a:lnTo>
                                  <a:pt x="316052" y="2199678"/>
                                </a:lnTo>
                                <a:lnTo>
                                  <a:pt x="323164" y="2194890"/>
                                </a:lnTo>
                                <a:lnTo>
                                  <a:pt x="327952" y="2187778"/>
                                </a:lnTo>
                                <a:lnTo>
                                  <a:pt x="329704" y="2179078"/>
                                </a:lnTo>
                                <a:close/>
                              </a:path>
                              <a:path w="1287780" h="2840355">
                                <a:moveTo>
                                  <a:pt x="340233" y="2687917"/>
                                </a:moveTo>
                                <a:lnTo>
                                  <a:pt x="338277" y="2678252"/>
                                </a:lnTo>
                                <a:lnTo>
                                  <a:pt x="332955" y="2670352"/>
                                </a:lnTo>
                                <a:lnTo>
                                  <a:pt x="325056" y="2665031"/>
                                </a:lnTo>
                                <a:lnTo>
                                  <a:pt x="315379" y="2663075"/>
                                </a:lnTo>
                                <a:lnTo>
                                  <a:pt x="305701" y="2665031"/>
                                </a:lnTo>
                                <a:lnTo>
                                  <a:pt x="297802" y="2670352"/>
                                </a:lnTo>
                                <a:lnTo>
                                  <a:pt x="292481" y="2678252"/>
                                </a:lnTo>
                                <a:lnTo>
                                  <a:pt x="290525" y="2687917"/>
                                </a:lnTo>
                                <a:lnTo>
                                  <a:pt x="292481" y="2697594"/>
                                </a:lnTo>
                                <a:lnTo>
                                  <a:pt x="297802" y="2705493"/>
                                </a:lnTo>
                                <a:lnTo>
                                  <a:pt x="305701" y="2710815"/>
                                </a:lnTo>
                                <a:lnTo>
                                  <a:pt x="315379" y="2712770"/>
                                </a:lnTo>
                                <a:lnTo>
                                  <a:pt x="325056" y="2710815"/>
                                </a:lnTo>
                                <a:lnTo>
                                  <a:pt x="332955" y="2705493"/>
                                </a:lnTo>
                                <a:lnTo>
                                  <a:pt x="338277" y="2697594"/>
                                </a:lnTo>
                                <a:lnTo>
                                  <a:pt x="340233" y="2687917"/>
                                </a:lnTo>
                                <a:close/>
                              </a:path>
                              <a:path w="1287780" h="2840355">
                                <a:moveTo>
                                  <a:pt x="340461" y="2052231"/>
                                </a:moveTo>
                                <a:lnTo>
                                  <a:pt x="338747" y="2043760"/>
                                </a:lnTo>
                                <a:lnTo>
                                  <a:pt x="334073" y="2036838"/>
                                </a:lnTo>
                                <a:lnTo>
                                  <a:pt x="327152" y="2032165"/>
                                </a:lnTo>
                                <a:lnTo>
                                  <a:pt x="318681" y="2030450"/>
                                </a:lnTo>
                                <a:lnTo>
                                  <a:pt x="310197" y="2032165"/>
                                </a:lnTo>
                                <a:lnTo>
                                  <a:pt x="303276" y="2036838"/>
                                </a:lnTo>
                                <a:lnTo>
                                  <a:pt x="298615" y="2043760"/>
                                </a:lnTo>
                                <a:lnTo>
                                  <a:pt x="296900" y="2052231"/>
                                </a:lnTo>
                                <a:lnTo>
                                  <a:pt x="298615" y="2060702"/>
                                </a:lnTo>
                                <a:lnTo>
                                  <a:pt x="303276" y="2067636"/>
                                </a:lnTo>
                                <a:lnTo>
                                  <a:pt x="310197" y="2072297"/>
                                </a:lnTo>
                                <a:lnTo>
                                  <a:pt x="318681" y="2074011"/>
                                </a:lnTo>
                                <a:lnTo>
                                  <a:pt x="327152" y="2072297"/>
                                </a:lnTo>
                                <a:lnTo>
                                  <a:pt x="334073" y="2067636"/>
                                </a:lnTo>
                                <a:lnTo>
                                  <a:pt x="338747" y="2060702"/>
                                </a:lnTo>
                                <a:lnTo>
                                  <a:pt x="340461" y="2052231"/>
                                </a:lnTo>
                                <a:close/>
                              </a:path>
                              <a:path w="1287780" h="2840355">
                                <a:moveTo>
                                  <a:pt x="346697" y="1392262"/>
                                </a:moveTo>
                                <a:lnTo>
                                  <a:pt x="344957" y="1383690"/>
                                </a:lnTo>
                                <a:lnTo>
                                  <a:pt x="340245" y="1376692"/>
                                </a:lnTo>
                                <a:lnTo>
                                  <a:pt x="333248" y="1371968"/>
                                </a:lnTo>
                                <a:lnTo>
                                  <a:pt x="324675" y="1370241"/>
                                </a:lnTo>
                                <a:lnTo>
                                  <a:pt x="316090" y="1371968"/>
                                </a:lnTo>
                                <a:lnTo>
                                  <a:pt x="309092" y="1376692"/>
                                </a:lnTo>
                                <a:lnTo>
                                  <a:pt x="304380" y="1383690"/>
                                </a:lnTo>
                                <a:lnTo>
                                  <a:pt x="302653" y="1392262"/>
                                </a:lnTo>
                                <a:lnTo>
                                  <a:pt x="304380" y="1400835"/>
                                </a:lnTo>
                                <a:lnTo>
                                  <a:pt x="309092" y="1407833"/>
                                </a:lnTo>
                                <a:lnTo>
                                  <a:pt x="316090" y="1412557"/>
                                </a:lnTo>
                                <a:lnTo>
                                  <a:pt x="324675" y="1414284"/>
                                </a:lnTo>
                                <a:lnTo>
                                  <a:pt x="333248" y="1412557"/>
                                </a:lnTo>
                                <a:lnTo>
                                  <a:pt x="340245" y="1407833"/>
                                </a:lnTo>
                                <a:lnTo>
                                  <a:pt x="344957" y="1400835"/>
                                </a:lnTo>
                                <a:lnTo>
                                  <a:pt x="346697" y="1392262"/>
                                </a:lnTo>
                                <a:close/>
                              </a:path>
                              <a:path w="1287780" h="2840355">
                                <a:moveTo>
                                  <a:pt x="356171" y="2814447"/>
                                </a:moveTo>
                                <a:lnTo>
                                  <a:pt x="354164" y="2804503"/>
                                </a:lnTo>
                                <a:lnTo>
                                  <a:pt x="348691" y="2796387"/>
                                </a:lnTo>
                                <a:lnTo>
                                  <a:pt x="340575" y="2790914"/>
                                </a:lnTo>
                                <a:lnTo>
                                  <a:pt x="330644" y="2788907"/>
                                </a:lnTo>
                                <a:lnTo>
                                  <a:pt x="320713" y="2790914"/>
                                </a:lnTo>
                                <a:lnTo>
                                  <a:pt x="312597" y="2796387"/>
                                </a:lnTo>
                                <a:lnTo>
                                  <a:pt x="307136" y="2804503"/>
                                </a:lnTo>
                                <a:lnTo>
                                  <a:pt x="305130" y="2814447"/>
                                </a:lnTo>
                                <a:lnTo>
                                  <a:pt x="307136" y="2824378"/>
                                </a:lnTo>
                                <a:lnTo>
                                  <a:pt x="312597" y="2832481"/>
                                </a:lnTo>
                                <a:lnTo>
                                  <a:pt x="320713" y="2837967"/>
                                </a:lnTo>
                                <a:lnTo>
                                  <a:pt x="330644" y="2839974"/>
                                </a:lnTo>
                                <a:lnTo>
                                  <a:pt x="340575" y="2837967"/>
                                </a:lnTo>
                                <a:lnTo>
                                  <a:pt x="348691" y="2832481"/>
                                </a:lnTo>
                                <a:lnTo>
                                  <a:pt x="354164" y="2824378"/>
                                </a:lnTo>
                                <a:lnTo>
                                  <a:pt x="356171" y="2814447"/>
                                </a:lnTo>
                                <a:close/>
                              </a:path>
                              <a:path w="1287780" h="2840355">
                                <a:moveTo>
                                  <a:pt x="356565" y="1925955"/>
                                </a:moveTo>
                                <a:lnTo>
                                  <a:pt x="354888" y="1917687"/>
                                </a:lnTo>
                                <a:lnTo>
                                  <a:pt x="350342" y="1910930"/>
                                </a:lnTo>
                                <a:lnTo>
                                  <a:pt x="343598" y="1906384"/>
                                </a:lnTo>
                                <a:lnTo>
                                  <a:pt x="335343" y="1904720"/>
                                </a:lnTo>
                                <a:lnTo>
                                  <a:pt x="327075" y="1906384"/>
                                </a:lnTo>
                                <a:lnTo>
                                  <a:pt x="320332" y="1910930"/>
                                </a:lnTo>
                                <a:lnTo>
                                  <a:pt x="315772" y="1917687"/>
                                </a:lnTo>
                                <a:lnTo>
                                  <a:pt x="314109" y="1925955"/>
                                </a:lnTo>
                                <a:lnTo>
                                  <a:pt x="315772" y="1934222"/>
                                </a:lnTo>
                                <a:lnTo>
                                  <a:pt x="320332" y="1940966"/>
                                </a:lnTo>
                                <a:lnTo>
                                  <a:pt x="327075" y="1945513"/>
                                </a:lnTo>
                                <a:lnTo>
                                  <a:pt x="335343" y="1947176"/>
                                </a:lnTo>
                                <a:lnTo>
                                  <a:pt x="343598" y="1945513"/>
                                </a:lnTo>
                                <a:lnTo>
                                  <a:pt x="350342" y="1940966"/>
                                </a:lnTo>
                                <a:lnTo>
                                  <a:pt x="354888" y="1934222"/>
                                </a:lnTo>
                                <a:lnTo>
                                  <a:pt x="356565" y="1925955"/>
                                </a:lnTo>
                                <a:close/>
                              </a:path>
                              <a:path w="1287780" h="2840355">
                                <a:moveTo>
                                  <a:pt x="362940" y="989507"/>
                                </a:moveTo>
                                <a:lnTo>
                                  <a:pt x="361086" y="980325"/>
                                </a:lnTo>
                                <a:lnTo>
                                  <a:pt x="356031" y="972832"/>
                                </a:lnTo>
                                <a:lnTo>
                                  <a:pt x="348526" y="967778"/>
                                </a:lnTo>
                                <a:lnTo>
                                  <a:pt x="339356" y="965923"/>
                                </a:lnTo>
                                <a:lnTo>
                                  <a:pt x="330174" y="967778"/>
                                </a:lnTo>
                                <a:lnTo>
                                  <a:pt x="322681" y="972832"/>
                                </a:lnTo>
                                <a:lnTo>
                                  <a:pt x="317627" y="980325"/>
                                </a:lnTo>
                                <a:lnTo>
                                  <a:pt x="315772" y="989507"/>
                                </a:lnTo>
                                <a:lnTo>
                                  <a:pt x="317627" y="998689"/>
                                </a:lnTo>
                                <a:lnTo>
                                  <a:pt x="322681" y="1006182"/>
                                </a:lnTo>
                                <a:lnTo>
                                  <a:pt x="330174" y="1011237"/>
                                </a:lnTo>
                                <a:lnTo>
                                  <a:pt x="339356" y="1013091"/>
                                </a:lnTo>
                                <a:lnTo>
                                  <a:pt x="348526" y="1011237"/>
                                </a:lnTo>
                                <a:lnTo>
                                  <a:pt x="356031" y="1006182"/>
                                </a:lnTo>
                                <a:lnTo>
                                  <a:pt x="361086" y="998689"/>
                                </a:lnTo>
                                <a:lnTo>
                                  <a:pt x="362940" y="989507"/>
                                </a:lnTo>
                                <a:close/>
                              </a:path>
                              <a:path w="1287780" h="2840355">
                                <a:moveTo>
                                  <a:pt x="377850" y="1800364"/>
                                </a:moveTo>
                                <a:lnTo>
                                  <a:pt x="376224" y="1792312"/>
                                </a:lnTo>
                                <a:lnTo>
                                  <a:pt x="371792" y="1785734"/>
                                </a:lnTo>
                                <a:lnTo>
                                  <a:pt x="365213" y="1781302"/>
                                </a:lnTo>
                                <a:lnTo>
                                  <a:pt x="357162" y="1779676"/>
                                </a:lnTo>
                                <a:lnTo>
                                  <a:pt x="349097" y="1781302"/>
                                </a:lnTo>
                                <a:lnTo>
                                  <a:pt x="342519" y="1785734"/>
                                </a:lnTo>
                                <a:lnTo>
                                  <a:pt x="338086" y="1792312"/>
                                </a:lnTo>
                                <a:lnTo>
                                  <a:pt x="336461" y="1800364"/>
                                </a:lnTo>
                                <a:lnTo>
                                  <a:pt x="338086" y="1808416"/>
                                </a:lnTo>
                                <a:lnTo>
                                  <a:pt x="342519" y="1814995"/>
                                </a:lnTo>
                                <a:lnTo>
                                  <a:pt x="349097" y="1819427"/>
                                </a:lnTo>
                                <a:lnTo>
                                  <a:pt x="357162" y="1821053"/>
                                </a:lnTo>
                                <a:lnTo>
                                  <a:pt x="365213" y="1819427"/>
                                </a:lnTo>
                                <a:lnTo>
                                  <a:pt x="371792" y="1814995"/>
                                </a:lnTo>
                                <a:lnTo>
                                  <a:pt x="376224" y="1808416"/>
                                </a:lnTo>
                                <a:lnTo>
                                  <a:pt x="377850" y="1800364"/>
                                </a:lnTo>
                                <a:close/>
                              </a:path>
                              <a:path w="1287780" h="2840355">
                                <a:moveTo>
                                  <a:pt x="388658" y="1271562"/>
                                </a:moveTo>
                                <a:lnTo>
                                  <a:pt x="386969" y="1263205"/>
                                </a:lnTo>
                                <a:lnTo>
                                  <a:pt x="382371" y="1256372"/>
                                </a:lnTo>
                                <a:lnTo>
                                  <a:pt x="375539" y="1251775"/>
                                </a:lnTo>
                                <a:lnTo>
                                  <a:pt x="367182" y="1250086"/>
                                </a:lnTo>
                                <a:lnTo>
                                  <a:pt x="358825" y="1251775"/>
                                </a:lnTo>
                                <a:lnTo>
                                  <a:pt x="351993" y="1256372"/>
                                </a:lnTo>
                                <a:lnTo>
                                  <a:pt x="347383" y="1263205"/>
                                </a:lnTo>
                                <a:lnTo>
                                  <a:pt x="345694" y="1271562"/>
                                </a:lnTo>
                                <a:lnTo>
                                  <a:pt x="347383" y="1279931"/>
                                </a:lnTo>
                                <a:lnTo>
                                  <a:pt x="351993" y="1286751"/>
                                </a:lnTo>
                                <a:lnTo>
                                  <a:pt x="358825" y="1291348"/>
                                </a:lnTo>
                                <a:lnTo>
                                  <a:pt x="367182" y="1293037"/>
                                </a:lnTo>
                                <a:lnTo>
                                  <a:pt x="375539" y="1291348"/>
                                </a:lnTo>
                                <a:lnTo>
                                  <a:pt x="382371" y="1286751"/>
                                </a:lnTo>
                                <a:lnTo>
                                  <a:pt x="386969" y="1279931"/>
                                </a:lnTo>
                                <a:lnTo>
                                  <a:pt x="388658" y="1271562"/>
                                </a:lnTo>
                                <a:close/>
                              </a:path>
                              <a:path w="1287780" h="2840355">
                                <a:moveTo>
                                  <a:pt x="404583" y="1675980"/>
                                </a:moveTo>
                                <a:lnTo>
                                  <a:pt x="402996" y="1668119"/>
                                </a:lnTo>
                                <a:lnTo>
                                  <a:pt x="398665" y="1661706"/>
                                </a:lnTo>
                                <a:lnTo>
                                  <a:pt x="392252" y="1657388"/>
                                </a:lnTo>
                                <a:lnTo>
                                  <a:pt x="384403" y="1655800"/>
                                </a:lnTo>
                                <a:lnTo>
                                  <a:pt x="376542" y="1657388"/>
                                </a:lnTo>
                                <a:lnTo>
                                  <a:pt x="370116" y="1661706"/>
                                </a:lnTo>
                                <a:lnTo>
                                  <a:pt x="365798" y="1668119"/>
                                </a:lnTo>
                                <a:lnTo>
                                  <a:pt x="364210" y="1675980"/>
                                </a:lnTo>
                                <a:lnTo>
                                  <a:pt x="365798" y="1683842"/>
                                </a:lnTo>
                                <a:lnTo>
                                  <a:pt x="370116" y="1690255"/>
                                </a:lnTo>
                                <a:lnTo>
                                  <a:pt x="376542" y="1694573"/>
                                </a:lnTo>
                                <a:lnTo>
                                  <a:pt x="384403" y="1696161"/>
                                </a:lnTo>
                                <a:lnTo>
                                  <a:pt x="392252" y="1694573"/>
                                </a:lnTo>
                                <a:lnTo>
                                  <a:pt x="398665" y="1690255"/>
                                </a:lnTo>
                                <a:lnTo>
                                  <a:pt x="402996" y="1683842"/>
                                </a:lnTo>
                                <a:lnTo>
                                  <a:pt x="404583" y="1675980"/>
                                </a:lnTo>
                                <a:close/>
                              </a:path>
                              <a:path w="1287780" h="2840355">
                                <a:moveTo>
                                  <a:pt x="418807" y="874102"/>
                                </a:moveTo>
                                <a:lnTo>
                                  <a:pt x="416991" y="865149"/>
                                </a:lnTo>
                                <a:lnTo>
                                  <a:pt x="412064" y="857834"/>
                                </a:lnTo>
                                <a:lnTo>
                                  <a:pt x="404749" y="852893"/>
                                </a:lnTo>
                                <a:lnTo>
                                  <a:pt x="395795" y="851090"/>
                                </a:lnTo>
                                <a:lnTo>
                                  <a:pt x="386829" y="852893"/>
                                </a:lnTo>
                                <a:lnTo>
                                  <a:pt x="379514" y="857834"/>
                                </a:lnTo>
                                <a:lnTo>
                                  <a:pt x="374573" y="865149"/>
                                </a:lnTo>
                                <a:lnTo>
                                  <a:pt x="372770" y="874102"/>
                                </a:lnTo>
                                <a:lnTo>
                                  <a:pt x="374573" y="883056"/>
                                </a:lnTo>
                                <a:lnTo>
                                  <a:pt x="379514" y="890371"/>
                                </a:lnTo>
                                <a:lnTo>
                                  <a:pt x="386829" y="895311"/>
                                </a:lnTo>
                                <a:lnTo>
                                  <a:pt x="395795" y="897115"/>
                                </a:lnTo>
                                <a:lnTo>
                                  <a:pt x="404749" y="895311"/>
                                </a:lnTo>
                                <a:lnTo>
                                  <a:pt x="412064" y="890371"/>
                                </a:lnTo>
                                <a:lnTo>
                                  <a:pt x="416991" y="883056"/>
                                </a:lnTo>
                                <a:lnTo>
                                  <a:pt x="418807" y="874102"/>
                                </a:lnTo>
                                <a:close/>
                              </a:path>
                              <a:path w="1287780" h="2840355">
                                <a:moveTo>
                                  <a:pt x="435394" y="1152715"/>
                                </a:moveTo>
                                <a:lnTo>
                                  <a:pt x="433743" y="1144549"/>
                                </a:lnTo>
                                <a:lnTo>
                                  <a:pt x="429260" y="1137894"/>
                                </a:lnTo>
                                <a:lnTo>
                                  <a:pt x="422592" y="1133398"/>
                                </a:lnTo>
                                <a:lnTo>
                                  <a:pt x="414439" y="1131760"/>
                                </a:lnTo>
                                <a:lnTo>
                                  <a:pt x="406273" y="1133398"/>
                                </a:lnTo>
                                <a:lnTo>
                                  <a:pt x="399605" y="1137894"/>
                                </a:lnTo>
                                <a:lnTo>
                                  <a:pt x="395122" y="1144549"/>
                                </a:lnTo>
                                <a:lnTo>
                                  <a:pt x="393471" y="1152715"/>
                                </a:lnTo>
                                <a:lnTo>
                                  <a:pt x="395122" y="1160868"/>
                                </a:lnTo>
                                <a:lnTo>
                                  <a:pt x="399605" y="1167536"/>
                                </a:lnTo>
                                <a:lnTo>
                                  <a:pt x="406273" y="1172019"/>
                                </a:lnTo>
                                <a:lnTo>
                                  <a:pt x="414439" y="1173670"/>
                                </a:lnTo>
                                <a:lnTo>
                                  <a:pt x="422592" y="1172019"/>
                                </a:lnTo>
                                <a:lnTo>
                                  <a:pt x="429260" y="1167536"/>
                                </a:lnTo>
                                <a:lnTo>
                                  <a:pt x="433743" y="1160868"/>
                                </a:lnTo>
                                <a:lnTo>
                                  <a:pt x="435394" y="1152715"/>
                                </a:lnTo>
                                <a:close/>
                              </a:path>
                              <a:path w="1287780" h="2840355">
                                <a:moveTo>
                                  <a:pt x="436346" y="1552714"/>
                                </a:moveTo>
                                <a:lnTo>
                                  <a:pt x="434797" y="1545043"/>
                                </a:lnTo>
                                <a:lnTo>
                                  <a:pt x="430580" y="1538782"/>
                                </a:lnTo>
                                <a:lnTo>
                                  <a:pt x="424319" y="1534566"/>
                                </a:lnTo>
                                <a:lnTo>
                                  <a:pt x="416648" y="1533017"/>
                                </a:lnTo>
                                <a:lnTo>
                                  <a:pt x="408978" y="1534566"/>
                                </a:lnTo>
                                <a:lnTo>
                                  <a:pt x="402717" y="1538782"/>
                                </a:lnTo>
                                <a:lnTo>
                                  <a:pt x="398487" y="1545043"/>
                                </a:lnTo>
                                <a:lnTo>
                                  <a:pt x="396938" y="1552714"/>
                                </a:lnTo>
                                <a:lnTo>
                                  <a:pt x="398487" y="1560385"/>
                                </a:lnTo>
                                <a:lnTo>
                                  <a:pt x="402717" y="1566646"/>
                                </a:lnTo>
                                <a:lnTo>
                                  <a:pt x="408978" y="1570863"/>
                                </a:lnTo>
                                <a:lnTo>
                                  <a:pt x="416648" y="1572412"/>
                                </a:lnTo>
                                <a:lnTo>
                                  <a:pt x="424319" y="1570863"/>
                                </a:lnTo>
                                <a:lnTo>
                                  <a:pt x="430580" y="1566646"/>
                                </a:lnTo>
                                <a:lnTo>
                                  <a:pt x="434797" y="1560385"/>
                                </a:lnTo>
                                <a:lnTo>
                                  <a:pt x="436346" y="1552714"/>
                                </a:lnTo>
                                <a:close/>
                              </a:path>
                              <a:path w="1287780" h="2840355">
                                <a:moveTo>
                                  <a:pt x="473341" y="1430972"/>
                                </a:moveTo>
                                <a:lnTo>
                                  <a:pt x="471830" y="1423492"/>
                                </a:lnTo>
                                <a:lnTo>
                                  <a:pt x="467702" y="1417370"/>
                                </a:lnTo>
                                <a:lnTo>
                                  <a:pt x="461581" y="1413243"/>
                                </a:lnTo>
                                <a:lnTo>
                                  <a:pt x="454088" y="1411732"/>
                                </a:lnTo>
                                <a:lnTo>
                                  <a:pt x="446608" y="1413243"/>
                                </a:lnTo>
                                <a:lnTo>
                                  <a:pt x="440486" y="1417370"/>
                                </a:lnTo>
                                <a:lnTo>
                                  <a:pt x="436359" y="1423492"/>
                                </a:lnTo>
                                <a:lnTo>
                                  <a:pt x="434848" y="1430972"/>
                                </a:lnTo>
                                <a:lnTo>
                                  <a:pt x="436359" y="1438465"/>
                                </a:lnTo>
                                <a:lnTo>
                                  <a:pt x="440486" y="1444586"/>
                                </a:lnTo>
                                <a:lnTo>
                                  <a:pt x="446608" y="1448701"/>
                                </a:lnTo>
                                <a:lnTo>
                                  <a:pt x="454088" y="1450213"/>
                                </a:lnTo>
                                <a:lnTo>
                                  <a:pt x="461581" y="1448701"/>
                                </a:lnTo>
                                <a:lnTo>
                                  <a:pt x="467702" y="1444586"/>
                                </a:lnTo>
                                <a:lnTo>
                                  <a:pt x="471830" y="1438465"/>
                                </a:lnTo>
                                <a:lnTo>
                                  <a:pt x="473341" y="1430972"/>
                                </a:lnTo>
                                <a:close/>
                              </a:path>
                              <a:path w="1287780" h="2840355">
                                <a:moveTo>
                                  <a:pt x="479132" y="761022"/>
                                </a:moveTo>
                                <a:lnTo>
                                  <a:pt x="477367" y="752271"/>
                                </a:lnTo>
                                <a:lnTo>
                                  <a:pt x="472554" y="745134"/>
                                </a:lnTo>
                                <a:lnTo>
                                  <a:pt x="465404" y="740333"/>
                                </a:lnTo>
                                <a:lnTo>
                                  <a:pt x="456666" y="738568"/>
                                </a:lnTo>
                                <a:lnTo>
                                  <a:pt x="447929" y="740333"/>
                                </a:lnTo>
                                <a:lnTo>
                                  <a:pt x="440791" y="745134"/>
                                </a:lnTo>
                                <a:lnTo>
                                  <a:pt x="435978" y="752271"/>
                                </a:lnTo>
                                <a:lnTo>
                                  <a:pt x="434213" y="761022"/>
                                </a:lnTo>
                                <a:lnTo>
                                  <a:pt x="435978" y="769759"/>
                                </a:lnTo>
                                <a:lnTo>
                                  <a:pt x="440791" y="776909"/>
                                </a:lnTo>
                                <a:lnTo>
                                  <a:pt x="447929" y="781723"/>
                                </a:lnTo>
                                <a:lnTo>
                                  <a:pt x="456666" y="783488"/>
                                </a:lnTo>
                                <a:lnTo>
                                  <a:pt x="465404" y="781723"/>
                                </a:lnTo>
                                <a:lnTo>
                                  <a:pt x="472554" y="776909"/>
                                </a:lnTo>
                                <a:lnTo>
                                  <a:pt x="477367" y="769759"/>
                                </a:lnTo>
                                <a:lnTo>
                                  <a:pt x="479132" y="761022"/>
                                </a:lnTo>
                                <a:close/>
                              </a:path>
                              <a:path w="1287780" h="2840355">
                                <a:moveTo>
                                  <a:pt x="486905" y="1035799"/>
                                </a:moveTo>
                                <a:lnTo>
                                  <a:pt x="485292" y="1027836"/>
                                </a:lnTo>
                                <a:lnTo>
                                  <a:pt x="480910" y="1021334"/>
                                </a:lnTo>
                                <a:lnTo>
                                  <a:pt x="474408" y="1016952"/>
                                </a:lnTo>
                                <a:lnTo>
                                  <a:pt x="466445" y="1015339"/>
                                </a:lnTo>
                                <a:lnTo>
                                  <a:pt x="458482" y="1016952"/>
                                </a:lnTo>
                                <a:lnTo>
                                  <a:pt x="451980" y="1021334"/>
                                </a:lnTo>
                                <a:lnTo>
                                  <a:pt x="447586" y="1027836"/>
                                </a:lnTo>
                                <a:lnTo>
                                  <a:pt x="445985" y="1035799"/>
                                </a:lnTo>
                                <a:lnTo>
                                  <a:pt x="447586" y="1043762"/>
                                </a:lnTo>
                                <a:lnTo>
                                  <a:pt x="451980" y="1050264"/>
                                </a:lnTo>
                                <a:lnTo>
                                  <a:pt x="458482" y="1054658"/>
                                </a:lnTo>
                                <a:lnTo>
                                  <a:pt x="466445" y="1056259"/>
                                </a:lnTo>
                                <a:lnTo>
                                  <a:pt x="474408" y="1054658"/>
                                </a:lnTo>
                                <a:lnTo>
                                  <a:pt x="480910" y="1050264"/>
                                </a:lnTo>
                                <a:lnTo>
                                  <a:pt x="485292" y="1043762"/>
                                </a:lnTo>
                                <a:lnTo>
                                  <a:pt x="486905" y="1035799"/>
                                </a:lnTo>
                                <a:close/>
                              </a:path>
                              <a:path w="1287780" h="2840355">
                                <a:moveTo>
                                  <a:pt x="515518" y="1310868"/>
                                </a:moveTo>
                                <a:lnTo>
                                  <a:pt x="514032" y="1303540"/>
                                </a:lnTo>
                                <a:lnTo>
                                  <a:pt x="510006" y="1297571"/>
                                </a:lnTo>
                                <a:lnTo>
                                  <a:pt x="504024" y="1293533"/>
                                </a:lnTo>
                                <a:lnTo>
                                  <a:pt x="496709" y="1292059"/>
                                </a:lnTo>
                                <a:lnTo>
                                  <a:pt x="489381" y="1293533"/>
                                </a:lnTo>
                                <a:lnTo>
                                  <a:pt x="483400" y="1297571"/>
                                </a:lnTo>
                                <a:lnTo>
                                  <a:pt x="479374" y="1303540"/>
                                </a:lnTo>
                                <a:lnTo>
                                  <a:pt x="477901" y="1310868"/>
                                </a:lnTo>
                                <a:lnTo>
                                  <a:pt x="479374" y="1318183"/>
                                </a:lnTo>
                                <a:lnTo>
                                  <a:pt x="483400" y="1324165"/>
                                </a:lnTo>
                                <a:lnTo>
                                  <a:pt x="489381" y="1328204"/>
                                </a:lnTo>
                                <a:lnTo>
                                  <a:pt x="496709" y="1329677"/>
                                </a:lnTo>
                                <a:lnTo>
                                  <a:pt x="504024" y="1328204"/>
                                </a:lnTo>
                                <a:lnTo>
                                  <a:pt x="510006" y="1324165"/>
                                </a:lnTo>
                                <a:lnTo>
                                  <a:pt x="514032" y="1318183"/>
                                </a:lnTo>
                                <a:lnTo>
                                  <a:pt x="515518" y="1310868"/>
                                </a:lnTo>
                                <a:close/>
                              </a:path>
                              <a:path w="1287780" h="2840355">
                                <a:moveTo>
                                  <a:pt x="543179" y="921156"/>
                                </a:moveTo>
                                <a:lnTo>
                                  <a:pt x="541604" y="913384"/>
                                </a:lnTo>
                                <a:lnTo>
                                  <a:pt x="537324" y="907034"/>
                                </a:lnTo>
                                <a:lnTo>
                                  <a:pt x="530974" y="902754"/>
                                </a:lnTo>
                                <a:lnTo>
                                  <a:pt x="523201" y="901179"/>
                                </a:lnTo>
                                <a:lnTo>
                                  <a:pt x="515429" y="902754"/>
                                </a:lnTo>
                                <a:lnTo>
                                  <a:pt x="509079" y="907034"/>
                                </a:lnTo>
                                <a:lnTo>
                                  <a:pt x="504799" y="913384"/>
                                </a:lnTo>
                                <a:lnTo>
                                  <a:pt x="503224" y="921156"/>
                                </a:lnTo>
                                <a:lnTo>
                                  <a:pt x="504799" y="928941"/>
                                </a:lnTo>
                                <a:lnTo>
                                  <a:pt x="509079" y="935291"/>
                                </a:lnTo>
                                <a:lnTo>
                                  <a:pt x="515429" y="939571"/>
                                </a:lnTo>
                                <a:lnTo>
                                  <a:pt x="523201" y="941133"/>
                                </a:lnTo>
                                <a:lnTo>
                                  <a:pt x="530974" y="939571"/>
                                </a:lnTo>
                                <a:lnTo>
                                  <a:pt x="537324" y="935291"/>
                                </a:lnTo>
                                <a:lnTo>
                                  <a:pt x="541604" y="928941"/>
                                </a:lnTo>
                                <a:lnTo>
                                  <a:pt x="543179" y="921156"/>
                                </a:lnTo>
                                <a:close/>
                              </a:path>
                              <a:path w="1287780" h="2840355">
                                <a:moveTo>
                                  <a:pt x="543775" y="650417"/>
                                </a:moveTo>
                                <a:lnTo>
                                  <a:pt x="542048" y="641883"/>
                                </a:lnTo>
                                <a:lnTo>
                                  <a:pt x="537349" y="634911"/>
                                </a:lnTo>
                                <a:lnTo>
                                  <a:pt x="530377" y="630212"/>
                                </a:lnTo>
                                <a:lnTo>
                                  <a:pt x="521855" y="628497"/>
                                </a:lnTo>
                                <a:lnTo>
                                  <a:pt x="513308" y="630212"/>
                                </a:lnTo>
                                <a:lnTo>
                                  <a:pt x="506349" y="634911"/>
                                </a:lnTo>
                                <a:lnTo>
                                  <a:pt x="501650" y="641883"/>
                                </a:lnTo>
                                <a:lnTo>
                                  <a:pt x="499935" y="650417"/>
                                </a:lnTo>
                                <a:lnTo>
                                  <a:pt x="501650" y="658952"/>
                                </a:lnTo>
                                <a:lnTo>
                                  <a:pt x="506349" y="665924"/>
                                </a:lnTo>
                                <a:lnTo>
                                  <a:pt x="513308" y="670610"/>
                                </a:lnTo>
                                <a:lnTo>
                                  <a:pt x="521855" y="672338"/>
                                </a:lnTo>
                                <a:lnTo>
                                  <a:pt x="530377" y="670610"/>
                                </a:lnTo>
                                <a:lnTo>
                                  <a:pt x="537349" y="665924"/>
                                </a:lnTo>
                                <a:lnTo>
                                  <a:pt x="542048" y="658952"/>
                                </a:lnTo>
                                <a:lnTo>
                                  <a:pt x="543775" y="650417"/>
                                </a:lnTo>
                                <a:close/>
                              </a:path>
                              <a:path w="1287780" h="2840355">
                                <a:moveTo>
                                  <a:pt x="562533" y="1192657"/>
                                </a:moveTo>
                                <a:lnTo>
                                  <a:pt x="561086" y="1185494"/>
                                </a:lnTo>
                                <a:lnTo>
                                  <a:pt x="557149" y="1179639"/>
                                </a:lnTo>
                                <a:lnTo>
                                  <a:pt x="551294" y="1175702"/>
                                </a:lnTo>
                                <a:lnTo>
                                  <a:pt x="544131" y="1174254"/>
                                </a:lnTo>
                                <a:lnTo>
                                  <a:pt x="536968" y="1175702"/>
                                </a:lnTo>
                                <a:lnTo>
                                  <a:pt x="531114" y="1179639"/>
                                </a:lnTo>
                                <a:lnTo>
                                  <a:pt x="527177" y="1185494"/>
                                </a:lnTo>
                                <a:lnTo>
                                  <a:pt x="525729" y="1192657"/>
                                </a:lnTo>
                                <a:lnTo>
                                  <a:pt x="527177" y="1199819"/>
                                </a:lnTo>
                                <a:lnTo>
                                  <a:pt x="531114" y="1205661"/>
                                </a:lnTo>
                                <a:lnTo>
                                  <a:pt x="536968" y="1209611"/>
                                </a:lnTo>
                                <a:lnTo>
                                  <a:pt x="544131" y="1211059"/>
                                </a:lnTo>
                                <a:lnTo>
                                  <a:pt x="551294" y="1209611"/>
                                </a:lnTo>
                                <a:lnTo>
                                  <a:pt x="557149" y="1205661"/>
                                </a:lnTo>
                                <a:lnTo>
                                  <a:pt x="561086" y="1199819"/>
                                </a:lnTo>
                                <a:lnTo>
                                  <a:pt x="562533" y="1192657"/>
                                </a:lnTo>
                                <a:close/>
                              </a:path>
                              <a:path w="1287780" h="2840355">
                                <a:moveTo>
                                  <a:pt x="603935" y="808812"/>
                                </a:moveTo>
                                <a:lnTo>
                                  <a:pt x="602411" y="801204"/>
                                </a:lnTo>
                                <a:lnTo>
                                  <a:pt x="598220" y="794994"/>
                                </a:lnTo>
                                <a:lnTo>
                                  <a:pt x="592023" y="790816"/>
                                </a:lnTo>
                                <a:lnTo>
                                  <a:pt x="584415" y="789279"/>
                                </a:lnTo>
                                <a:lnTo>
                                  <a:pt x="576821" y="790816"/>
                                </a:lnTo>
                                <a:lnTo>
                                  <a:pt x="570611" y="794994"/>
                                </a:lnTo>
                                <a:lnTo>
                                  <a:pt x="566420" y="801204"/>
                                </a:lnTo>
                                <a:lnTo>
                                  <a:pt x="564883" y="808812"/>
                                </a:lnTo>
                                <a:lnTo>
                                  <a:pt x="566420" y="816406"/>
                                </a:lnTo>
                                <a:lnTo>
                                  <a:pt x="570611" y="822617"/>
                                </a:lnTo>
                                <a:lnTo>
                                  <a:pt x="576821" y="826795"/>
                                </a:lnTo>
                                <a:lnTo>
                                  <a:pt x="584415" y="828332"/>
                                </a:lnTo>
                                <a:lnTo>
                                  <a:pt x="592023" y="826795"/>
                                </a:lnTo>
                                <a:lnTo>
                                  <a:pt x="598220" y="822617"/>
                                </a:lnTo>
                                <a:lnTo>
                                  <a:pt x="602411" y="816406"/>
                                </a:lnTo>
                                <a:lnTo>
                                  <a:pt x="603935" y="808812"/>
                                </a:lnTo>
                                <a:close/>
                              </a:path>
                              <a:path w="1287780" h="2840355">
                                <a:moveTo>
                                  <a:pt x="614641" y="1076540"/>
                                </a:moveTo>
                                <a:lnTo>
                                  <a:pt x="613232" y="1069517"/>
                                </a:lnTo>
                                <a:lnTo>
                                  <a:pt x="609371" y="1063790"/>
                                </a:lnTo>
                                <a:lnTo>
                                  <a:pt x="603643" y="1059929"/>
                                </a:lnTo>
                                <a:lnTo>
                                  <a:pt x="596620" y="1058519"/>
                                </a:lnTo>
                                <a:lnTo>
                                  <a:pt x="589610" y="1059929"/>
                                </a:lnTo>
                                <a:lnTo>
                                  <a:pt x="583869" y="1063790"/>
                                </a:lnTo>
                                <a:lnTo>
                                  <a:pt x="580009" y="1069517"/>
                                </a:lnTo>
                                <a:lnTo>
                                  <a:pt x="578586" y="1076540"/>
                                </a:lnTo>
                                <a:lnTo>
                                  <a:pt x="580009" y="1083551"/>
                                </a:lnTo>
                                <a:lnTo>
                                  <a:pt x="583869" y="1089279"/>
                                </a:lnTo>
                                <a:lnTo>
                                  <a:pt x="589610" y="1093139"/>
                                </a:lnTo>
                                <a:lnTo>
                                  <a:pt x="596620" y="1094562"/>
                                </a:lnTo>
                                <a:lnTo>
                                  <a:pt x="603643" y="1093139"/>
                                </a:lnTo>
                                <a:lnTo>
                                  <a:pt x="609371" y="1089279"/>
                                </a:lnTo>
                                <a:lnTo>
                                  <a:pt x="613232" y="1083551"/>
                                </a:lnTo>
                                <a:lnTo>
                                  <a:pt x="614641" y="1076540"/>
                                </a:lnTo>
                                <a:close/>
                              </a:path>
                              <a:path w="1287780" h="2840355">
                                <a:moveTo>
                                  <a:pt x="669188" y="699071"/>
                                </a:moveTo>
                                <a:lnTo>
                                  <a:pt x="667677" y="691629"/>
                                </a:lnTo>
                                <a:lnTo>
                                  <a:pt x="663587" y="685558"/>
                                </a:lnTo>
                                <a:lnTo>
                                  <a:pt x="657529" y="681482"/>
                                </a:lnTo>
                                <a:lnTo>
                                  <a:pt x="650100" y="679983"/>
                                </a:lnTo>
                                <a:lnTo>
                                  <a:pt x="642670" y="681482"/>
                                </a:lnTo>
                                <a:lnTo>
                                  <a:pt x="636600" y="685558"/>
                                </a:lnTo>
                                <a:lnTo>
                                  <a:pt x="632510" y="691629"/>
                                </a:lnTo>
                                <a:lnTo>
                                  <a:pt x="631012" y="699071"/>
                                </a:lnTo>
                                <a:lnTo>
                                  <a:pt x="632510" y="706501"/>
                                </a:lnTo>
                                <a:lnTo>
                                  <a:pt x="636600" y="712558"/>
                                </a:lnTo>
                                <a:lnTo>
                                  <a:pt x="642670" y="716661"/>
                                </a:lnTo>
                                <a:lnTo>
                                  <a:pt x="650100" y="718159"/>
                                </a:lnTo>
                                <a:lnTo>
                                  <a:pt x="657529" y="716661"/>
                                </a:lnTo>
                                <a:lnTo>
                                  <a:pt x="663587" y="712558"/>
                                </a:lnTo>
                                <a:lnTo>
                                  <a:pt x="667677" y="706501"/>
                                </a:lnTo>
                                <a:lnTo>
                                  <a:pt x="669188" y="699071"/>
                                </a:lnTo>
                                <a:close/>
                              </a:path>
                              <a:path w="1287780" h="2840355">
                                <a:moveTo>
                                  <a:pt x="671474" y="953020"/>
                                </a:moveTo>
                                <a:lnTo>
                                  <a:pt x="663562" y="945108"/>
                                </a:lnTo>
                                <a:lnTo>
                                  <a:pt x="644029" y="945108"/>
                                </a:lnTo>
                                <a:lnTo>
                                  <a:pt x="636117" y="953020"/>
                                </a:lnTo>
                                <a:lnTo>
                                  <a:pt x="636117" y="972553"/>
                                </a:lnTo>
                                <a:lnTo>
                                  <a:pt x="644029" y="980465"/>
                                </a:lnTo>
                                <a:lnTo>
                                  <a:pt x="663562" y="980465"/>
                                </a:lnTo>
                                <a:lnTo>
                                  <a:pt x="671474" y="972553"/>
                                </a:lnTo>
                                <a:lnTo>
                                  <a:pt x="671474" y="962787"/>
                                </a:lnTo>
                                <a:lnTo>
                                  <a:pt x="671474" y="953020"/>
                                </a:lnTo>
                                <a:close/>
                              </a:path>
                              <a:path w="1287780" h="2840355">
                                <a:moveTo>
                                  <a:pt x="733107" y="841857"/>
                                </a:moveTo>
                                <a:lnTo>
                                  <a:pt x="725335" y="834085"/>
                                </a:lnTo>
                                <a:lnTo>
                                  <a:pt x="706170" y="834085"/>
                                </a:lnTo>
                                <a:lnTo>
                                  <a:pt x="698398" y="841857"/>
                                </a:lnTo>
                                <a:lnTo>
                                  <a:pt x="698398" y="861034"/>
                                </a:lnTo>
                                <a:lnTo>
                                  <a:pt x="706170" y="868807"/>
                                </a:lnTo>
                                <a:lnTo>
                                  <a:pt x="725335" y="868807"/>
                                </a:lnTo>
                                <a:lnTo>
                                  <a:pt x="733107" y="861034"/>
                                </a:lnTo>
                                <a:lnTo>
                                  <a:pt x="733107" y="851446"/>
                                </a:lnTo>
                                <a:lnTo>
                                  <a:pt x="733107" y="841857"/>
                                </a:lnTo>
                                <a:close/>
                              </a:path>
                              <a:path w="1287780" h="2840355">
                                <a:moveTo>
                                  <a:pt x="738962" y="592086"/>
                                </a:moveTo>
                                <a:lnTo>
                                  <a:pt x="737489" y="584809"/>
                                </a:lnTo>
                                <a:lnTo>
                                  <a:pt x="733488" y="578878"/>
                                </a:lnTo>
                                <a:lnTo>
                                  <a:pt x="727544" y="574865"/>
                                </a:lnTo>
                                <a:lnTo>
                                  <a:pt x="720280" y="573405"/>
                                </a:lnTo>
                                <a:lnTo>
                                  <a:pt x="713003" y="574865"/>
                                </a:lnTo>
                                <a:lnTo>
                                  <a:pt x="707059" y="578878"/>
                                </a:lnTo>
                                <a:lnTo>
                                  <a:pt x="703059" y="584809"/>
                                </a:lnTo>
                                <a:lnTo>
                                  <a:pt x="701598" y="592086"/>
                                </a:lnTo>
                                <a:lnTo>
                                  <a:pt x="703059" y="599363"/>
                                </a:lnTo>
                                <a:lnTo>
                                  <a:pt x="707059" y="605294"/>
                                </a:lnTo>
                                <a:lnTo>
                                  <a:pt x="713003" y="609295"/>
                                </a:lnTo>
                                <a:lnTo>
                                  <a:pt x="720280" y="610768"/>
                                </a:lnTo>
                                <a:lnTo>
                                  <a:pt x="727544" y="609295"/>
                                </a:lnTo>
                                <a:lnTo>
                                  <a:pt x="733488" y="605294"/>
                                </a:lnTo>
                                <a:lnTo>
                                  <a:pt x="737489" y="599363"/>
                                </a:lnTo>
                                <a:lnTo>
                                  <a:pt x="738962" y="592086"/>
                                </a:lnTo>
                                <a:close/>
                              </a:path>
                              <a:path w="1287780" h="2840355">
                                <a:moveTo>
                                  <a:pt x="799414" y="733374"/>
                                </a:moveTo>
                                <a:lnTo>
                                  <a:pt x="791768" y="725741"/>
                                </a:lnTo>
                                <a:lnTo>
                                  <a:pt x="772934" y="725741"/>
                                </a:lnTo>
                                <a:lnTo>
                                  <a:pt x="765289" y="733374"/>
                                </a:lnTo>
                                <a:lnTo>
                                  <a:pt x="765289" y="752221"/>
                                </a:lnTo>
                                <a:lnTo>
                                  <a:pt x="772934" y="759866"/>
                                </a:lnTo>
                                <a:lnTo>
                                  <a:pt x="791768" y="759866"/>
                                </a:lnTo>
                                <a:lnTo>
                                  <a:pt x="799414" y="752221"/>
                                </a:lnTo>
                                <a:lnTo>
                                  <a:pt x="799414" y="742797"/>
                                </a:lnTo>
                                <a:lnTo>
                                  <a:pt x="799414" y="733374"/>
                                </a:lnTo>
                                <a:close/>
                              </a:path>
                              <a:path w="1287780" h="2840355">
                                <a:moveTo>
                                  <a:pt x="812888" y="487972"/>
                                </a:moveTo>
                                <a:lnTo>
                                  <a:pt x="811441" y="480847"/>
                                </a:lnTo>
                                <a:lnTo>
                                  <a:pt x="807529" y="475030"/>
                                </a:lnTo>
                                <a:lnTo>
                                  <a:pt x="801712" y="471106"/>
                                </a:lnTo>
                                <a:lnTo>
                                  <a:pt x="794588" y="469671"/>
                                </a:lnTo>
                                <a:lnTo>
                                  <a:pt x="787463" y="471106"/>
                                </a:lnTo>
                                <a:lnTo>
                                  <a:pt x="781646" y="475030"/>
                                </a:lnTo>
                                <a:lnTo>
                                  <a:pt x="777722" y="480847"/>
                                </a:lnTo>
                                <a:lnTo>
                                  <a:pt x="776287" y="487972"/>
                                </a:lnTo>
                                <a:lnTo>
                                  <a:pt x="777722" y="495096"/>
                                </a:lnTo>
                                <a:lnTo>
                                  <a:pt x="781646" y="500913"/>
                                </a:lnTo>
                                <a:lnTo>
                                  <a:pt x="787463" y="504837"/>
                                </a:lnTo>
                                <a:lnTo>
                                  <a:pt x="794588" y="506272"/>
                                </a:lnTo>
                                <a:lnTo>
                                  <a:pt x="801712" y="504837"/>
                                </a:lnTo>
                                <a:lnTo>
                                  <a:pt x="807529" y="500913"/>
                                </a:lnTo>
                                <a:lnTo>
                                  <a:pt x="811441" y="495096"/>
                                </a:lnTo>
                                <a:lnTo>
                                  <a:pt x="812888" y="487972"/>
                                </a:lnTo>
                                <a:close/>
                              </a:path>
                              <a:path w="1287780" h="2840355">
                                <a:moveTo>
                                  <a:pt x="870153" y="627761"/>
                                </a:moveTo>
                                <a:lnTo>
                                  <a:pt x="862634" y="620229"/>
                                </a:lnTo>
                                <a:lnTo>
                                  <a:pt x="844080" y="620229"/>
                                </a:lnTo>
                                <a:lnTo>
                                  <a:pt x="836549" y="627761"/>
                                </a:lnTo>
                                <a:lnTo>
                                  <a:pt x="836549" y="646303"/>
                                </a:lnTo>
                                <a:lnTo>
                                  <a:pt x="844080" y="653834"/>
                                </a:lnTo>
                                <a:lnTo>
                                  <a:pt x="862634" y="653834"/>
                                </a:lnTo>
                                <a:lnTo>
                                  <a:pt x="870153" y="646303"/>
                                </a:lnTo>
                                <a:lnTo>
                                  <a:pt x="870153" y="637032"/>
                                </a:lnTo>
                                <a:lnTo>
                                  <a:pt x="870153" y="627761"/>
                                </a:lnTo>
                                <a:close/>
                              </a:path>
                              <a:path w="1287780" h="2840355">
                                <a:moveTo>
                                  <a:pt x="890993" y="376859"/>
                                </a:moveTo>
                                <a:lnTo>
                                  <a:pt x="882967" y="368820"/>
                                </a:lnTo>
                                <a:lnTo>
                                  <a:pt x="863142" y="368820"/>
                                </a:lnTo>
                                <a:lnTo>
                                  <a:pt x="855103" y="376859"/>
                                </a:lnTo>
                                <a:lnTo>
                                  <a:pt x="855103" y="396671"/>
                                </a:lnTo>
                                <a:lnTo>
                                  <a:pt x="863142" y="404710"/>
                                </a:lnTo>
                                <a:lnTo>
                                  <a:pt x="882967" y="404710"/>
                                </a:lnTo>
                                <a:lnTo>
                                  <a:pt x="890993" y="396671"/>
                                </a:lnTo>
                                <a:lnTo>
                                  <a:pt x="890993" y="386765"/>
                                </a:lnTo>
                                <a:lnTo>
                                  <a:pt x="890993" y="376859"/>
                                </a:lnTo>
                                <a:close/>
                              </a:path>
                              <a:path w="1287780" h="2840355">
                                <a:moveTo>
                                  <a:pt x="934135" y="772909"/>
                                </a:moveTo>
                                <a:lnTo>
                                  <a:pt x="926985" y="765759"/>
                                </a:lnTo>
                                <a:lnTo>
                                  <a:pt x="909332" y="765759"/>
                                </a:lnTo>
                                <a:lnTo>
                                  <a:pt x="902182" y="772909"/>
                                </a:lnTo>
                                <a:lnTo>
                                  <a:pt x="902182" y="790549"/>
                                </a:lnTo>
                                <a:lnTo>
                                  <a:pt x="909332" y="797712"/>
                                </a:lnTo>
                                <a:lnTo>
                                  <a:pt x="926985" y="797712"/>
                                </a:lnTo>
                                <a:lnTo>
                                  <a:pt x="934135" y="790549"/>
                                </a:lnTo>
                                <a:lnTo>
                                  <a:pt x="934135" y="781735"/>
                                </a:lnTo>
                                <a:lnTo>
                                  <a:pt x="934135" y="772909"/>
                                </a:lnTo>
                                <a:close/>
                              </a:path>
                              <a:path w="1287780" h="2840355">
                                <a:moveTo>
                                  <a:pt x="945388" y="525221"/>
                                </a:moveTo>
                                <a:lnTo>
                                  <a:pt x="937971" y="517804"/>
                                </a:lnTo>
                                <a:lnTo>
                                  <a:pt x="919670" y="517804"/>
                                </a:lnTo>
                                <a:lnTo>
                                  <a:pt x="912253" y="525221"/>
                                </a:lnTo>
                                <a:lnTo>
                                  <a:pt x="912253" y="543521"/>
                                </a:lnTo>
                                <a:lnTo>
                                  <a:pt x="919670" y="550938"/>
                                </a:lnTo>
                                <a:lnTo>
                                  <a:pt x="937971" y="550938"/>
                                </a:lnTo>
                                <a:lnTo>
                                  <a:pt x="945388" y="543521"/>
                                </a:lnTo>
                                <a:lnTo>
                                  <a:pt x="945388" y="534365"/>
                                </a:lnTo>
                                <a:lnTo>
                                  <a:pt x="945388" y="525221"/>
                                </a:lnTo>
                                <a:close/>
                              </a:path>
                              <a:path w="1287780" h="2840355">
                                <a:moveTo>
                                  <a:pt x="973302" y="279311"/>
                                </a:moveTo>
                                <a:lnTo>
                                  <a:pt x="965415" y="271424"/>
                                </a:lnTo>
                                <a:lnTo>
                                  <a:pt x="945959" y="271424"/>
                                </a:lnTo>
                                <a:lnTo>
                                  <a:pt x="938072" y="279311"/>
                                </a:lnTo>
                                <a:lnTo>
                                  <a:pt x="938072" y="298767"/>
                                </a:lnTo>
                                <a:lnTo>
                                  <a:pt x="945959" y="306654"/>
                                </a:lnTo>
                                <a:lnTo>
                                  <a:pt x="965415" y="306654"/>
                                </a:lnTo>
                                <a:lnTo>
                                  <a:pt x="973302" y="298767"/>
                                </a:lnTo>
                                <a:lnTo>
                                  <a:pt x="973302" y="289039"/>
                                </a:lnTo>
                                <a:lnTo>
                                  <a:pt x="973302" y="279311"/>
                                </a:lnTo>
                                <a:close/>
                              </a:path>
                              <a:path w="1287780" h="2840355">
                                <a:moveTo>
                                  <a:pt x="1024813" y="425869"/>
                                </a:moveTo>
                                <a:lnTo>
                                  <a:pt x="1017485" y="418541"/>
                                </a:lnTo>
                                <a:lnTo>
                                  <a:pt x="999413" y="418541"/>
                                </a:lnTo>
                                <a:lnTo>
                                  <a:pt x="992085" y="425869"/>
                                </a:lnTo>
                                <a:lnTo>
                                  <a:pt x="992085" y="443941"/>
                                </a:lnTo>
                                <a:lnTo>
                                  <a:pt x="999413" y="451269"/>
                                </a:lnTo>
                                <a:lnTo>
                                  <a:pt x="1017485" y="451269"/>
                                </a:lnTo>
                                <a:lnTo>
                                  <a:pt x="1024813" y="443941"/>
                                </a:lnTo>
                                <a:lnTo>
                                  <a:pt x="1024813" y="434898"/>
                                </a:lnTo>
                                <a:lnTo>
                                  <a:pt x="1024813" y="425869"/>
                                </a:lnTo>
                                <a:close/>
                              </a:path>
                              <a:path w="1287780" h="2840355">
                                <a:moveTo>
                                  <a:pt x="1059370" y="185115"/>
                                </a:moveTo>
                                <a:lnTo>
                                  <a:pt x="1051623" y="177355"/>
                                </a:lnTo>
                                <a:lnTo>
                                  <a:pt x="1032510" y="177355"/>
                                </a:lnTo>
                                <a:lnTo>
                                  <a:pt x="1024750" y="185115"/>
                                </a:lnTo>
                                <a:lnTo>
                                  <a:pt x="1024750" y="204216"/>
                                </a:lnTo>
                                <a:lnTo>
                                  <a:pt x="1032510" y="211975"/>
                                </a:lnTo>
                                <a:lnTo>
                                  <a:pt x="1051623" y="211975"/>
                                </a:lnTo>
                                <a:lnTo>
                                  <a:pt x="1059370" y="204216"/>
                                </a:lnTo>
                                <a:lnTo>
                                  <a:pt x="1059370" y="194665"/>
                                </a:lnTo>
                                <a:lnTo>
                                  <a:pt x="1059370" y="185115"/>
                                </a:lnTo>
                                <a:close/>
                              </a:path>
                              <a:path w="1287780" h="2840355">
                                <a:moveTo>
                                  <a:pt x="1108456" y="330034"/>
                                </a:moveTo>
                                <a:lnTo>
                                  <a:pt x="1101204" y="322783"/>
                                </a:lnTo>
                                <a:lnTo>
                                  <a:pt x="1083322" y="322783"/>
                                </a:lnTo>
                                <a:lnTo>
                                  <a:pt x="1076071" y="330034"/>
                                </a:lnTo>
                                <a:lnTo>
                                  <a:pt x="1076071" y="347929"/>
                                </a:lnTo>
                                <a:lnTo>
                                  <a:pt x="1083322" y="355168"/>
                                </a:lnTo>
                                <a:lnTo>
                                  <a:pt x="1101204" y="355168"/>
                                </a:lnTo>
                                <a:lnTo>
                                  <a:pt x="1108456" y="347929"/>
                                </a:lnTo>
                                <a:lnTo>
                                  <a:pt x="1108456" y="338975"/>
                                </a:lnTo>
                                <a:lnTo>
                                  <a:pt x="1108456" y="330034"/>
                                </a:lnTo>
                                <a:close/>
                              </a:path>
                              <a:path w="1287780" h="2840355">
                                <a:moveTo>
                                  <a:pt x="1149108" y="94424"/>
                                </a:moveTo>
                                <a:lnTo>
                                  <a:pt x="1141476" y="86804"/>
                                </a:lnTo>
                                <a:lnTo>
                                  <a:pt x="1122667" y="86804"/>
                                </a:lnTo>
                                <a:lnTo>
                                  <a:pt x="1115047" y="94424"/>
                                </a:lnTo>
                                <a:lnTo>
                                  <a:pt x="1115047" y="113233"/>
                                </a:lnTo>
                                <a:lnTo>
                                  <a:pt x="1122667" y="120865"/>
                                </a:lnTo>
                                <a:lnTo>
                                  <a:pt x="1141476" y="120865"/>
                                </a:lnTo>
                                <a:lnTo>
                                  <a:pt x="1149108" y="113233"/>
                                </a:lnTo>
                                <a:lnTo>
                                  <a:pt x="1149108" y="103835"/>
                                </a:lnTo>
                                <a:lnTo>
                                  <a:pt x="1149108" y="94424"/>
                                </a:lnTo>
                                <a:close/>
                              </a:path>
                              <a:path w="1287780" h="2840355">
                                <a:moveTo>
                                  <a:pt x="1195984" y="237705"/>
                                </a:moveTo>
                                <a:lnTo>
                                  <a:pt x="1188796" y="230517"/>
                                </a:lnTo>
                                <a:lnTo>
                                  <a:pt x="1171067" y="230517"/>
                                </a:lnTo>
                                <a:lnTo>
                                  <a:pt x="1163878" y="237705"/>
                                </a:lnTo>
                                <a:lnTo>
                                  <a:pt x="1163878" y="255435"/>
                                </a:lnTo>
                                <a:lnTo>
                                  <a:pt x="1171067" y="262623"/>
                                </a:lnTo>
                                <a:lnTo>
                                  <a:pt x="1188796" y="262623"/>
                                </a:lnTo>
                                <a:lnTo>
                                  <a:pt x="1195984" y="255435"/>
                                </a:lnTo>
                                <a:lnTo>
                                  <a:pt x="1195984" y="246570"/>
                                </a:lnTo>
                                <a:lnTo>
                                  <a:pt x="1195984" y="237705"/>
                                </a:lnTo>
                                <a:close/>
                              </a:path>
                              <a:path w="1287780" h="2840355">
                                <a:moveTo>
                                  <a:pt x="1242593" y="7505"/>
                                </a:moveTo>
                                <a:lnTo>
                                  <a:pt x="1235075" y="0"/>
                                </a:lnTo>
                                <a:lnTo>
                                  <a:pt x="1216545" y="0"/>
                                </a:lnTo>
                                <a:lnTo>
                                  <a:pt x="1209027" y="7505"/>
                                </a:lnTo>
                                <a:lnTo>
                                  <a:pt x="1209027" y="26035"/>
                                </a:lnTo>
                                <a:lnTo>
                                  <a:pt x="1216545" y="33553"/>
                                </a:lnTo>
                                <a:lnTo>
                                  <a:pt x="1235075" y="33553"/>
                                </a:lnTo>
                                <a:lnTo>
                                  <a:pt x="1242593" y="26035"/>
                                </a:lnTo>
                                <a:lnTo>
                                  <a:pt x="1242593" y="16776"/>
                                </a:lnTo>
                                <a:lnTo>
                                  <a:pt x="1242593" y="7505"/>
                                </a:lnTo>
                                <a:close/>
                              </a:path>
                              <a:path w="1287780" h="2840355">
                                <a:moveTo>
                                  <a:pt x="1287259" y="149034"/>
                                </a:moveTo>
                                <a:lnTo>
                                  <a:pt x="1280121" y="141884"/>
                                </a:lnTo>
                                <a:lnTo>
                                  <a:pt x="1262507" y="141884"/>
                                </a:lnTo>
                                <a:lnTo>
                                  <a:pt x="1255369" y="149034"/>
                                </a:lnTo>
                                <a:lnTo>
                                  <a:pt x="1255369" y="166636"/>
                                </a:lnTo>
                                <a:lnTo>
                                  <a:pt x="1262507" y="173774"/>
                                </a:lnTo>
                                <a:lnTo>
                                  <a:pt x="1280121" y="173774"/>
                                </a:lnTo>
                                <a:lnTo>
                                  <a:pt x="1287259" y="166636"/>
                                </a:lnTo>
                                <a:lnTo>
                                  <a:pt x="1287259" y="157835"/>
                                </a:lnTo>
                                <a:lnTo>
                                  <a:pt x="1287259" y="1490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6C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6717" y="1487903"/>
                            <a:ext cx="2857606" cy="88026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Graphic 76"/>
                        <wps:cNvSpPr/>
                        <wps:spPr>
                          <a:xfrm>
                            <a:off x="7477303" y="10214991"/>
                            <a:ext cx="6540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131445">
                                <a:moveTo>
                                  <a:pt x="43307" y="109715"/>
                                </a:moveTo>
                                <a:lnTo>
                                  <a:pt x="41605" y="101295"/>
                                </a:lnTo>
                                <a:lnTo>
                                  <a:pt x="36957" y="94411"/>
                                </a:lnTo>
                                <a:lnTo>
                                  <a:pt x="30073" y="89763"/>
                                </a:lnTo>
                                <a:lnTo>
                                  <a:pt x="21653" y="88061"/>
                                </a:lnTo>
                                <a:lnTo>
                                  <a:pt x="13220" y="89763"/>
                                </a:lnTo>
                                <a:lnTo>
                                  <a:pt x="6337" y="94411"/>
                                </a:lnTo>
                                <a:lnTo>
                                  <a:pt x="1701" y="101295"/>
                                </a:lnTo>
                                <a:lnTo>
                                  <a:pt x="0" y="109715"/>
                                </a:lnTo>
                                <a:lnTo>
                                  <a:pt x="1701" y="118135"/>
                                </a:lnTo>
                                <a:lnTo>
                                  <a:pt x="6337" y="125018"/>
                                </a:lnTo>
                                <a:lnTo>
                                  <a:pt x="13220" y="129654"/>
                                </a:lnTo>
                                <a:lnTo>
                                  <a:pt x="21653" y="131356"/>
                                </a:lnTo>
                                <a:lnTo>
                                  <a:pt x="30073" y="129654"/>
                                </a:lnTo>
                                <a:lnTo>
                                  <a:pt x="36957" y="125018"/>
                                </a:lnTo>
                                <a:lnTo>
                                  <a:pt x="41605" y="118135"/>
                                </a:lnTo>
                                <a:lnTo>
                                  <a:pt x="43307" y="109715"/>
                                </a:lnTo>
                                <a:close/>
                              </a:path>
                              <a:path w="65405" h="131445">
                                <a:moveTo>
                                  <a:pt x="65049" y="0"/>
                                </a:moveTo>
                                <a:lnTo>
                                  <a:pt x="59956" y="1028"/>
                                </a:lnTo>
                                <a:lnTo>
                                  <a:pt x="52019" y="6375"/>
                                </a:lnTo>
                                <a:lnTo>
                                  <a:pt x="46672" y="14300"/>
                                </a:lnTo>
                                <a:lnTo>
                                  <a:pt x="44716" y="24015"/>
                                </a:lnTo>
                                <a:lnTo>
                                  <a:pt x="46672" y="33718"/>
                                </a:lnTo>
                                <a:lnTo>
                                  <a:pt x="52019" y="41656"/>
                                </a:lnTo>
                                <a:lnTo>
                                  <a:pt x="59956" y="47002"/>
                                </a:lnTo>
                                <a:lnTo>
                                  <a:pt x="65049" y="48018"/>
                                </a:lnTo>
                                <a:lnTo>
                                  <a:pt x="65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6C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0" y="0"/>
                            <a:ext cx="7542530" cy="147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2530" h="1470025">
                                <a:moveTo>
                                  <a:pt x="7542352" y="0"/>
                                </a:moveTo>
                                <a:lnTo>
                                  <a:pt x="7542352" y="1469755"/>
                                </a:lnTo>
                                <a:lnTo>
                                  <a:pt x="0" y="1469755"/>
                                </a:lnTo>
                                <a:lnTo>
                                  <a:pt x="0" y="0"/>
                                </a:lnTo>
                                <a:lnTo>
                                  <a:pt x="7542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99324A" id="Group 70" o:spid="_x0000_s1026" style="position:absolute;margin-left:0;margin-top:.3pt;width:594.1pt;height:841.6pt;z-index:251610112;mso-wrap-distance-left:0;mso-wrap-distance-right:0;mso-position-horizontal-relative:page;mso-position-vertical-relative:page" coordsize="75450,1068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">
                <v:shape id="Graphic 71" o:spid="_x0000_s1027" style="position:absolute;top:14697;width:75425;height:92183;visibility:visible;mso-wrap-style:square;v-text-anchor:top" coordsize="7542530,9218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" path="m,9218247r7542339,l7542339,,,,,9218247xe" fillcolor="#4377bc" stroked="f">
                  <v:path arrowok="t"/>
                </v:shape>
                <v:shape id="Graphic 72" o:spid="_x0000_s1028" style="position:absolute;left:70731;top:44790;width:4718;height:28816;visibility:visible;mso-wrap-style:square;v-text-anchor:top" coordsize="471805,288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" path="m31661,1441589r-7087,-7099l7086,1434490,,1441589r,17463l7086,1466164r17488,l31661,1459052r,-8725l31661,1441589xem34734,1566392r-7112,-7112l10083,1559280r-7112,7112l2971,1583931r7112,7112l27622,1591043r7112,-7112l34734,1575168r,-8776xem34937,1316761r-7086,-7087l10388,1309674r-7086,7087l3302,1334223r7086,7087l27851,1341310r7086,-7087l34937,1325486r,-8725xem44056,1690865r-7163,-7163l19240,1683702r-7163,7163l12077,1708518r7163,7163l36893,1715681r7163,-7163l44056,1699691r,-8826xem44488,1192212r-7100,-7099l19875,1185113r-7099,7099l12776,1209713r7099,7099l37388,1216812r7100,-7099l44488,1200962r,-8750xem59601,1814741r-7227,-7239l34556,1807502r-7226,7239l27330,1832559r7226,7239l52374,1839798r7227,-7239l59601,1823656r,-8915xem60274,1068235r-7138,-7138l35534,1061097r-7125,7138l28409,1085837r7125,7137l53136,1092974r7138,-7137l60274,1077036r,-8801xem81305,1937626r-7315,-7303l55968,1930323r-7315,7303l48653,1955673r7315,7302l73990,1962975r7315,-7302l81305,1946656r,-9030xem82270,945210r-7188,-7201l57340,938009r-7188,7201l50152,962939r7188,7201l75082,970140r7188,-7201l82270,954074r,-8864xem109143,2059317r-7416,-7404l83439,2051913r-7405,7404l76034,2077618r7405,7417l101727,2085035r7416,-7417l109143,2068474r,-9157xem110337,823404r-7264,-7264l85153,816140r-7277,7264l77876,841336r7277,7265l103073,848601r7264,-7265l110337,832370r,-8966xem143078,2179459r-7531,-7531l116954,2171928r-7544,7531l109410,2198052r7544,7531l135547,2205583r7531,-7531l143078,2188756r,-9297xem144538,703046r-7366,-7366l119011,695680r-7366,7366l111645,721207r7366,7366l137172,728573r7366,-7366l144538,712127r,-9081xem163309,1444472r-7226,-7226l138252,1437246r-7227,7226l131025,1462303r7227,7226l156083,1469529r7226,-7226l163309,1453388r,-8916xem166408,1568780r-7150,-7163l141592,1561617r-7163,7163l134429,1586433r7163,7175l159258,1593608r7150,-7175l166408,1577606r,-8826xem166776,1320126r-7315,-7315l141401,1312811r-7315,7315l134086,1338186r7315,7315l159461,1345501r7315,-7315l166776,1329156r,-9030xem176047,1692719r-7112,-7125l151396,1685594r-7112,7125l144284,1710245r7112,7125l168935,1717370r7112,-7125l176047,1701482r,-8763xem176771,1196124r-7430,-7430l151003,1188694r-7430,7430l143573,1214462r7430,7430l169341,1221892r7430,-7430l176771,1205293r,-9169xem182994,2297747r-7671,-7696l156362,2290051r-7671,7696l148691,2316683r7671,7696l175323,2324379r7671,-7696l182994,2307209r,-9462xem184658,584568r-7481,-7480l158724,577088r-7467,7480l151257,603021r7467,7468l177177,610489r7481,-7468l184658,593788r,-9220xem192227,1815947r-7087,-7086l167652,1808861r-7086,7086l160566,1833435r7086,7087l185140,1840522r7087,-7087l192227,1824697r,-8750xem193294,1072743r-7570,-7569l167068,1065174r-7569,7569l159499,1091399r7569,7570l185724,1098969r7570,-7570l193294,1082078r,-9335xem214845,1938159r-7086,-7086l190284,1931073r-7087,7086l183197,1955622r7087,7086l207759,1962708r7086,-7086l214845,1946897r,-8738xem216281,950341r-7722,-7709l189509,942632r-7722,7709l181787,969391r7722,7721l208559,977112r7722,-7721l216281,959866r,-9525xem228930,2413838r-7849,-7836l201739,2406002r-7849,7836l193890,2433193r7849,7848l221081,2441041r7849,-7848l228930,2423515r,-9677xem230746,468198r-7620,-7620l204343,460578r-7608,7620l196735,486981r7608,7607l223126,494588r7620,-7607l230746,477583r,-9385xem243903,2058962r-7099,-7112l219278,2051850r-7112,7112l212166,2076475r7112,7112l236804,2083587r7099,-7112l243903,2067712r,-8750xem245681,829310r-7899,-7900l218300,821410r-7887,7900l210413,848791r7887,7900l237782,856691r7899,-7900l245681,839050r,-9740xem279273,2178075r-7138,-7163l254495,2170912r-7150,7163l247345,2195690r7150,7150l272135,2202840r7138,-7150l279273,2186889r,-8814xem280543,2527490r-8027,-8026l252730,2519464r-8027,8026l244703,2547289r8027,8027l272516,2555316r8027,-8027l280543,2537396r,-9906xem281393,719886r-1422,-7035l276098,707110r-5754,-3873l263321,701814r-7048,1423l250532,707110r-3886,5741l245237,719886r1409,7036l250532,732675r5741,3874l263321,737958r7023,-1409l276098,732675r3873,-5753l281393,719886xem282651,354253r-7773,-7759l255714,346494r-7760,7759l247954,373418r7760,7772l274878,381190r7773,-7772l282651,363842r,-9589xem294106,1440764r-7785,-7773l267131,1432991r-7772,7773l259359,1459966r7772,7773l286321,1467739r7785,-7773l294106,1450365r,-9601xem296989,1564525r-7607,-7607l270611,1556918r-7607,7607l263004,1583296r7607,7620l289382,1590916r7607,-7620l296989,1573911r,-9386xem298170,1316901r-7975,-7989l270522,1308912r-7963,7989l262559,1336560r7963,7976l290195,1344536r7975,-7976l298170,1326730r,-9829xem306755,1687982r-7455,-7455l280885,1680527r-7467,7455l273418,1706397r7467,7455l299300,1713852r7455,-7455l306755,1697189r,-9207xem309067,1203566r-1448,-7125l303707,1190625r-5816,-3912l290779,1185278r-7125,1435l277850,1190625r-3924,5816l272491,1203566r1435,7112l277850,1216482r5804,3924l290779,1221841r7112,-1435l303707,1216482r3912,-5804l309067,1203566xem320916,2295118r-7201,-7213l295922,2287905r-7213,7213l288709,2312898r7213,7227l313715,2320125r7201,-7227l320916,2304008r,-8890xem323291,1810651r-7341,-7340l297853,1803311r-7341,7340l290512,1828749r7341,7340l315950,1836089r7341,-7340l323291,1819706r,-9055xem323380,602754r-1461,-7213l317944,589635r-5905,-3975l304825,584200r-7239,1460l291693,589635r-3988,5906l286258,602754r1447,7239l291693,615886r5893,3975l304825,621309r7214,-1448l317944,615886r3975,-5893l323380,602754xem325208,7480l317728,,299288,r-7481,7480l291807,25933r7481,7468l317728,33401r7480,-7468l325208,16700r,-9220xem326745,1081074r-1473,-7328l321233,1067765r-5981,-4026l307924,1062266r-7315,1473l294627,1067765r-4039,5981l289102,1081074r1486,7316l294627,1094384r5982,4026l307924,1099896r7328,-1486l321233,1094384r4039,-5994l326745,1081074xem337820,2648623r-1436,-7150l332447,2635631r-5842,-3937l319455,2630259r-7150,1435l306476,2635631r-3937,5842l301091,2648623r1448,7150l306476,2661602r5829,3937l319455,2666987r7150,-1448l332447,2661602r3937,-5829l337820,2648623xem340169,242925r-7937,-7937l312648,234988r-7950,7937l304698,262509r7950,7937l332232,270446r7937,-7937l340169,252717r,-9792xem346621,1932165r-7239,-7239l321525,1924926r-7239,7239l314286,1950021r7239,7226l339382,1957247r7239,-7226l346621,1941093r,-8928xem351193,959726r-1524,-7557l345503,946010r-6159,-4166l331800,940333r-7557,1511l318084,946010r-4153,6159l312407,959726r1524,7544l318084,973442r6159,4153l331800,979119r7544,-1524l345503,973442r4166,-6172l351193,959726xem368668,2409812r-7303,-7290l343369,2402522r-7302,7290l336067,2427821r7302,7289l361365,2435110r7303,-7289l368668,2418816r,-9004xem371449,487946r-1498,-7429l365861,474446r-6058,-4089l352374,468858r-7430,1499l338874,474446r-4090,6071l333286,487946r1498,7430l338874,501446r6070,4090l352374,507034r7429,-1498l365861,501446r4090,-6070l371449,487946xem376656,2052167r-7163,-7163l351815,2045004r-7163,7163l344652,2069833r7163,7175l369493,2077008r7163,-7175l376656,2061006r,-8839xem382282,839876r-1575,-7798l376415,825715r-6363,-4279l362267,819861r-7785,1575l348119,825715r-4292,6363l342252,839876r1575,7785l348119,854024r6363,4292l362267,859891r7785,-1575l376415,854024r4292,-6363l382282,839876xem400646,2756865r-1485,-7341l395122,2743543r-5994,-4039l381800,2738031r-7341,1473l368477,2743543r-4038,5981l362953,2756865r1486,7340l368477,2770187r5982,4039l381800,2775712r7328,-1486l395122,2770187r4039,-5982l400646,2756865xem403174,144589r-1435,-7074l397852,131749r-5778,-3899l385013,126428r-7074,1422l372173,131749r-3899,5766l366852,144589r1422,7074l372173,157441r5766,3887l385013,162750r7061,-1422l397852,157441r3887,-5778l403174,144589xem413245,2170328r-7112,-7112l388594,2163216r-7112,7112l381482,2187867r7112,7112l406133,2194979r7112,-7112l413245,2179104r,-8776xem419963,721880r-1625,-8052l413905,707263r-6578,-4433l399288,701205r-8052,1625l384657,707263r-4419,6565l378612,721880r1626,8052l384657,736498r6579,4432l399288,742556r8039,-1626l413905,736498r4433,-6566l419963,721880xem422402,2521851r-7405,-7404l396722,2514447r-7404,7404l389318,2540127r7404,7404l414997,2547531r7405,-7404l422402,2530995r,-9144xem423697,1441119r-1537,-7594l417982,1427314r-6198,-4178l404190,1421612r-7595,1524l390410,1427314r-4178,6211l384695,1441119r1537,7582l390410,1454899r6185,4178l404190,1460614r7594,-1537l417982,1454899r4178,-6198l423697,1441119xem425513,375780r-1549,-7646l419760,361899r-6248,-4217l405866,356133r-7645,1549l391972,361899r-4216,6235l386219,375780r1537,7645l391972,389674r6249,4216l405866,395427r7646,-1537l419760,389674r4204,-6249l425513,375780xem425894,1564170r-1486,-7354l420357,1550809r-5995,-4038l407009,1545285r-7353,1486l393649,1550809r-4052,6007l388112,1564170r1485,7353l393649,1577517r6007,4052l407009,1583055r7353,-1486l420357,1577517r4051,-5994l425894,1564170xem428688,1318056r-1587,-7848l422783,1303794r-6414,-4318l408520,1297889r-7848,1587l394258,1303794r-4318,6414l388353,1318056r1587,7849l394258,1332318r6414,4318l408520,1338224r7849,-1588l422783,1332318r4318,-6413l428688,1318056xem435406,1686864r-1435,-7124l430047,1673910r-5829,-3924l417080,1668538r-7124,1448l404126,1673910r-3924,5830l398754,1686864r1448,7138l404126,1699818r5830,3925l417080,1705178r7138,-1435l430047,1699818r3924,-5816l435406,1686864xem440740,1195489r-1638,-8128l434619,1180719r-6629,-4484l419862,1174597r-8128,1638l405091,1180719r-4470,6642l398983,1195489r1638,8128l405091,1210246r6643,4483l419862,1216367r8128,-1638l434619,1210246r4483,-6629l440740,1195489xem452018,1798955r-7976,-7976l424370,1790979r-7988,7976l416382,1818627r7988,7988l444042,1826615r7976,-7988l452018,1808784r,-9829xem456361,2286241r-7086,-7087l431787,2279154r-7074,7087l424713,2303716r7074,7087l449275,2310803r7086,-7087l456361,2294979r,-8738xem460095,1073785r-1702,-8421l453758,1058494r-6871,-4648l438454,1052144r-8420,1702l423164,1058494r-4636,6870l416826,1073785r1702,8420l423164,1089088r6870,4636l438454,1095425r8433,-1701l453758,1089088r4635,-6883l460095,1073785xem464248,606171r-1676,-8319l457987,591058r-6795,-4585l442861,584796r-8318,1677l427748,591058r-4584,6794l421487,606171r1677,8331l427748,621296r6795,4585l442861,627557r8331,-1676l457987,621296r4585,-6794l464248,606171xem468782,2861868r-1524,-7543l463105,2848165r-6159,-4153l449414,2842501r-7543,1511l435724,2848165r-4153,6160l430047,2861868r1524,7532l435724,2875559r6147,4153l449414,2881236r7532,-1524l463105,2875559r4153,-6159l468782,2861868xem469188,2623362r-13335,l448322,2630894r,18592l455853,2657017r13335,l469188,2623362xem469188,247142r-24295,19443l446493,274472r4331,6439l457263,285242r7874,1600l469188,286016r,-38874xem469201,1913382r-1257,-1245l448767,1912137r-7773,7760l440994,1939086r7773,7760l467944,1946846r1257,-1245l469201,1913382xem469201,931976r-27572,21413l443395,962113r4813,7125l455345,974051r8725,1766l469201,974775r,-42799xem471512,39776r-1460,-7252l466051,26606r-5918,-3988l452882,21145r-7239,1473l439724,26606r-4000,5918l434263,39776r1461,7252l439724,52959r5919,3987l452882,58407r7251,-1461l466051,52959r4001,-5931l471512,39776xe" fillcolor="#2d6cc3" stroked="f">
                  <v:path arrowok="t"/>
                </v:shape>
                <v:shape id="Graphic 73" o:spid="_x0000_s1029" style="position:absolute;left:66677;top:39159;width:8750;height:32347;visibility:visible;mso-wrap-style:square;v-text-anchor:top" coordsize="875030,3234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" path="m40182,1965731r-1574,-7811l34302,1951532r-6388,-4305l20091,1945640r-7823,1587l5880,1951532r-4306,6388l,1965731r1574,7823l5880,1979942r6388,4306l20091,1985822r7823,-1574l34302,1979942r4306,-6388l40182,1965731xem41376,2092528r-1625,-8014l35331,2077961r-6553,-4420l20764,2071916r-8039,1625l6172,2077961r-4420,6553l139,2092528r1613,8026l6172,2107107r6553,4433l20764,2113153r8014,-1613l35331,2107107r4420,-6553l41376,2092528xem44780,1839023r-1537,-7620l39052,1825180r-6223,-4204l25196,1819440r-7632,1536l11341,1825180r-4204,6223l5600,1839023r1537,7633l11341,1852891r6223,4191l25196,1858619r7633,-1537l39052,1852891r4191,-6235l44780,1839023xem47904,2219236r-1664,-8230l41706,2204275r-6731,-4534l26733,2198078r-8230,1663l11772,2204275r-4533,6731l5575,2219236r1664,8242l11772,2234209r6731,4534l26733,2240407r8242,-1664l41706,2234209r4534,-6731l47904,2219236xem54698,1712683r-1511,-7442l49098,1699158r-6084,-4102l35572,1693545r-7442,1511l22047,1699158r-4090,6083l16459,1712683r1498,7430l22047,1726196r6083,4102l35572,1731810r7442,-1512l49098,1726196r4089,-6083l54698,1712683xem60198,2345461r-1715,-8458l53822,2330094r-6909,-4661l38455,2323719r-8471,1714l23075,2330094r-4660,6909l16713,2345461r1702,8471l23075,2360841r6909,4661l38455,2367203r8458,-1701l53822,2360841r4661,-6909l60198,2345461xem70396,1586903r-1474,-7277l64922,1573695r-5944,-4014l51714,1568221r-7277,1460l38506,1573695r-4013,5931l33032,1586903r1461,7264l38506,1600111r5931,4000l51714,1605584r7264,-1473l64922,1600111r4000,-5944l70396,1586903xem77774,2471153r-1752,-8700l71234,2455354r-7099,-4788l55435,2448801r-8687,1765l39649,2455354r-4788,7099l33096,2471153r1765,8699l39649,2486952r7099,4788l55435,2493492r8700,-1752l71234,2486952r4788,-7100l77774,2471153xem91313,1461884r-1436,-7112l85966,1448968r-5817,-3912l73050,1443621r-7112,1435l60134,1448968r-3912,5804l54787,1461884r1435,7099l60134,1474787r5804,3924l73050,1480146r7099,-1435l85966,1474787r3911,-5804l91313,1461884xem101053,2595905r-1803,-8941l94335,2579674r-7302,-4927l78092,2572943r-8928,1804l61861,2579674r-4927,7290l55130,2595905r1804,8941l61861,2612148r7303,4928l78092,2618879r8941,-1803l94335,2612148r4915,-7302l101053,2595905xem117932,1328127r-8001,-8001l90170,1320126r-8001,8001l82169,1347876r8001,8014l109931,1355890r8001,-8014l117932,1338008r,-9881xem149771,1205661r-7849,-7848l122567,1197813r-7848,7848l114719,1225016r7848,7849l141922,1232865r7849,-7849l149771,1215339r,-9678xem172491,1978266r-8001,-8001l144741,1970265r-8001,8001l136740,1998002r8001,8013l164490,2006015r8001,-8013l172491,1988134r,-9868xem174459,2114258r-1435,-7112l169100,2101342r-5804,-3925l156184,2095982r-7112,1435l143256,2101342r-3912,5804l137909,2114258r1435,7112l143256,2127186r5816,3912l156184,2132520r7112,-1422l169100,2127186r3924,-5816l174459,2114258xem176314,1852345r-7849,-7836l149136,1844509r-7836,7836l141300,1871687r7836,7836l168465,1879523r7849,-7836l176314,1862023r,-9678xem182245,2240254r-1461,-7277l176771,2227021r-5944,-4001l163537,2221547r-7277,1473l150317,2227021r-4013,5956l144830,2240254r1474,7277l150317,2253488r5943,4013l163537,2258974r7290,-1473l176771,2253488r4013,-5957l182245,2240254xem185877,1726793r-7684,-7696l159207,1719097r-7684,7696l151523,1745754r7684,7709l178193,1753463r7684,-7709l185877,1736280r,-9487xem187147,1084745r-7696,-7697l160439,1077048r-7697,7697l152742,1103757r7697,7708l179451,1111465r7696,-7708l187147,1094257r,-9512xem195732,2365743r-1499,-7468l190119,2352179r-6084,-4102l176568,2346566r-7455,1511l163017,2352179r-4115,6096l157391,2365743r1511,7468l163017,2379307r6096,4102l176568,2384920r7467,-1511l190119,2379307r4114,-6096l195732,2365743xem201231,1601724r-7556,-7557l175031,1594154r-7569,7570l167462,1620354r7569,7570l193675,1627924r7556,-7570l201231,1611033r,-9309xem214972,2490559r-1549,-7659l209207,2476652r-6249,-4229l195313,2470886r-7671,1537l181394,2476652r-4217,6248l175641,2490559r1536,7645l181394,2504465r6248,4216l195313,2510231r7645,-1550l209207,2504465r4216,-6261l214972,2490559xem222110,1477479r-7442,-7442l196316,1470037r-7442,7442l188874,1495844r7442,7429l214668,1503273r7442,-7429l222110,1486662r,-9183xem229616,965517r-7570,-7582l203352,957935r-7582,7582l195770,984211r7582,7570l222046,991781r7570,-7570l229616,974864r,-9347xem239979,2614307r-1588,-7861l234073,2600033r-6426,-4331l219786,2594114r-7862,1588l205511,2600033r-4331,6413l199593,2614307r1587,7862l205511,2628595r6413,4318l219786,2634500r7861,-1587l234073,2628595r4318,-6426l239979,2614307xem248907,1354366r-7341,-7354l223469,1347012r-7354,7354l216115,1372463r7354,7341l241566,1379804r7341,-7341l248907,1363408r,-9042xem270433,2736913r-1625,-8064l264363,2722257r-6604,-4445l249682,2716174r-8065,1638l235013,2722257r-4432,6592l228942,2736913r1639,8077l235013,2751594r6604,4445l249682,2757665r8077,-1626l264363,2751594r4445,-6604l270433,2736913xem277469,848360r-7455,-7455l251599,840905r-7455,7455l244144,866775r7455,7454l270014,874229r7455,-7454l277469,857567r,-9207xem281292,1232522r-7252,-7252l256146,1225270r-7265,7252l248881,1250429r7265,7252l274040,1257681r7252,-7252l281292,1241475r,-8953xem304901,1994928r-7353,-7353l279412,1987575r-7353,7353l272059,2013064r7353,7353l297548,2020417r7353,-7353l304901,2003996r,-9068xem307555,2120252r-7454,-7455l281686,2112797r-7468,7455l274218,2138667r7468,7455l300101,2146122r7454,-7455l307555,2129459r,-9207xem308241,1869541r-7264,-7252l283057,1862289r-7264,7252l275793,1887461r7264,7264l300977,1894725r7264,-7264l308241,1878507r,-8966xem316204,2245347r-7582,-7582l289902,2237765r-7594,7582l282308,2264079r7594,7595l308622,2271674r7582,-7595l316204,2254720r,-9373xem317690,1744497r-7188,-7201l292760,1737296r-7188,7201l285572,1762226r7188,7201l310502,1769427r7188,-7201l317690,1753362r,-8865xem319112,1112240r-7188,-7188l294195,1105052r-7188,7188l287007,1129969r7188,7189l311924,1137158r7188,-7189l319112,1121105r,-8865xem330250,733259r-7366,-7353l304723,725906r-7353,7353l297370,751420r7353,7366l322884,758786r7366,-7366l330250,742340r,-9081xem330784,2369909r-7735,-7722l303974,2362187r-7734,7722l296240,2388984r7734,7722l323049,2396706r7735,-7722l330784,2379446r,-9537xem333070,1619948r-7138,-7137l308330,1612811r-7137,7137l301193,1637550r7137,7138l325932,1644688r7138,-7138l333070,1628749r,-8801xem351421,2493607r-7899,-7900l324053,2485707r-7887,7900l316166,2513088r7887,7887l343522,2520975r7899,-7887l351421,2503347r,-9740xem354368,1496263r-7100,-7100l329755,1489163r-7112,7100l322643,1513776r7112,7099l347268,1520875r7100,-7099l354368,1505026r,-8763xem362483,993914r-7137,-7137l337743,986777r-7137,7137l330606,1011516r7137,7138l355346,1018654r7137,-7138l362483,1002715r,-8801xem377939,2626144r-1423,-7023l372656,2613393r-5728,-3861l359918,2608110r-7011,1422l347179,2613393r-3860,5728l341896,2626144r1423,7010l347179,2638882r5728,3873l359918,2644165r7010,-1410l372656,2638882r3860,-5728l377939,2626144xem381571,1373759r-7087,-7087l357009,1366672r-7086,7087l349923,1391234r7086,7086l374484,1398320r7087,-7086l381571,1382496r,-8737xem388251,620712r-7277,-7264l363029,613448r-7290,7264l355739,638670r7290,7277l380974,645947r7277,-7277l388251,629691r,-8979xem410248,2747568r-1448,-7175l404837,2734526r-5867,-3963l391795,2729115r-7189,1448l378739,2734526r-3962,5867l373329,2747568r1448,7189l378739,2760624r5867,3950l391795,2766022r7175,-1448l404837,2760624r3963,-5867l410248,2747568xem411213,877531r-7112,-7112l386588,870419r-7100,7112l379488,895045r7100,7099l404101,902144r7112,-7099l411213,886282r,-8751xem414705,1252651r-7086,-7086l390144,1245565r-7087,7086l383057,1270127r7087,7086l407619,1277213r7086,-7086l414705,1261389r,-8738xem448386,2867355r-1486,-7366l442849,2853982r-6020,-4064l429463,2848432r-7366,1486l416077,2853982r-4051,6007l410540,2867355r1486,7366l416077,2880741r6020,4051l429463,2886278r7366,-1486l442849,2880741r4051,-6020l448386,2867355xem450888,510590r-7201,-7201l425907,503389r-7214,7201l418693,528370r7214,7201l443687,535571r7201,-7201l450888,519480r,-8890xem453504,1133208r-7112,-7112l428879,1126096r-7112,7112l421767,1150734r7112,7112l446392,1157846r7112,-7112l453504,1141971r,-8763xem465264,763562r-7087,-7087l440702,756475r-7086,7087l433616,781037r7086,7086l458177,788123r7087,-7086l465264,772299r,-8737xem492239,2985122r-1537,-7557l486549,2971393r-6172,-4165l472821,2965704r-7570,1524l459079,2971393r-4165,6172l453390,2985122r1524,7569l459079,2998863r6172,4166l472821,3004553r7556,-1524l486549,2998863r4153,-6172l492239,2985122xem498017,1015746r-7137,-7138l473252,1008608r-7137,7138l466115,1033360r7137,7151l490880,1040511r7137,-7151l498017,1024559r,-8813xem518528,403504r-7150,-7150l493725,396354r-7150,7150l486575,421144r7150,7163l511378,428307r7150,-7163l518528,412330r,-8826xem524421,652081r-7087,-7087l499859,644994r-7074,7087l492785,669556r7074,7087l517334,676643r7087,-7087l524421,660819r,-8738xem541629,3100806r-1562,-7772l535787,3086697r-6350,-4280l521665,3080855r-7773,1562l507555,3086697r-4280,6337l501700,3100806r1575,7773l507555,3114916r6337,4280l521665,3120758r7772,-1562l535787,3114916r4280,-6337l541629,3100806xem548132,900480r-7189,-7201l523176,893279r-7201,7201l515975,918235r7201,7201l540943,925436r7189,-7201l548132,909358r,-8878xem588619,543433r-7099,-7100l564007,536333r-7100,7100l556907,560946r7100,7112l581520,568058r7099,-7112l588619,552196r,-8763xem590600,299300r-7112,-7112l565937,292188r-7112,7112l558825,316839r7112,7112l583488,323951r7112,-7112l590600,308063r,-8763xem596455,3214027r-1613,-7989l590435,3199523r-6515,-4407l575932,3193504r-8001,1612l561416,3199523r-4394,6515l555409,3214027r1613,8001l561416,3228543r6515,4407l575932,3234563r7988,-1613l590435,3228543r4407,-6515l596455,3214027xem603681,787768r-7277,-7265l578459,780503r-7264,7265l571195,805726r7264,7264l596404,812990r7277,-7264l603681,796747r,-8979xem657847,437794r-7138,-7125l633120,430669r-7137,7125l625983,455396r7137,7125l650709,462521r7138,-7125l657847,446595r,-8801xem664578,677748r-7366,-7366l639038,670382r-7366,7366l631672,695909r7366,7366l657212,703275r7366,-7366l664578,686828r,-9080xem667448,198475r-7087,-7099l642861,191376r-7087,7099l635774,215950r7087,7100l660361,223050r7087,-7100l667448,207213r,-8738xem730592,570572r-7480,-7480l704672,563092r-7481,7480l697191,589026r7481,7467l723112,596493r7480,-7467l730592,579793r,-9221xem731761,335330r-7176,-7175l706856,328155r-7175,7175l699681,353060r7175,7175l724585,360235r7176,-7175l731761,344195r,-8865xem748360,100876r-7087,-7087l723811,93789r-7087,7087l716724,118338r7087,7087l741273,125425r7087,-7087l748360,109601r,-8725xem801839,466890r-7607,-7595l775474,459295r-7607,7595l767867,485660r7607,7595l794232,493255r7607,-7595l801839,476275r,-9385xem810361,236410r-7252,-7252l785228,229158r-7265,7252l777963,254304r7265,7239l803109,261543r7252,-7239l810361,245351r,-8941xem833742,7099l826655,,809167,r-7099,7099l802068,24574r7099,7099l826655,31673r7087,-7099l833742,15836r,-8737xem874572,363245r-4407,-4420l851039,358825r-7747,7747l843292,385699r7747,7747l870165,393446r4407,-4420l874572,363245xem874585,133807r-6617,l860628,141147r,18085l867968,166573r6617,l874585,133807xe" fillcolor="#2d6cc3" stroked="f">
                  <v:path arrowok="t"/>
                </v:shape>
                <v:shape id="Graphic 74" o:spid="_x0000_s1030" style="position:absolute;left:62521;top:35465;width:12878;height:28404;visibility:visible;mso-wrap-style:square;v-text-anchor:top" coordsize="1287780,2840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" path="m61404,2357082r-2413,-11951l52400,2335365r-9754,-6579l30708,2326373r-11963,2413l8991,2335365r-6578,9766l,2357082r2413,11950l8991,2378799r9754,6578l30708,2387790r11938,-2413l52400,2378799r6591,-9767l61404,2357082xem64350,2228685r-2362,-11684l55549,2207463r-9537,-6426l34340,2198674r-11684,2363l13106,2207463r-6439,9538l4318,2228685r2349,11684l13106,2249906r9550,6439l34340,2258695r11672,-2350l55549,2249906r6439,-9537l64350,2228685xem72199,2100605r-2299,-11417l63614,2079866r-9322,-6287l42862,2071281r-11405,2298l22136,2079866r-6287,9322l13538,2100605r2311,11417l22136,2121344r9321,6287l42862,2129942r11430,-2311l63614,2121344r6286,-9322l72199,2100605xem85064,1972919r-2248,-11150l76669,1952663r-9105,-6134l56413,1944268r-11151,2261l36156,1952663r-6146,9106l27762,1972919r2248,11151l36156,1993176r9106,6146l56413,2001583r11151,-2261l76669,1993176r6147,-9106l85064,1972919xem102933,1845843r-2197,-10897l94742,1826056r-8903,-5994l74955,1817865r-10897,2197l55168,1826056r-5994,8890l46977,1845843r2197,10897l55168,1865630r8890,5994l74955,1873821r10884,-2197l94742,1865630r5994,-8890l102933,1845843xem125666,1719580r-2146,-10630l117665,1700263r-8687,-5842l98348,1692275r-10630,2146l79044,1700263r-5854,8687l71043,1719580r2147,10629l79044,1738896r8674,5855l98348,1746897r10630,-2146l117665,1738896r5855,-8687l125666,1719580xem153250,1594319r-2095,-10375l145440,1575473r-8471,-5715l126593,1567662r-10376,2096l107746,1575473r-5715,8471l99936,1594319r2095,10376l107746,1613166r8471,5715l126593,1620977r10376,-2096l145440,1613166r5715,-8471l153250,1594319xem185712,1470228r-2045,-10135l178092,1451825r-8268,-5575l159689,1444205r-10134,2045l141287,1451825r-5575,8268l133667,1470228r2045,10122l141287,1488630r8268,5575l159689,1496250r10135,-2045l178092,1488630r5575,-8280l185712,1470228xem192290,2398776r-2121,-10503l184391,2379700r-8585,-5791l165303,2371788r-10503,2121l146227,2379700r-5791,8573l138315,2398776r2121,10503l146227,2417851r8573,5791l165303,2425763r10503,-2121l184391,2417851r5778,-8572l192290,2398776xem193649,2270912r-2070,-10249l185940,2252294r-8356,-5639l167335,2244585r-10236,2070l148729,2252294r-5639,8369l141020,2270912r2070,10236l148729,2289518r8370,5638l167335,2297226r10249,-2070l185940,2289518r5639,-8370l193649,2270912xem196126,2526639r-2185,-10769l188010,2507081r-8788,-5931l168452,2498966r-10769,2184l148882,2507081r-5919,8789l140792,2526639r2171,10770l148882,2546210r8801,5931l168452,2554313r10770,-2172l188010,2546210r5931,-8801l196126,2526639xem200266,2143175r-2019,-9982l192747,2125040r-8153,-5499l174612,2117521r-9995,2020l156464,2125040r-5500,8153l148958,2143175r2006,9995l156464,2161324r8153,5512l174612,2168855r9982,-2019l192747,2161324r5500,-8154l200266,2143175xem205054,2654325r-2223,-11049l196748,2634272r-9017,-6084l176695,2625953r-11037,2235l156641,2634272r-6070,9004l148336,2654325r2235,11036l156641,2674366r9017,6083l176695,2682684r11036,-2235l196748,2674366r6083,-9005l205054,2654325xem211924,2015858r-1955,-9741l204609,1998154r-7950,-5359l186918,1990826r-9728,1969l169240,1998154r-5360,7963l161912,2015858r1968,9728l169240,2033536r7950,5360l186918,2040864r9741,-1968l204609,2033536r5360,-7950l211924,2015858xem223024,1347495r-1994,-9881l215582,1329537r-8077,-5448l197624,1322095r-9880,1994l179666,1329537r-5435,8077l172237,1347495r1994,9881l179666,1365440r8078,5448l197624,1372882r9881,-1994l215582,1365440r5448,-8064l223024,1347495xem228701,1889099r-1918,-9499l221564,1871853r-7747,-5233l204317,1864702r-9487,1918l187083,1871853r-5219,7747l179946,1889099r1918,9487l187083,1906333r7747,5232l204317,1913483r9500,-1918l221564,1906333r5219,-7747l228701,1889099xem250672,1763217r-1867,-9246l243713,1746415r-7557,-5093l226910,1739455r-9258,1867l210108,1746415r-5092,7556l203149,1763217r1867,9245l210108,1780019r7544,5093l226910,1786978r9246,-1866l243713,1780019r5092,-7557l250672,1763217xem265049,1226375r-1944,-9639l257797,1208849r-7887,-5309l240271,1201597r-9639,1943l222758,1208849r-5309,7887l215506,1226375r1943,9652l222758,1243901r7874,5309l240271,1251153r9639,-1943l257797,1243901r5308,-7874l265049,1226375xem277698,1638300r-1816,-9017l270916,1621917r-7366,-4966l254533,1615135r-9017,1816l238150,1621917r-4953,7366l231368,1638300r1829,9017l238150,1654683r7366,4965l254533,1661464r9017,-1816l270916,1654683r4966,-7366l277698,1638300xem309702,1514551r-1778,-8789l303085,1498587r-7188,-4839l287108,1491970r-8801,1778l271132,1498587r-4839,7175l264528,1514551r1765,8788l271132,1530527r7175,4839l287108,1537131r8789,-1765l303085,1530527r4839,-7188l309702,1514551xem311683,1106982r-1892,-9410l304609,1089888r-7683,-5181l287515,1082814r-9411,1893l270421,1089888r-5182,7684l263334,1106982r1905,9411l270421,1124077r7683,5168l287515,1131150r9411,-1905l304609,1124077r5182,-7684l311683,1106982xem324243,2433688r-1854,-9169l317334,2417026r-7493,-5055l300685,2410117r-9182,1854l284010,2417026r-5055,7493l277114,2433688r1841,9169l284010,2450338r7493,5054l300685,2457246r9156,-1854l317334,2450338r5055,-7481l324243,2433688xem324370,2306383r-1803,-8941l317639,2290153r-7290,-4915l301421,2283434r-8940,1804l285178,2290153r-4915,7289l278460,2306383r1803,8928l285178,2322614r7303,4927l301421,2329345r8928,-1804l317639,2322614r4928,-7303l324370,2306383xem329603,2560993r-1905,-9424l322516,2543873r-7696,-5181l305396,2536787r-9410,1905l288290,2543873r-5182,7696l281203,2560993r1905,9410l288290,2578100r7696,5181l305396,2585186r9424,-1905l322516,2578100r5182,-7697l329603,2560993xem329704,2179078r-1752,-8712l323164,2163267r-7112,-4801l307352,2156714r-8699,1752l291541,2163267r-4788,7099l284988,2179078r1765,8700l291541,2194890r7112,4788l307352,2201443r8700,-1765l323164,2194890r4788,-7112l329704,2179078xem340233,2687917r-1956,-9665l332955,2670352r-7899,-5321l315379,2663075r-9678,1956l297802,2670352r-5321,7900l290525,2687917r1956,9677l297802,2705493r7899,5322l315379,2712770r9677,-1955l332955,2705493r5322,-7899l340233,2687917xem340461,2052231r-1714,-8471l334073,2036838r-6921,-4673l318681,2030450r-8484,1715l303276,2036838r-4661,6922l296900,2052231r1715,8471l303276,2067636r6921,4661l318681,2074011r8471,-1714l334073,2067636r4674,-6934l340461,2052231xem346697,1392262r-1740,-8572l340245,1376692r-6997,-4724l324675,1370241r-8585,1727l309092,1376692r-4712,6998l302653,1392262r1727,8573l309092,1407833r6998,4724l324675,1414284r8573,-1727l340245,1407833r4712,-6998l346697,1392262xem356171,2814447r-2007,-9944l348691,2796387r-8116,-5473l330644,2788907r-9931,2007l312597,2796387r-5461,8116l305130,2814447r2006,9931l312597,2832481r8116,5486l330644,2839974r9931,-2007l348691,2832481r5473,-8103l356171,2814447xem356565,1925955r-1677,-8268l350342,1910930r-6744,-4546l335343,1904720r-8268,1664l320332,1910930r-4560,6757l314109,1925955r1663,8267l320332,1940966r6743,4547l335343,1947176r8255,-1663l350342,1940966r4546,-6744l356565,1925955xem362940,989507r-1854,-9182l356031,972832r-7505,-5054l339356,965923r-9182,1855l322681,972832r-5054,7493l315772,989507r1855,9182l322681,1006182r7493,5055l339356,1013091r9170,-1854l356031,1006182r5055,-7493l362940,989507xem377850,1800364r-1626,-8052l371792,1785734r-6579,-4432l357162,1779676r-8065,1626l342519,1785734r-4433,6578l336461,1800364r1625,8052l342519,1814995r6578,4432l357162,1821053r8051,-1626l371792,1814995r4432,-6579l377850,1800364xem388658,1271562r-1689,-8357l382371,1256372r-6832,-4597l367182,1250086r-8357,1689l351993,1256372r-4610,6833l345694,1271562r1689,8369l351993,1286751r6832,4597l367182,1293037r8357,-1689l382371,1286751r4598,-6820l388658,1271562xem404583,1675980r-1587,-7861l398665,1661706r-6413,-4318l384403,1655800r-7861,1588l370116,1661706r-4318,6413l364210,1675980r1588,7862l370116,1690255r6426,4318l384403,1696161r7849,-1588l398665,1690255r4331,-6413l404583,1675980xem418807,874102r-1816,-8953l412064,857834r-7315,-4941l395795,851090r-8966,1803l379514,857834r-4941,7315l372770,874102r1803,8954l379514,890371r7315,4940l395795,897115r8954,-1804l412064,890371r4927,-7315l418807,874102xem435394,1152715r-1651,-8166l429260,1137894r-6668,-4496l414439,1131760r-8166,1638l399605,1137894r-4483,6655l393471,1152715r1651,8153l399605,1167536r6668,4483l414439,1173670r8153,-1651l429260,1167536r4483,-6668l435394,1152715xem436346,1552714r-1549,-7671l430580,1538782r-6261,-4216l416648,1533017r-7670,1549l402717,1538782r-4230,6261l396938,1552714r1549,7671l402717,1566646r6261,4217l416648,1572412r7671,-1549l430580,1566646r4217,-6261l436346,1552714xem473341,1430972r-1511,-7480l467702,1417370r-6121,-4127l454088,1411732r-7480,1511l440486,1417370r-4127,6122l434848,1430972r1511,7493l440486,1444586r6122,4115l454088,1450213r7493,-1512l467702,1444586r4128,-6121l473341,1430972xem479132,761022r-1765,-8751l472554,745134r-7150,-4801l456666,738568r-8737,1765l440791,745134r-4813,7137l434213,761022r1765,8737l440791,776909r7138,4814l456666,783488r8738,-1765l472554,776909r4813,-7150l479132,761022xem486905,1035799r-1613,-7963l480910,1021334r-6502,-4382l466445,1015339r-7963,1613l451980,1021334r-4394,6502l445985,1035799r1601,7963l451980,1050264r6502,4394l466445,1056259r7963,-1601l480910,1050264r4382,-6502l486905,1035799xem515518,1310868r-1486,-7328l510006,1297571r-5982,-4038l496709,1292059r-7328,1474l483400,1297571r-4026,5969l477901,1310868r1473,7315l483400,1324165r5981,4039l496709,1329677r7315,-1473l510006,1324165r4026,-5982l515518,1310868xem543179,921156r-1575,-7772l537324,907034r-6350,-4280l523201,901179r-7772,1575l509079,907034r-4280,6350l503224,921156r1575,7785l509079,935291r6350,4280l523201,941133r7773,-1562l537324,935291r4280,-6350l543179,921156xem543775,650417r-1727,-8534l537349,634911r-6972,-4699l521855,628497r-8547,1715l506349,634911r-4699,6972l499935,650417r1715,8535l506349,665924r6959,4686l521855,672338r8522,-1728l537349,665924r4699,-6972l543775,650417xem562533,1192657r-1447,-7163l557149,1179639r-5855,-3937l544131,1174254r-7163,1448l531114,1179639r-3937,5855l525729,1192657r1448,7162l531114,1205661r5854,3950l544131,1211059r7163,-1448l557149,1205661r3937,-5842l562533,1192657xem603935,808812r-1524,-7608l598220,794994r-6197,-4178l584415,789279r-7594,1537l570611,794994r-4191,6210l564883,808812r1537,7594l570611,822617r6210,4178l584415,828332r7608,-1537l598220,822617r4191,-6211l603935,808812xem614641,1076540r-1409,-7023l609371,1063790r-5728,-3861l596620,1058519r-7010,1410l583869,1063790r-3860,5727l578586,1076540r1423,7011l583869,1089279r5741,3860l596620,1094562r7023,-1423l609371,1089279r3861,-5728l614641,1076540xem669188,699071r-1511,-7442l663587,685558r-6058,-4076l650100,679983r-7430,1499l636600,685558r-4090,6071l631012,699071r1498,7430l636600,712558r6070,4103l650100,718159r7429,-1498l663587,712558r4090,-6057l669188,699071xem671474,953020r-7912,-7912l644029,945108r-7912,7912l636117,972553r7912,7912l663562,980465r7912,-7912l671474,962787r,-9767xem733107,841857r-7772,-7772l706170,834085r-7772,7772l698398,861034r7772,7773l725335,868807r7772,-7773l733107,851446r,-9589xem738962,592086r-1473,-7277l733488,578878r-5944,-4013l720280,573405r-7277,1460l707059,578878r-4000,5931l701598,592086r1461,7277l707059,605294r5944,4001l720280,610768r7264,-1473l733488,605294r4001,-5931l738962,592086xem799414,733374r-7646,-7633l772934,725741r-7645,7633l765289,752221r7645,7645l791768,759866r7646,-7645l799414,742797r,-9423xem812888,487972r-1447,-7125l807529,475030r-5817,-3924l794588,469671r-7125,1435l781646,475030r-3924,5817l776287,487972r1435,7124l781646,500913r5817,3924l794588,506272r7124,-1435l807529,500913r3912,-5817l812888,487972xem870153,627761r-7519,-7532l844080,620229r-7531,7532l836549,646303r7531,7531l862634,653834r7519,-7531l870153,637032r,-9271xem890993,376859r-8026,-8039l863142,368820r-8039,8039l855103,396671r8039,8039l882967,404710r8026,-8039l890993,386765r,-9906xem934135,772909r-7150,-7150l909332,765759r-7150,7150l902182,790549r7150,7163l926985,797712r7150,-7163l934135,781735r,-8826xem945388,525221r-7417,-7417l919670,517804r-7417,7417l912253,543521r7417,7417l937971,550938r7417,-7417l945388,534365r,-9144xem973302,279311r-7887,-7887l945959,271424r-7887,7887l938072,298767r7887,7887l965415,306654r7887,-7887l973302,289039r,-9728xem1024813,425869r-7328,-7328l999413,418541r-7328,7328l992085,443941r7328,7328l1017485,451269r7328,-7328l1024813,434898r,-9029xem1059370,185115r-7747,-7760l1032510,177355r-7760,7760l1024750,204216r7760,7759l1051623,211975r7747,-7759l1059370,194665r,-9550xem1108456,330034r-7252,-7251l1083322,322783r-7251,7251l1076071,347929r7251,7239l1101204,355168r7252,-7239l1108456,338975r,-8941xem1149108,94424r-7632,-7620l1122667,86804r-7620,7620l1115047,113233r7620,7632l1141476,120865r7632,-7632l1149108,103835r,-9411xem1195984,237705r-7188,-7188l1171067,230517r-7189,7188l1163878,255435r7189,7188l1188796,262623r7188,-7188l1195984,246570r,-8865xem1242593,7505l1235075,r-18530,l1209027,7505r,18530l1216545,33553r18530,l1242593,26035r,-9259l1242593,7505xem1287259,149034r-7138,-7150l1262507,141884r-7138,7150l1255369,166636r7138,7138l1280121,173774r7138,-7138l1287259,157835r,-8801xe" fillcolor="#2d6cc3" stroked="f">
                  <v:path arrowok="t"/>
                </v:shape>
                <v:shape id="Image 75" o:spid="_x0000_s1031" type="#_x0000_t75" style="position:absolute;left:46867;top:14879;width:28576;height:88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">
                  <v:imagedata r:id="rId23" o:title=""/>
                </v:shape>
                <v:shape id="Graphic 76" o:spid="_x0000_s1032" style="position:absolute;left:74773;top:102149;width:654;height:1315;visibility:visible;mso-wrap-style:square;v-text-anchor:top" coordsize="65405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" path="m43307,109715r-1702,-8420l36957,94411,30073,89763,21653,88061r-8433,1702l6337,94411r-4636,6884l,109715r1701,8420l6337,125018r6883,4636l21653,131356r8420,-1702l36957,125018r4648,-6883l43307,109715xem65049,l59956,1028,52019,6375r-5347,7925l44716,24015r1956,9703l52019,41656r7937,5346l65049,48018,65049,xe" fillcolor="#2d6cc3" stroked="f">
                  <v:path arrowok="t"/>
                </v:shape>
                <v:shape id="Graphic 77" o:spid="_x0000_s1033" style="position:absolute;width:75425;height:14700;visibility:visible;mso-wrap-style:square;v-text-anchor:top" coordsize="7542530,147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" path="m7542352,r,1469755l,1469755,,,7542352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bookmarkStart w:id="24" w:name="Back_Matter"/>
      <w:bookmarkStart w:id="25" w:name="Back_Cover"/>
      <w:bookmarkEnd w:id="24"/>
      <w:bookmarkEnd w:id="25"/>
    </w:p>
    <w:sectPr w:rsidR="003527D0">
      <w:footerReference w:type="default" r:id="rId24"/>
      <w:pgSz w:w="11910" w:h="16840"/>
      <w:pgMar w:top="1920" w:right="980" w:bottom="280" w:left="4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ED5D98" w14:textId="77777777" w:rsidR="002D1343" w:rsidRPr="00DF4EE3" w:rsidRDefault="002D1343">
      <w:r w:rsidRPr="00DF4EE3">
        <w:separator/>
      </w:r>
    </w:p>
  </w:endnote>
  <w:endnote w:type="continuationSeparator" w:id="0">
    <w:p w14:paraId="24D2307F" w14:textId="77777777" w:rsidR="002D1343" w:rsidRPr="00DF4EE3" w:rsidRDefault="002D1343">
      <w:r w:rsidRPr="00DF4EE3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Elephant">
    <w:panose1 w:val="020209040905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57683B" w14:textId="77777777" w:rsidR="003527D0" w:rsidRPr="00DF4EE3" w:rsidRDefault="00000000">
    <w:pPr>
      <w:pStyle w:val="BodyText"/>
      <w:spacing w:line="14" w:lineRule="auto"/>
      <w:rPr>
        <w:sz w:val="20"/>
        <w:lang w:val="en-GB"/>
      </w:rPr>
    </w:pPr>
    <w:r w:rsidRPr="00DF4EE3">
      <w:rPr>
        <w:noProof/>
        <w:lang w:val="en-GB"/>
      </w:rPr>
      <mc:AlternateContent>
        <mc:Choice Requires="wps">
          <w:drawing>
            <wp:anchor distT="0" distB="0" distL="0" distR="0" simplePos="0" relativeHeight="251656192" behindDoc="1" locked="0" layoutInCell="1" allowOverlap="1" wp14:anchorId="79BEA108" wp14:editId="213496A3">
              <wp:simplePos x="0" y="0"/>
              <wp:positionH relativeFrom="page">
                <wp:posOffset>3635679</wp:posOffset>
              </wp:positionH>
              <wp:positionV relativeFrom="page">
                <wp:posOffset>9955538</wp:posOffset>
              </wp:positionV>
              <wp:extent cx="289560" cy="189230"/>
              <wp:effectExtent l="0" t="0" r="0" b="0"/>
              <wp:wrapNone/>
              <wp:docPr id="16" name="Text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89560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9CA7140" w14:textId="77777777" w:rsidR="003527D0" w:rsidRPr="00DF4EE3" w:rsidRDefault="00000000">
                          <w:pPr>
                            <w:pStyle w:val="BodyText"/>
                            <w:spacing w:before="11"/>
                            <w:ind w:left="60"/>
                            <w:rPr>
                              <w:lang w:val="en-GB"/>
                            </w:rPr>
                          </w:pPr>
                          <w:r w:rsidRPr="00DF4EE3">
                            <w:rPr>
                              <w:spacing w:val="-4"/>
                              <w:w w:val="105"/>
                              <w:lang w:val="en-GB"/>
                            </w:rPr>
                            <w:fldChar w:fldCharType="begin"/>
                          </w:r>
                          <w:r w:rsidRPr="00DF4EE3">
                            <w:rPr>
                              <w:spacing w:val="-4"/>
                              <w:w w:val="105"/>
                              <w:lang w:val="en-GB"/>
                            </w:rPr>
                            <w:instrText xml:space="preserve"> PAGE  \* roman </w:instrText>
                          </w:r>
                          <w:r w:rsidRPr="00DF4EE3">
                            <w:rPr>
                              <w:spacing w:val="-4"/>
                              <w:w w:val="105"/>
                              <w:lang w:val="en-GB"/>
                            </w:rPr>
                            <w:fldChar w:fldCharType="separate"/>
                          </w:r>
                          <w:r w:rsidRPr="00DF4EE3">
                            <w:rPr>
                              <w:spacing w:val="-4"/>
                              <w:w w:val="105"/>
                              <w:lang w:val="en-GB"/>
                            </w:rPr>
                            <w:t>viii</w:t>
                          </w:r>
                          <w:r w:rsidRPr="00DF4EE3">
                            <w:rPr>
                              <w:spacing w:val="-4"/>
                              <w:w w:val="105"/>
                              <w:lang w:val="en-GB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9BEA108" id="_x0000_t202" coordsize="21600,21600" o:spt="202" path="m,l,21600r21600,l21600,xe">
              <v:stroke joinstyle="miter"/>
              <v:path gradientshapeok="t" o:connecttype="rect"/>
            </v:shapetype>
            <v:shape id="Textbox 16" o:spid="_x0000_s1026" type="#_x0000_t202" style="position:absolute;margin-left:286.25pt;margin-top:783.9pt;width:22.8pt;height:14.9pt;z-index:-25166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" filled="f" stroked="f">
              <v:textbox inset="0,0,0,0">
                <w:txbxContent>
                  <w:p w14:paraId="29CA7140" w14:textId="77777777" w:rsidR="003527D0" w:rsidRPr="00DF4EE3" w:rsidRDefault="00000000">
                    <w:pPr>
                      <w:pStyle w:val="BodyText"/>
                      <w:spacing w:before="11"/>
                      <w:ind w:left="60"/>
                      <w:rPr>
                        <w:lang w:val="en-GB"/>
                      </w:rPr>
                    </w:pPr>
                    <w:r w:rsidRPr="00DF4EE3">
                      <w:rPr>
                        <w:spacing w:val="-4"/>
                        <w:w w:val="105"/>
                        <w:lang w:val="en-GB"/>
                      </w:rPr>
                      <w:fldChar w:fldCharType="begin"/>
                    </w:r>
                    <w:r w:rsidRPr="00DF4EE3">
                      <w:rPr>
                        <w:spacing w:val="-4"/>
                        <w:w w:val="105"/>
                        <w:lang w:val="en-GB"/>
                      </w:rPr>
                      <w:instrText xml:space="preserve"> PAGE  \* roman </w:instrText>
                    </w:r>
                    <w:r w:rsidRPr="00DF4EE3">
                      <w:rPr>
                        <w:spacing w:val="-4"/>
                        <w:w w:val="105"/>
                        <w:lang w:val="en-GB"/>
                      </w:rPr>
                      <w:fldChar w:fldCharType="separate"/>
                    </w:r>
                    <w:r w:rsidRPr="00DF4EE3">
                      <w:rPr>
                        <w:spacing w:val="-4"/>
                        <w:w w:val="105"/>
                        <w:lang w:val="en-GB"/>
                      </w:rPr>
                      <w:t>viii</w:t>
                    </w:r>
                    <w:r w:rsidRPr="00DF4EE3">
                      <w:rPr>
                        <w:spacing w:val="-4"/>
                        <w:w w:val="105"/>
                        <w:lang w:val="en-GB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483CDB" w14:textId="77777777" w:rsidR="003527D0" w:rsidRPr="00DF4EE3" w:rsidRDefault="003527D0">
    <w:pPr>
      <w:pStyle w:val="BodyText"/>
      <w:spacing w:line="14" w:lineRule="auto"/>
      <w:rPr>
        <w:sz w:val="2"/>
        <w:lang w:val="en-GB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AFD567" w14:textId="77777777" w:rsidR="003527D0" w:rsidRPr="00DF4EE3" w:rsidRDefault="00000000">
    <w:pPr>
      <w:pStyle w:val="BodyText"/>
      <w:spacing w:line="14" w:lineRule="auto"/>
      <w:rPr>
        <w:sz w:val="20"/>
        <w:lang w:val="en-GB"/>
      </w:rPr>
    </w:pPr>
    <w:r w:rsidRPr="00DF4EE3">
      <w:rPr>
        <w:noProof/>
        <w:lang w:val="en-GB"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79839FE3" wp14:editId="4999BBE7">
              <wp:simplePos x="0" y="0"/>
              <wp:positionH relativeFrom="page">
                <wp:posOffset>3660266</wp:posOffset>
              </wp:positionH>
              <wp:positionV relativeFrom="page">
                <wp:posOffset>9955538</wp:posOffset>
              </wp:positionV>
              <wp:extent cx="240029" cy="189230"/>
              <wp:effectExtent l="0" t="0" r="0" b="0"/>
              <wp:wrapNone/>
              <wp:docPr id="18" name="Text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0029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6DC5DE3" w14:textId="77777777" w:rsidR="003527D0" w:rsidRPr="00DF4EE3" w:rsidRDefault="00000000">
                          <w:pPr>
                            <w:pStyle w:val="BodyText"/>
                            <w:spacing w:before="11"/>
                            <w:ind w:left="60"/>
                            <w:rPr>
                              <w:lang w:val="en-GB"/>
                            </w:rPr>
                          </w:pPr>
                          <w:r w:rsidRPr="00DF4EE3">
                            <w:rPr>
                              <w:spacing w:val="-5"/>
                              <w:lang w:val="en-GB"/>
                            </w:rPr>
                            <w:fldChar w:fldCharType="begin"/>
                          </w:r>
                          <w:r w:rsidRPr="00DF4EE3">
                            <w:rPr>
                              <w:spacing w:val="-5"/>
                              <w:lang w:val="en-GB"/>
                            </w:rPr>
                            <w:instrText xml:space="preserve"> PAGE </w:instrText>
                          </w:r>
                          <w:r w:rsidRPr="00DF4EE3">
                            <w:rPr>
                              <w:spacing w:val="-5"/>
                              <w:lang w:val="en-GB"/>
                            </w:rPr>
                            <w:fldChar w:fldCharType="separate"/>
                          </w:r>
                          <w:r w:rsidRPr="00DF4EE3">
                            <w:rPr>
                              <w:spacing w:val="-5"/>
                              <w:lang w:val="en-GB"/>
                            </w:rPr>
                            <w:t>10</w:t>
                          </w:r>
                          <w:r w:rsidRPr="00DF4EE3">
                            <w:rPr>
                              <w:spacing w:val="-5"/>
                              <w:lang w:val="en-GB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9839FE3" id="_x0000_t202" coordsize="21600,21600" o:spt="202" path="m,l,21600r21600,l21600,xe">
              <v:stroke joinstyle="miter"/>
              <v:path gradientshapeok="t" o:connecttype="rect"/>
            </v:shapetype>
            <v:shape id="Textbox 18" o:spid="_x0000_s1027" type="#_x0000_t202" style="position:absolute;margin-left:288.2pt;margin-top:783.9pt;width:18.9pt;height:14.9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" filled="f" stroked="f">
              <v:textbox inset="0,0,0,0">
                <w:txbxContent>
                  <w:p w14:paraId="56DC5DE3" w14:textId="77777777" w:rsidR="003527D0" w:rsidRPr="00DF4EE3" w:rsidRDefault="00000000">
                    <w:pPr>
                      <w:pStyle w:val="BodyText"/>
                      <w:spacing w:before="11"/>
                      <w:ind w:left="60"/>
                      <w:rPr>
                        <w:lang w:val="en-GB"/>
                      </w:rPr>
                    </w:pPr>
                    <w:r w:rsidRPr="00DF4EE3">
                      <w:rPr>
                        <w:spacing w:val="-5"/>
                        <w:lang w:val="en-GB"/>
                      </w:rPr>
                      <w:fldChar w:fldCharType="begin"/>
                    </w:r>
                    <w:r w:rsidRPr="00DF4EE3">
                      <w:rPr>
                        <w:spacing w:val="-5"/>
                        <w:lang w:val="en-GB"/>
                      </w:rPr>
                      <w:instrText xml:space="preserve"> PAGE </w:instrText>
                    </w:r>
                    <w:r w:rsidRPr="00DF4EE3">
                      <w:rPr>
                        <w:spacing w:val="-5"/>
                        <w:lang w:val="en-GB"/>
                      </w:rPr>
                      <w:fldChar w:fldCharType="separate"/>
                    </w:r>
                    <w:r w:rsidRPr="00DF4EE3">
                      <w:rPr>
                        <w:spacing w:val="-5"/>
                        <w:lang w:val="en-GB"/>
                      </w:rPr>
                      <w:t>10</w:t>
                    </w:r>
                    <w:r w:rsidRPr="00DF4EE3">
                      <w:rPr>
                        <w:spacing w:val="-5"/>
                        <w:lang w:val="en-GB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E2AF76" w14:textId="77777777" w:rsidR="003527D0" w:rsidRPr="00DF4EE3" w:rsidRDefault="003527D0">
    <w:pPr>
      <w:pStyle w:val="BodyText"/>
      <w:spacing w:line="14" w:lineRule="auto"/>
      <w:rPr>
        <w:sz w:val="2"/>
        <w:lang w:val="en-GB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A0D285" w14:textId="77777777" w:rsidR="002D1343" w:rsidRPr="00DF4EE3" w:rsidRDefault="002D1343">
      <w:r w:rsidRPr="00DF4EE3">
        <w:separator/>
      </w:r>
    </w:p>
  </w:footnote>
  <w:footnote w:type="continuationSeparator" w:id="0">
    <w:p w14:paraId="1DF268A2" w14:textId="77777777" w:rsidR="002D1343" w:rsidRPr="00DF4EE3" w:rsidRDefault="002D1343">
      <w:r w:rsidRPr="00DF4EE3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D274BB"/>
    <w:multiLevelType w:val="hybridMultilevel"/>
    <w:tmpl w:val="E7762E94"/>
    <w:lvl w:ilvl="0" w:tplc="701A34A4">
      <w:start w:val="1"/>
      <w:numFmt w:val="decimal"/>
      <w:lvlText w:val="%1."/>
      <w:lvlJc w:val="left"/>
      <w:pPr>
        <w:ind w:left="1804" w:hanging="285"/>
        <w:jc w:val="righ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5"/>
        <w:sz w:val="22"/>
        <w:szCs w:val="22"/>
        <w:lang w:val="en-US" w:eastAsia="en-US" w:bidi="ar-SA"/>
      </w:rPr>
    </w:lvl>
    <w:lvl w:ilvl="1" w:tplc="E454E726">
      <w:numFmt w:val="bullet"/>
      <w:lvlText w:val="•"/>
      <w:lvlJc w:val="left"/>
      <w:pPr>
        <w:ind w:left="2284" w:hanging="211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4"/>
        <w:sz w:val="22"/>
        <w:szCs w:val="22"/>
        <w:lang w:val="en-US" w:eastAsia="en-US" w:bidi="ar-SA"/>
      </w:rPr>
    </w:lvl>
    <w:lvl w:ilvl="2" w:tplc="414A4780">
      <w:numFmt w:val="bullet"/>
      <w:lvlText w:val="•"/>
      <w:lvlJc w:val="left"/>
      <w:pPr>
        <w:ind w:left="1804" w:hanging="211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4"/>
        <w:sz w:val="22"/>
        <w:szCs w:val="22"/>
        <w:lang w:val="en-US" w:eastAsia="en-US" w:bidi="ar-SA"/>
      </w:rPr>
    </w:lvl>
    <w:lvl w:ilvl="3" w:tplc="4FF26458">
      <w:numFmt w:val="bullet"/>
      <w:lvlText w:val="•"/>
      <w:lvlJc w:val="left"/>
      <w:pPr>
        <w:ind w:left="1809" w:hanging="211"/>
      </w:pPr>
      <w:rPr>
        <w:rFonts w:hint="default"/>
        <w:lang w:val="en-US" w:eastAsia="en-US" w:bidi="ar-SA"/>
      </w:rPr>
    </w:lvl>
    <w:lvl w:ilvl="4" w:tplc="235E2940">
      <w:numFmt w:val="bullet"/>
      <w:lvlText w:val="•"/>
      <w:lvlJc w:val="left"/>
      <w:pPr>
        <w:ind w:left="1338" w:hanging="211"/>
      </w:pPr>
      <w:rPr>
        <w:rFonts w:hint="default"/>
        <w:lang w:val="en-US" w:eastAsia="en-US" w:bidi="ar-SA"/>
      </w:rPr>
    </w:lvl>
    <w:lvl w:ilvl="5" w:tplc="BF3E5CF4">
      <w:numFmt w:val="bullet"/>
      <w:lvlText w:val="•"/>
      <w:lvlJc w:val="left"/>
      <w:pPr>
        <w:ind w:left="867" w:hanging="211"/>
      </w:pPr>
      <w:rPr>
        <w:rFonts w:hint="default"/>
        <w:lang w:val="en-US" w:eastAsia="en-US" w:bidi="ar-SA"/>
      </w:rPr>
    </w:lvl>
    <w:lvl w:ilvl="6" w:tplc="885E1290">
      <w:numFmt w:val="bullet"/>
      <w:lvlText w:val="•"/>
      <w:lvlJc w:val="left"/>
      <w:pPr>
        <w:ind w:left="396" w:hanging="211"/>
      </w:pPr>
      <w:rPr>
        <w:rFonts w:hint="default"/>
        <w:lang w:val="en-US" w:eastAsia="en-US" w:bidi="ar-SA"/>
      </w:rPr>
    </w:lvl>
    <w:lvl w:ilvl="7" w:tplc="778467AC">
      <w:numFmt w:val="bullet"/>
      <w:lvlText w:val="•"/>
      <w:lvlJc w:val="left"/>
      <w:pPr>
        <w:ind w:left="-74" w:hanging="211"/>
      </w:pPr>
      <w:rPr>
        <w:rFonts w:hint="default"/>
        <w:lang w:val="en-US" w:eastAsia="en-US" w:bidi="ar-SA"/>
      </w:rPr>
    </w:lvl>
    <w:lvl w:ilvl="8" w:tplc="CAB6340E">
      <w:numFmt w:val="bullet"/>
      <w:lvlText w:val="•"/>
      <w:lvlJc w:val="left"/>
      <w:pPr>
        <w:ind w:left="-545" w:hanging="211"/>
      </w:pPr>
      <w:rPr>
        <w:rFonts w:hint="default"/>
        <w:lang w:val="en-US" w:eastAsia="en-US" w:bidi="ar-SA"/>
      </w:rPr>
    </w:lvl>
  </w:abstractNum>
  <w:abstractNum w:abstractNumId="1" w15:restartNumberingAfterBreak="0">
    <w:nsid w:val="088D3DF0"/>
    <w:multiLevelType w:val="hybridMultilevel"/>
    <w:tmpl w:val="B64C2230"/>
    <w:lvl w:ilvl="0" w:tplc="CFDE1D02">
      <w:numFmt w:val="bullet"/>
      <w:lvlText w:val="•"/>
      <w:lvlJc w:val="left"/>
      <w:pPr>
        <w:ind w:left="1804" w:hanging="211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4"/>
        <w:sz w:val="22"/>
        <w:szCs w:val="22"/>
        <w:lang w:val="en-US" w:eastAsia="en-US" w:bidi="ar-SA"/>
      </w:rPr>
    </w:lvl>
    <w:lvl w:ilvl="1" w:tplc="59487966">
      <w:numFmt w:val="bullet"/>
      <w:lvlText w:val="•"/>
      <w:lvlJc w:val="left"/>
      <w:pPr>
        <w:ind w:left="2668" w:hanging="211"/>
      </w:pPr>
      <w:rPr>
        <w:rFonts w:hint="default"/>
        <w:lang w:val="en-US" w:eastAsia="en-US" w:bidi="ar-SA"/>
      </w:rPr>
    </w:lvl>
    <w:lvl w:ilvl="2" w:tplc="E01C1374">
      <w:numFmt w:val="bullet"/>
      <w:lvlText w:val="•"/>
      <w:lvlJc w:val="left"/>
      <w:pPr>
        <w:ind w:left="3537" w:hanging="211"/>
      </w:pPr>
      <w:rPr>
        <w:rFonts w:hint="default"/>
        <w:lang w:val="en-US" w:eastAsia="en-US" w:bidi="ar-SA"/>
      </w:rPr>
    </w:lvl>
    <w:lvl w:ilvl="3" w:tplc="CB703C12">
      <w:numFmt w:val="bullet"/>
      <w:lvlText w:val="•"/>
      <w:lvlJc w:val="left"/>
      <w:pPr>
        <w:ind w:left="4405" w:hanging="211"/>
      </w:pPr>
      <w:rPr>
        <w:rFonts w:hint="default"/>
        <w:lang w:val="en-US" w:eastAsia="en-US" w:bidi="ar-SA"/>
      </w:rPr>
    </w:lvl>
    <w:lvl w:ilvl="4" w:tplc="E5B62B76">
      <w:numFmt w:val="bullet"/>
      <w:lvlText w:val="•"/>
      <w:lvlJc w:val="left"/>
      <w:pPr>
        <w:ind w:left="5274" w:hanging="211"/>
      </w:pPr>
      <w:rPr>
        <w:rFonts w:hint="default"/>
        <w:lang w:val="en-US" w:eastAsia="en-US" w:bidi="ar-SA"/>
      </w:rPr>
    </w:lvl>
    <w:lvl w:ilvl="5" w:tplc="D43C9D74">
      <w:numFmt w:val="bullet"/>
      <w:lvlText w:val="•"/>
      <w:lvlJc w:val="left"/>
      <w:pPr>
        <w:ind w:left="6142" w:hanging="211"/>
      </w:pPr>
      <w:rPr>
        <w:rFonts w:hint="default"/>
        <w:lang w:val="en-US" w:eastAsia="en-US" w:bidi="ar-SA"/>
      </w:rPr>
    </w:lvl>
    <w:lvl w:ilvl="6" w:tplc="10AAA79C">
      <w:numFmt w:val="bullet"/>
      <w:lvlText w:val="•"/>
      <w:lvlJc w:val="left"/>
      <w:pPr>
        <w:ind w:left="7011" w:hanging="211"/>
      </w:pPr>
      <w:rPr>
        <w:rFonts w:hint="default"/>
        <w:lang w:val="en-US" w:eastAsia="en-US" w:bidi="ar-SA"/>
      </w:rPr>
    </w:lvl>
    <w:lvl w:ilvl="7" w:tplc="A74C8522">
      <w:numFmt w:val="bullet"/>
      <w:lvlText w:val="•"/>
      <w:lvlJc w:val="left"/>
      <w:pPr>
        <w:ind w:left="7879" w:hanging="211"/>
      </w:pPr>
      <w:rPr>
        <w:rFonts w:hint="default"/>
        <w:lang w:val="en-US" w:eastAsia="en-US" w:bidi="ar-SA"/>
      </w:rPr>
    </w:lvl>
    <w:lvl w:ilvl="8" w:tplc="075CCB30">
      <w:numFmt w:val="bullet"/>
      <w:lvlText w:val="•"/>
      <w:lvlJc w:val="left"/>
      <w:pPr>
        <w:ind w:left="8748" w:hanging="211"/>
      </w:pPr>
      <w:rPr>
        <w:rFonts w:hint="default"/>
        <w:lang w:val="en-US" w:eastAsia="en-US" w:bidi="ar-SA"/>
      </w:rPr>
    </w:lvl>
  </w:abstractNum>
  <w:abstractNum w:abstractNumId="2" w15:restartNumberingAfterBreak="0">
    <w:nsid w:val="1C1E6AB2"/>
    <w:multiLevelType w:val="hybridMultilevel"/>
    <w:tmpl w:val="DDFC8598"/>
    <w:lvl w:ilvl="0" w:tplc="BC4AF5DC">
      <w:start w:val="1"/>
      <w:numFmt w:val="decimal"/>
      <w:lvlText w:val="[%1]"/>
      <w:lvlJc w:val="left"/>
      <w:pPr>
        <w:ind w:left="1848" w:hanging="480"/>
        <w:jc w:val="righ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4"/>
        <w:sz w:val="22"/>
        <w:szCs w:val="22"/>
        <w:lang w:val="en-US" w:eastAsia="en-US" w:bidi="ar-SA"/>
      </w:rPr>
    </w:lvl>
    <w:lvl w:ilvl="1" w:tplc="9B7440B8">
      <w:numFmt w:val="bullet"/>
      <w:lvlText w:val="•"/>
      <w:lvlJc w:val="left"/>
      <w:pPr>
        <w:ind w:left="2704" w:hanging="480"/>
      </w:pPr>
      <w:rPr>
        <w:rFonts w:hint="default"/>
        <w:lang w:val="en-US" w:eastAsia="en-US" w:bidi="ar-SA"/>
      </w:rPr>
    </w:lvl>
    <w:lvl w:ilvl="2" w:tplc="1CFE9F70">
      <w:numFmt w:val="bullet"/>
      <w:lvlText w:val="•"/>
      <w:lvlJc w:val="left"/>
      <w:pPr>
        <w:ind w:left="3569" w:hanging="480"/>
      </w:pPr>
      <w:rPr>
        <w:rFonts w:hint="default"/>
        <w:lang w:val="en-US" w:eastAsia="en-US" w:bidi="ar-SA"/>
      </w:rPr>
    </w:lvl>
    <w:lvl w:ilvl="3" w:tplc="3A3EAE68">
      <w:numFmt w:val="bullet"/>
      <w:lvlText w:val="•"/>
      <w:lvlJc w:val="left"/>
      <w:pPr>
        <w:ind w:left="4433" w:hanging="480"/>
      </w:pPr>
      <w:rPr>
        <w:rFonts w:hint="default"/>
        <w:lang w:val="en-US" w:eastAsia="en-US" w:bidi="ar-SA"/>
      </w:rPr>
    </w:lvl>
    <w:lvl w:ilvl="4" w:tplc="5F408028">
      <w:numFmt w:val="bullet"/>
      <w:lvlText w:val="•"/>
      <w:lvlJc w:val="left"/>
      <w:pPr>
        <w:ind w:left="5298" w:hanging="480"/>
      </w:pPr>
      <w:rPr>
        <w:rFonts w:hint="default"/>
        <w:lang w:val="en-US" w:eastAsia="en-US" w:bidi="ar-SA"/>
      </w:rPr>
    </w:lvl>
    <w:lvl w:ilvl="5" w:tplc="DE3C64E0">
      <w:numFmt w:val="bullet"/>
      <w:lvlText w:val="•"/>
      <w:lvlJc w:val="left"/>
      <w:pPr>
        <w:ind w:left="6162" w:hanging="480"/>
      </w:pPr>
      <w:rPr>
        <w:rFonts w:hint="default"/>
        <w:lang w:val="en-US" w:eastAsia="en-US" w:bidi="ar-SA"/>
      </w:rPr>
    </w:lvl>
    <w:lvl w:ilvl="6" w:tplc="5022A72A">
      <w:numFmt w:val="bullet"/>
      <w:lvlText w:val="•"/>
      <w:lvlJc w:val="left"/>
      <w:pPr>
        <w:ind w:left="7027" w:hanging="480"/>
      </w:pPr>
      <w:rPr>
        <w:rFonts w:hint="default"/>
        <w:lang w:val="en-US" w:eastAsia="en-US" w:bidi="ar-SA"/>
      </w:rPr>
    </w:lvl>
    <w:lvl w:ilvl="7" w:tplc="A0DCC34A">
      <w:numFmt w:val="bullet"/>
      <w:lvlText w:val="•"/>
      <w:lvlJc w:val="left"/>
      <w:pPr>
        <w:ind w:left="7891" w:hanging="480"/>
      </w:pPr>
      <w:rPr>
        <w:rFonts w:hint="default"/>
        <w:lang w:val="en-US" w:eastAsia="en-US" w:bidi="ar-SA"/>
      </w:rPr>
    </w:lvl>
    <w:lvl w:ilvl="8" w:tplc="91E46074">
      <w:numFmt w:val="bullet"/>
      <w:lvlText w:val="•"/>
      <w:lvlJc w:val="left"/>
      <w:pPr>
        <w:ind w:left="8756" w:hanging="480"/>
      </w:pPr>
      <w:rPr>
        <w:rFonts w:hint="default"/>
        <w:lang w:val="en-US" w:eastAsia="en-US" w:bidi="ar-SA"/>
      </w:rPr>
    </w:lvl>
  </w:abstractNum>
  <w:abstractNum w:abstractNumId="3" w15:restartNumberingAfterBreak="0">
    <w:nsid w:val="261D6F42"/>
    <w:multiLevelType w:val="multilevel"/>
    <w:tmpl w:val="2A1AAB08"/>
    <w:lvl w:ilvl="0">
      <w:start w:val="3"/>
      <w:numFmt w:val="decimal"/>
      <w:lvlText w:val="%1"/>
      <w:lvlJc w:val="left"/>
      <w:pPr>
        <w:ind w:left="1933" w:hanging="675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933" w:hanging="675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5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014" w:hanging="756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3"/>
        <w:sz w:val="24"/>
        <w:szCs w:val="24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2124" w:hanging="866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3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1804" w:hanging="211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4"/>
        <w:sz w:val="22"/>
        <w:szCs w:val="22"/>
        <w:lang w:val="en-US" w:eastAsia="en-US" w:bidi="ar-SA"/>
      </w:rPr>
    </w:lvl>
    <w:lvl w:ilvl="5">
      <w:numFmt w:val="bullet"/>
      <w:lvlText w:val="•"/>
      <w:lvlJc w:val="left"/>
      <w:pPr>
        <w:ind w:left="4510" w:hanging="21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05" w:hanging="21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00" w:hanging="21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95" w:hanging="211"/>
      </w:pPr>
      <w:rPr>
        <w:rFonts w:hint="default"/>
        <w:lang w:val="en-US" w:eastAsia="en-US" w:bidi="ar-SA"/>
      </w:rPr>
    </w:lvl>
  </w:abstractNum>
  <w:abstractNum w:abstractNumId="4" w15:restartNumberingAfterBreak="0">
    <w:nsid w:val="271E5508"/>
    <w:multiLevelType w:val="hybridMultilevel"/>
    <w:tmpl w:val="BAEC83A4"/>
    <w:lvl w:ilvl="0" w:tplc="C2BEAFD6">
      <w:numFmt w:val="bullet"/>
      <w:lvlText w:val="•"/>
      <w:lvlJc w:val="left"/>
      <w:pPr>
        <w:ind w:left="1804" w:hanging="211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4"/>
        <w:sz w:val="22"/>
        <w:szCs w:val="22"/>
        <w:lang w:val="en-US" w:eastAsia="en-US" w:bidi="ar-SA"/>
      </w:rPr>
    </w:lvl>
    <w:lvl w:ilvl="1" w:tplc="456A7692">
      <w:numFmt w:val="bullet"/>
      <w:lvlText w:val="•"/>
      <w:lvlJc w:val="left"/>
      <w:pPr>
        <w:ind w:left="2668" w:hanging="211"/>
      </w:pPr>
      <w:rPr>
        <w:rFonts w:hint="default"/>
        <w:lang w:val="en-US" w:eastAsia="en-US" w:bidi="ar-SA"/>
      </w:rPr>
    </w:lvl>
    <w:lvl w:ilvl="2" w:tplc="34C6DB3E">
      <w:numFmt w:val="bullet"/>
      <w:lvlText w:val="•"/>
      <w:lvlJc w:val="left"/>
      <w:pPr>
        <w:ind w:left="3537" w:hanging="211"/>
      </w:pPr>
      <w:rPr>
        <w:rFonts w:hint="default"/>
        <w:lang w:val="en-US" w:eastAsia="en-US" w:bidi="ar-SA"/>
      </w:rPr>
    </w:lvl>
    <w:lvl w:ilvl="3" w:tplc="54F6C58E">
      <w:numFmt w:val="bullet"/>
      <w:lvlText w:val="•"/>
      <w:lvlJc w:val="left"/>
      <w:pPr>
        <w:ind w:left="4405" w:hanging="211"/>
      </w:pPr>
      <w:rPr>
        <w:rFonts w:hint="default"/>
        <w:lang w:val="en-US" w:eastAsia="en-US" w:bidi="ar-SA"/>
      </w:rPr>
    </w:lvl>
    <w:lvl w:ilvl="4" w:tplc="64720246">
      <w:numFmt w:val="bullet"/>
      <w:lvlText w:val="•"/>
      <w:lvlJc w:val="left"/>
      <w:pPr>
        <w:ind w:left="5274" w:hanging="211"/>
      </w:pPr>
      <w:rPr>
        <w:rFonts w:hint="default"/>
        <w:lang w:val="en-US" w:eastAsia="en-US" w:bidi="ar-SA"/>
      </w:rPr>
    </w:lvl>
    <w:lvl w:ilvl="5" w:tplc="6EBA6DCC">
      <w:numFmt w:val="bullet"/>
      <w:lvlText w:val="•"/>
      <w:lvlJc w:val="left"/>
      <w:pPr>
        <w:ind w:left="6142" w:hanging="211"/>
      </w:pPr>
      <w:rPr>
        <w:rFonts w:hint="default"/>
        <w:lang w:val="en-US" w:eastAsia="en-US" w:bidi="ar-SA"/>
      </w:rPr>
    </w:lvl>
    <w:lvl w:ilvl="6" w:tplc="AA54EF66">
      <w:numFmt w:val="bullet"/>
      <w:lvlText w:val="•"/>
      <w:lvlJc w:val="left"/>
      <w:pPr>
        <w:ind w:left="7011" w:hanging="211"/>
      </w:pPr>
      <w:rPr>
        <w:rFonts w:hint="default"/>
        <w:lang w:val="en-US" w:eastAsia="en-US" w:bidi="ar-SA"/>
      </w:rPr>
    </w:lvl>
    <w:lvl w:ilvl="7" w:tplc="A6324C7A">
      <w:numFmt w:val="bullet"/>
      <w:lvlText w:val="•"/>
      <w:lvlJc w:val="left"/>
      <w:pPr>
        <w:ind w:left="7879" w:hanging="211"/>
      </w:pPr>
      <w:rPr>
        <w:rFonts w:hint="default"/>
        <w:lang w:val="en-US" w:eastAsia="en-US" w:bidi="ar-SA"/>
      </w:rPr>
    </w:lvl>
    <w:lvl w:ilvl="8" w:tplc="3A08D4EE">
      <w:numFmt w:val="bullet"/>
      <w:lvlText w:val="•"/>
      <w:lvlJc w:val="left"/>
      <w:pPr>
        <w:ind w:left="8748" w:hanging="211"/>
      </w:pPr>
      <w:rPr>
        <w:rFonts w:hint="default"/>
        <w:lang w:val="en-US" w:eastAsia="en-US" w:bidi="ar-SA"/>
      </w:rPr>
    </w:lvl>
  </w:abstractNum>
  <w:abstractNum w:abstractNumId="5" w15:restartNumberingAfterBreak="0">
    <w:nsid w:val="2AC91230"/>
    <w:multiLevelType w:val="hybridMultilevel"/>
    <w:tmpl w:val="E1C02940"/>
    <w:lvl w:ilvl="0" w:tplc="EACEA2CE">
      <w:numFmt w:val="bullet"/>
      <w:lvlText w:val="•"/>
      <w:lvlJc w:val="left"/>
      <w:pPr>
        <w:ind w:left="1804" w:hanging="211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4"/>
        <w:sz w:val="22"/>
        <w:szCs w:val="22"/>
        <w:lang w:val="en-US" w:eastAsia="en-US" w:bidi="ar-SA"/>
      </w:rPr>
    </w:lvl>
    <w:lvl w:ilvl="1" w:tplc="35D80760">
      <w:numFmt w:val="bullet"/>
      <w:lvlText w:val="•"/>
      <w:lvlJc w:val="left"/>
      <w:pPr>
        <w:ind w:left="2668" w:hanging="211"/>
      </w:pPr>
      <w:rPr>
        <w:rFonts w:hint="default"/>
        <w:lang w:val="en-US" w:eastAsia="en-US" w:bidi="ar-SA"/>
      </w:rPr>
    </w:lvl>
    <w:lvl w:ilvl="2" w:tplc="3F84FF98">
      <w:numFmt w:val="bullet"/>
      <w:lvlText w:val="•"/>
      <w:lvlJc w:val="left"/>
      <w:pPr>
        <w:ind w:left="3537" w:hanging="211"/>
      </w:pPr>
      <w:rPr>
        <w:rFonts w:hint="default"/>
        <w:lang w:val="en-US" w:eastAsia="en-US" w:bidi="ar-SA"/>
      </w:rPr>
    </w:lvl>
    <w:lvl w:ilvl="3" w:tplc="16A4E72A">
      <w:numFmt w:val="bullet"/>
      <w:lvlText w:val="•"/>
      <w:lvlJc w:val="left"/>
      <w:pPr>
        <w:ind w:left="4405" w:hanging="211"/>
      </w:pPr>
      <w:rPr>
        <w:rFonts w:hint="default"/>
        <w:lang w:val="en-US" w:eastAsia="en-US" w:bidi="ar-SA"/>
      </w:rPr>
    </w:lvl>
    <w:lvl w:ilvl="4" w:tplc="C8DA112A">
      <w:numFmt w:val="bullet"/>
      <w:lvlText w:val="•"/>
      <w:lvlJc w:val="left"/>
      <w:pPr>
        <w:ind w:left="5274" w:hanging="211"/>
      </w:pPr>
      <w:rPr>
        <w:rFonts w:hint="default"/>
        <w:lang w:val="en-US" w:eastAsia="en-US" w:bidi="ar-SA"/>
      </w:rPr>
    </w:lvl>
    <w:lvl w:ilvl="5" w:tplc="B7D4CBAC">
      <w:numFmt w:val="bullet"/>
      <w:lvlText w:val="•"/>
      <w:lvlJc w:val="left"/>
      <w:pPr>
        <w:ind w:left="6142" w:hanging="211"/>
      </w:pPr>
      <w:rPr>
        <w:rFonts w:hint="default"/>
        <w:lang w:val="en-US" w:eastAsia="en-US" w:bidi="ar-SA"/>
      </w:rPr>
    </w:lvl>
    <w:lvl w:ilvl="6" w:tplc="0128D872">
      <w:numFmt w:val="bullet"/>
      <w:lvlText w:val="•"/>
      <w:lvlJc w:val="left"/>
      <w:pPr>
        <w:ind w:left="7011" w:hanging="211"/>
      </w:pPr>
      <w:rPr>
        <w:rFonts w:hint="default"/>
        <w:lang w:val="en-US" w:eastAsia="en-US" w:bidi="ar-SA"/>
      </w:rPr>
    </w:lvl>
    <w:lvl w:ilvl="7" w:tplc="09101100">
      <w:numFmt w:val="bullet"/>
      <w:lvlText w:val="•"/>
      <w:lvlJc w:val="left"/>
      <w:pPr>
        <w:ind w:left="7879" w:hanging="211"/>
      </w:pPr>
      <w:rPr>
        <w:rFonts w:hint="default"/>
        <w:lang w:val="en-US" w:eastAsia="en-US" w:bidi="ar-SA"/>
      </w:rPr>
    </w:lvl>
    <w:lvl w:ilvl="8" w:tplc="8116A6FC">
      <w:numFmt w:val="bullet"/>
      <w:lvlText w:val="•"/>
      <w:lvlJc w:val="left"/>
      <w:pPr>
        <w:ind w:left="8748" w:hanging="211"/>
      </w:pPr>
      <w:rPr>
        <w:rFonts w:hint="default"/>
        <w:lang w:val="en-US" w:eastAsia="en-US" w:bidi="ar-SA"/>
      </w:rPr>
    </w:lvl>
  </w:abstractNum>
  <w:abstractNum w:abstractNumId="6" w15:restartNumberingAfterBreak="0">
    <w:nsid w:val="2C672742"/>
    <w:multiLevelType w:val="multilevel"/>
    <w:tmpl w:val="8C78447A"/>
    <w:lvl w:ilvl="0">
      <w:start w:val="4"/>
      <w:numFmt w:val="decimal"/>
      <w:lvlText w:val="%1"/>
      <w:lvlJc w:val="left"/>
      <w:pPr>
        <w:ind w:left="1586" w:hanging="328"/>
      </w:pPr>
      <w:rPr>
        <w:rFonts w:ascii="Cambria" w:eastAsia="Cambria" w:hAnsi="Cambria" w:cs="Cambria" w:hint="default"/>
        <w:b w:val="0"/>
        <w:bCs w:val="0"/>
        <w:i w:val="0"/>
        <w:iCs w:val="0"/>
        <w:color w:val="00008A"/>
        <w:spacing w:val="0"/>
        <w:w w:val="97"/>
        <w:sz w:val="22"/>
        <w:szCs w:val="2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088" w:hanging="502"/>
      </w:pPr>
      <w:rPr>
        <w:rFonts w:ascii="Cambria" w:eastAsia="Cambria" w:hAnsi="Cambria" w:cs="Cambria" w:hint="default"/>
        <w:b w:val="0"/>
        <w:bCs w:val="0"/>
        <w:i w:val="0"/>
        <w:iCs w:val="0"/>
        <w:color w:val="00008A"/>
        <w:spacing w:val="0"/>
        <w:w w:val="102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3013" w:hanging="50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47" w:hanging="50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81" w:hanging="50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15" w:hanging="50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9" w:hanging="50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83" w:hanging="50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17" w:hanging="502"/>
      </w:pPr>
      <w:rPr>
        <w:rFonts w:hint="default"/>
        <w:lang w:val="en-US" w:eastAsia="en-US" w:bidi="ar-SA"/>
      </w:rPr>
    </w:lvl>
  </w:abstractNum>
  <w:abstractNum w:abstractNumId="7" w15:restartNumberingAfterBreak="0">
    <w:nsid w:val="2C6D1714"/>
    <w:multiLevelType w:val="multilevel"/>
    <w:tmpl w:val="16480774"/>
    <w:lvl w:ilvl="0">
      <w:start w:val="3"/>
      <w:numFmt w:val="decimal"/>
      <w:lvlText w:val="%1"/>
      <w:lvlJc w:val="left"/>
      <w:pPr>
        <w:ind w:left="1760" w:hanging="50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60" w:hanging="502"/>
      </w:pPr>
      <w:rPr>
        <w:rFonts w:ascii="Cambria" w:eastAsia="Cambria" w:hAnsi="Cambria" w:cs="Cambria" w:hint="default"/>
        <w:b w:val="0"/>
        <w:bCs w:val="0"/>
        <w:i w:val="0"/>
        <w:iCs w:val="0"/>
        <w:color w:val="00008A"/>
        <w:spacing w:val="0"/>
        <w:w w:val="102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3505" w:hanging="50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377" w:hanging="50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250" w:hanging="50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22" w:hanging="50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95" w:hanging="50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67" w:hanging="50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40" w:hanging="502"/>
      </w:pPr>
      <w:rPr>
        <w:rFonts w:hint="default"/>
        <w:lang w:val="en-US" w:eastAsia="en-US" w:bidi="ar-SA"/>
      </w:rPr>
    </w:lvl>
  </w:abstractNum>
  <w:abstractNum w:abstractNumId="8" w15:restartNumberingAfterBreak="0">
    <w:nsid w:val="2EA82112"/>
    <w:multiLevelType w:val="hybridMultilevel"/>
    <w:tmpl w:val="C62E60B0"/>
    <w:lvl w:ilvl="0" w:tplc="AB3A7CC6">
      <w:start w:val="1"/>
      <w:numFmt w:val="decimal"/>
      <w:lvlText w:val="%1."/>
      <w:lvlJc w:val="left"/>
      <w:pPr>
        <w:ind w:left="1804" w:hanging="285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5"/>
        <w:sz w:val="22"/>
        <w:szCs w:val="22"/>
        <w:lang w:val="en-US" w:eastAsia="en-US" w:bidi="ar-SA"/>
      </w:rPr>
    </w:lvl>
    <w:lvl w:ilvl="1" w:tplc="1D7EF420">
      <w:numFmt w:val="bullet"/>
      <w:lvlText w:val="•"/>
      <w:lvlJc w:val="left"/>
      <w:pPr>
        <w:ind w:left="2668" w:hanging="285"/>
      </w:pPr>
      <w:rPr>
        <w:rFonts w:hint="default"/>
        <w:lang w:val="en-US" w:eastAsia="en-US" w:bidi="ar-SA"/>
      </w:rPr>
    </w:lvl>
    <w:lvl w:ilvl="2" w:tplc="0AE0A37E">
      <w:numFmt w:val="bullet"/>
      <w:lvlText w:val="•"/>
      <w:lvlJc w:val="left"/>
      <w:pPr>
        <w:ind w:left="3537" w:hanging="285"/>
      </w:pPr>
      <w:rPr>
        <w:rFonts w:hint="default"/>
        <w:lang w:val="en-US" w:eastAsia="en-US" w:bidi="ar-SA"/>
      </w:rPr>
    </w:lvl>
    <w:lvl w:ilvl="3" w:tplc="C95C46FA">
      <w:numFmt w:val="bullet"/>
      <w:lvlText w:val="•"/>
      <w:lvlJc w:val="left"/>
      <w:pPr>
        <w:ind w:left="4405" w:hanging="285"/>
      </w:pPr>
      <w:rPr>
        <w:rFonts w:hint="default"/>
        <w:lang w:val="en-US" w:eastAsia="en-US" w:bidi="ar-SA"/>
      </w:rPr>
    </w:lvl>
    <w:lvl w:ilvl="4" w:tplc="5B3C8418">
      <w:numFmt w:val="bullet"/>
      <w:lvlText w:val="•"/>
      <w:lvlJc w:val="left"/>
      <w:pPr>
        <w:ind w:left="5274" w:hanging="285"/>
      </w:pPr>
      <w:rPr>
        <w:rFonts w:hint="default"/>
        <w:lang w:val="en-US" w:eastAsia="en-US" w:bidi="ar-SA"/>
      </w:rPr>
    </w:lvl>
    <w:lvl w:ilvl="5" w:tplc="2C842492">
      <w:numFmt w:val="bullet"/>
      <w:lvlText w:val="•"/>
      <w:lvlJc w:val="left"/>
      <w:pPr>
        <w:ind w:left="6142" w:hanging="285"/>
      </w:pPr>
      <w:rPr>
        <w:rFonts w:hint="default"/>
        <w:lang w:val="en-US" w:eastAsia="en-US" w:bidi="ar-SA"/>
      </w:rPr>
    </w:lvl>
    <w:lvl w:ilvl="6" w:tplc="7AFA6E2E">
      <w:numFmt w:val="bullet"/>
      <w:lvlText w:val="•"/>
      <w:lvlJc w:val="left"/>
      <w:pPr>
        <w:ind w:left="7011" w:hanging="285"/>
      </w:pPr>
      <w:rPr>
        <w:rFonts w:hint="default"/>
        <w:lang w:val="en-US" w:eastAsia="en-US" w:bidi="ar-SA"/>
      </w:rPr>
    </w:lvl>
    <w:lvl w:ilvl="7" w:tplc="73B095C0">
      <w:numFmt w:val="bullet"/>
      <w:lvlText w:val="•"/>
      <w:lvlJc w:val="left"/>
      <w:pPr>
        <w:ind w:left="7879" w:hanging="285"/>
      </w:pPr>
      <w:rPr>
        <w:rFonts w:hint="default"/>
        <w:lang w:val="en-US" w:eastAsia="en-US" w:bidi="ar-SA"/>
      </w:rPr>
    </w:lvl>
    <w:lvl w:ilvl="8" w:tplc="6ABE7326">
      <w:numFmt w:val="bullet"/>
      <w:lvlText w:val="•"/>
      <w:lvlJc w:val="left"/>
      <w:pPr>
        <w:ind w:left="8748" w:hanging="285"/>
      </w:pPr>
      <w:rPr>
        <w:rFonts w:hint="default"/>
        <w:lang w:val="en-US" w:eastAsia="en-US" w:bidi="ar-SA"/>
      </w:rPr>
    </w:lvl>
  </w:abstractNum>
  <w:abstractNum w:abstractNumId="9" w15:restartNumberingAfterBreak="0">
    <w:nsid w:val="3B0918D4"/>
    <w:multiLevelType w:val="multilevel"/>
    <w:tmpl w:val="484AD5AE"/>
    <w:lvl w:ilvl="0">
      <w:start w:val="3"/>
      <w:numFmt w:val="decimal"/>
      <w:lvlText w:val="%1"/>
      <w:lvlJc w:val="left"/>
      <w:pPr>
        <w:ind w:left="2786" w:hanging="699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2786" w:hanging="699"/>
      </w:pPr>
      <w:rPr>
        <w:rFonts w:hint="default"/>
        <w:lang w:val="en-US" w:eastAsia="en-US" w:bidi="ar-SA"/>
      </w:rPr>
    </w:lvl>
    <w:lvl w:ilvl="2">
      <w:start w:val="3"/>
      <w:numFmt w:val="decimal"/>
      <w:lvlText w:val="%1.%2.%3"/>
      <w:lvlJc w:val="left"/>
      <w:pPr>
        <w:ind w:left="2786" w:hanging="699"/>
      </w:pPr>
      <w:rPr>
        <w:rFonts w:ascii="Cambria" w:eastAsia="Cambria" w:hAnsi="Cambria" w:cs="Cambria" w:hint="default"/>
        <w:b w:val="0"/>
        <w:bCs w:val="0"/>
        <w:i w:val="0"/>
        <w:iCs w:val="0"/>
        <w:color w:val="00008A"/>
        <w:spacing w:val="0"/>
        <w:w w:val="103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5091" w:hanging="69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862" w:hanging="69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632" w:hanging="69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03" w:hanging="69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73" w:hanging="69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44" w:hanging="699"/>
      </w:pPr>
      <w:rPr>
        <w:rFonts w:hint="default"/>
        <w:lang w:val="en-US" w:eastAsia="en-US" w:bidi="ar-SA"/>
      </w:rPr>
    </w:lvl>
  </w:abstractNum>
  <w:abstractNum w:abstractNumId="10" w15:restartNumberingAfterBreak="0">
    <w:nsid w:val="41AC2C1F"/>
    <w:multiLevelType w:val="hybridMultilevel"/>
    <w:tmpl w:val="B4D03092"/>
    <w:lvl w:ilvl="0" w:tplc="9B78C4A2">
      <w:numFmt w:val="bullet"/>
      <w:lvlText w:val="•"/>
      <w:lvlJc w:val="left"/>
      <w:pPr>
        <w:ind w:left="1804" w:hanging="211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4"/>
        <w:sz w:val="22"/>
        <w:szCs w:val="22"/>
        <w:lang w:val="en-US" w:eastAsia="en-US" w:bidi="ar-SA"/>
      </w:rPr>
    </w:lvl>
    <w:lvl w:ilvl="1" w:tplc="F780A76C">
      <w:numFmt w:val="bullet"/>
      <w:lvlText w:val="•"/>
      <w:lvlJc w:val="left"/>
      <w:pPr>
        <w:ind w:left="2668" w:hanging="211"/>
      </w:pPr>
      <w:rPr>
        <w:rFonts w:hint="default"/>
        <w:lang w:val="en-US" w:eastAsia="en-US" w:bidi="ar-SA"/>
      </w:rPr>
    </w:lvl>
    <w:lvl w:ilvl="2" w:tplc="7F2A12F0">
      <w:numFmt w:val="bullet"/>
      <w:lvlText w:val="•"/>
      <w:lvlJc w:val="left"/>
      <w:pPr>
        <w:ind w:left="3537" w:hanging="211"/>
      </w:pPr>
      <w:rPr>
        <w:rFonts w:hint="default"/>
        <w:lang w:val="en-US" w:eastAsia="en-US" w:bidi="ar-SA"/>
      </w:rPr>
    </w:lvl>
    <w:lvl w:ilvl="3" w:tplc="D66A2728">
      <w:numFmt w:val="bullet"/>
      <w:lvlText w:val="•"/>
      <w:lvlJc w:val="left"/>
      <w:pPr>
        <w:ind w:left="4405" w:hanging="211"/>
      </w:pPr>
      <w:rPr>
        <w:rFonts w:hint="default"/>
        <w:lang w:val="en-US" w:eastAsia="en-US" w:bidi="ar-SA"/>
      </w:rPr>
    </w:lvl>
    <w:lvl w:ilvl="4" w:tplc="810A03E8">
      <w:numFmt w:val="bullet"/>
      <w:lvlText w:val="•"/>
      <w:lvlJc w:val="left"/>
      <w:pPr>
        <w:ind w:left="5274" w:hanging="211"/>
      </w:pPr>
      <w:rPr>
        <w:rFonts w:hint="default"/>
        <w:lang w:val="en-US" w:eastAsia="en-US" w:bidi="ar-SA"/>
      </w:rPr>
    </w:lvl>
    <w:lvl w:ilvl="5" w:tplc="21924298">
      <w:numFmt w:val="bullet"/>
      <w:lvlText w:val="•"/>
      <w:lvlJc w:val="left"/>
      <w:pPr>
        <w:ind w:left="6142" w:hanging="211"/>
      </w:pPr>
      <w:rPr>
        <w:rFonts w:hint="default"/>
        <w:lang w:val="en-US" w:eastAsia="en-US" w:bidi="ar-SA"/>
      </w:rPr>
    </w:lvl>
    <w:lvl w:ilvl="6" w:tplc="21F06B90">
      <w:numFmt w:val="bullet"/>
      <w:lvlText w:val="•"/>
      <w:lvlJc w:val="left"/>
      <w:pPr>
        <w:ind w:left="7011" w:hanging="211"/>
      </w:pPr>
      <w:rPr>
        <w:rFonts w:hint="default"/>
        <w:lang w:val="en-US" w:eastAsia="en-US" w:bidi="ar-SA"/>
      </w:rPr>
    </w:lvl>
    <w:lvl w:ilvl="7" w:tplc="CD163DCC">
      <w:numFmt w:val="bullet"/>
      <w:lvlText w:val="•"/>
      <w:lvlJc w:val="left"/>
      <w:pPr>
        <w:ind w:left="7879" w:hanging="211"/>
      </w:pPr>
      <w:rPr>
        <w:rFonts w:hint="default"/>
        <w:lang w:val="en-US" w:eastAsia="en-US" w:bidi="ar-SA"/>
      </w:rPr>
    </w:lvl>
    <w:lvl w:ilvl="8" w:tplc="1EAE58E4">
      <w:numFmt w:val="bullet"/>
      <w:lvlText w:val="•"/>
      <w:lvlJc w:val="left"/>
      <w:pPr>
        <w:ind w:left="8748" w:hanging="211"/>
      </w:pPr>
      <w:rPr>
        <w:rFonts w:hint="default"/>
        <w:lang w:val="en-US" w:eastAsia="en-US" w:bidi="ar-SA"/>
      </w:rPr>
    </w:lvl>
  </w:abstractNum>
  <w:abstractNum w:abstractNumId="11" w15:restartNumberingAfterBreak="0">
    <w:nsid w:val="434B5147"/>
    <w:multiLevelType w:val="multilevel"/>
    <w:tmpl w:val="938E37C2"/>
    <w:lvl w:ilvl="0">
      <w:start w:val="4"/>
      <w:numFmt w:val="decimal"/>
      <w:lvlText w:val="%1"/>
      <w:lvlJc w:val="left"/>
      <w:pPr>
        <w:ind w:left="1925" w:hanging="675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925" w:hanging="675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5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804" w:hanging="285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5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3823" w:hanging="28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75" w:hanging="28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26" w:hanging="28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78" w:hanging="28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30" w:hanging="28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82" w:hanging="285"/>
      </w:pPr>
      <w:rPr>
        <w:rFonts w:hint="default"/>
        <w:lang w:val="en-US" w:eastAsia="en-US" w:bidi="ar-SA"/>
      </w:rPr>
    </w:lvl>
  </w:abstractNum>
  <w:abstractNum w:abstractNumId="12" w15:restartNumberingAfterBreak="0">
    <w:nsid w:val="4A7B053F"/>
    <w:multiLevelType w:val="multilevel"/>
    <w:tmpl w:val="07EE75A6"/>
    <w:lvl w:ilvl="0">
      <w:start w:val="1"/>
      <w:numFmt w:val="decimal"/>
      <w:lvlText w:val="%1"/>
      <w:lvlJc w:val="left"/>
      <w:pPr>
        <w:ind w:left="1925" w:hanging="675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925" w:hanging="675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5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804" w:hanging="285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5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3823" w:hanging="28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75" w:hanging="28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26" w:hanging="28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78" w:hanging="28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30" w:hanging="28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82" w:hanging="285"/>
      </w:pPr>
      <w:rPr>
        <w:rFonts w:hint="default"/>
        <w:lang w:val="en-US" w:eastAsia="en-US" w:bidi="ar-SA"/>
      </w:rPr>
    </w:lvl>
  </w:abstractNum>
  <w:abstractNum w:abstractNumId="13" w15:restartNumberingAfterBreak="0">
    <w:nsid w:val="52AF3D37"/>
    <w:multiLevelType w:val="multilevel"/>
    <w:tmpl w:val="43A45390"/>
    <w:lvl w:ilvl="0">
      <w:start w:val="3"/>
      <w:numFmt w:val="decimal"/>
      <w:lvlText w:val="%1"/>
      <w:lvlJc w:val="left"/>
      <w:pPr>
        <w:ind w:left="1760" w:hanging="50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60" w:hanging="502"/>
      </w:pPr>
      <w:rPr>
        <w:rFonts w:ascii="Cambria" w:eastAsia="Cambria" w:hAnsi="Cambria" w:cs="Cambria" w:hint="default"/>
        <w:b w:val="0"/>
        <w:bCs w:val="0"/>
        <w:i w:val="0"/>
        <w:iCs w:val="0"/>
        <w:color w:val="00008A"/>
        <w:spacing w:val="0"/>
        <w:w w:val="102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3505" w:hanging="50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377" w:hanging="50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250" w:hanging="50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22" w:hanging="50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95" w:hanging="50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67" w:hanging="50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40" w:hanging="502"/>
      </w:pPr>
      <w:rPr>
        <w:rFonts w:hint="default"/>
        <w:lang w:val="en-US" w:eastAsia="en-US" w:bidi="ar-SA"/>
      </w:rPr>
    </w:lvl>
  </w:abstractNum>
  <w:abstractNum w:abstractNumId="14" w15:restartNumberingAfterBreak="0">
    <w:nsid w:val="56CA4617"/>
    <w:multiLevelType w:val="multilevel"/>
    <w:tmpl w:val="4B72C650"/>
    <w:lvl w:ilvl="0">
      <w:start w:val="4"/>
      <w:numFmt w:val="decimal"/>
      <w:lvlText w:val="%1"/>
      <w:lvlJc w:val="left"/>
      <w:pPr>
        <w:ind w:left="7876" w:hanging="526"/>
      </w:pPr>
      <w:rPr>
        <w:rFonts w:hint="default"/>
        <w:lang w:val="en-US" w:eastAsia="en-US" w:bidi="ar-SA"/>
      </w:rPr>
    </w:lvl>
    <w:lvl w:ilvl="1">
      <w:start w:val="3"/>
      <w:numFmt w:val="decimal"/>
      <w:lvlText w:val="%1.%2."/>
      <w:lvlJc w:val="left"/>
      <w:pPr>
        <w:ind w:left="7876" w:hanging="526"/>
      </w:pPr>
      <w:rPr>
        <w:rFonts w:ascii="Cambria" w:eastAsia="Cambria" w:hAnsi="Cambria" w:cs="Cambria" w:hint="default"/>
        <w:b w:val="0"/>
        <w:bCs w:val="0"/>
        <w:i w:val="0"/>
        <w:iCs w:val="0"/>
        <w:spacing w:val="-25"/>
        <w:w w:val="98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8401" w:hanging="52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8661" w:hanging="52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8922" w:hanging="52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9182" w:hanging="52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9443" w:hanging="52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703" w:hanging="52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964" w:hanging="526"/>
      </w:pPr>
      <w:rPr>
        <w:rFonts w:hint="default"/>
        <w:lang w:val="en-US" w:eastAsia="en-US" w:bidi="ar-SA"/>
      </w:rPr>
    </w:lvl>
  </w:abstractNum>
  <w:abstractNum w:abstractNumId="15" w15:restartNumberingAfterBreak="0">
    <w:nsid w:val="582A7D4E"/>
    <w:multiLevelType w:val="multilevel"/>
    <w:tmpl w:val="B59CB6A0"/>
    <w:lvl w:ilvl="0">
      <w:start w:val="2"/>
      <w:numFmt w:val="decimal"/>
      <w:lvlText w:val="%1"/>
      <w:lvlJc w:val="left"/>
      <w:pPr>
        <w:ind w:left="1760" w:hanging="50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60" w:hanging="502"/>
      </w:pPr>
      <w:rPr>
        <w:rFonts w:ascii="Cambria" w:eastAsia="Cambria" w:hAnsi="Cambria" w:cs="Cambria" w:hint="default"/>
        <w:b w:val="0"/>
        <w:bCs w:val="0"/>
        <w:i w:val="0"/>
        <w:iCs w:val="0"/>
        <w:color w:val="00008A"/>
        <w:spacing w:val="0"/>
        <w:w w:val="102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3505" w:hanging="50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377" w:hanging="50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250" w:hanging="50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22" w:hanging="50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95" w:hanging="50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67" w:hanging="50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40" w:hanging="502"/>
      </w:pPr>
      <w:rPr>
        <w:rFonts w:hint="default"/>
        <w:lang w:val="en-US" w:eastAsia="en-US" w:bidi="ar-SA"/>
      </w:rPr>
    </w:lvl>
  </w:abstractNum>
  <w:abstractNum w:abstractNumId="16" w15:restartNumberingAfterBreak="0">
    <w:nsid w:val="5B4D72F8"/>
    <w:multiLevelType w:val="multilevel"/>
    <w:tmpl w:val="A8344D00"/>
    <w:lvl w:ilvl="0">
      <w:start w:val="2"/>
      <w:numFmt w:val="decimal"/>
      <w:lvlText w:val="%1"/>
      <w:lvlJc w:val="left"/>
      <w:pPr>
        <w:ind w:left="5968" w:hanging="526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5968" w:hanging="526"/>
        <w:jc w:val="right"/>
      </w:pPr>
      <w:rPr>
        <w:rFonts w:ascii="Cambria" w:eastAsia="Cambria" w:hAnsi="Cambria" w:cs="Cambria" w:hint="default"/>
        <w:b w:val="0"/>
        <w:bCs w:val="0"/>
        <w:i w:val="0"/>
        <w:iCs w:val="0"/>
        <w:spacing w:val="-25"/>
        <w:w w:val="98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6865" w:hanging="52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7317" w:hanging="52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7770" w:hanging="52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8222" w:hanging="52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8675" w:hanging="52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127" w:hanging="52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580" w:hanging="526"/>
      </w:pPr>
      <w:rPr>
        <w:rFonts w:hint="default"/>
        <w:lang w:val="en-US" w:eastAsia="en-US" w:bidi="ar-SA"/>
      </w:rPr>
    </w:lvl>
  </w:abstractNum>
  <w:abstractNum w:abstractNumId="17" w15:restartNumberingAfterBreak="0">
    <w:nsid w:val="5CD47535"/>
    <w:multiLevelType w:val="multilevel"/>
    <w:tmpl w:val="84202A02"/>
    <w:lvl w:ilvl="0">
      <w:start w:val="3"/>
      <w:numFmt w:val="decimal"/>
      <w:lvlText w:val="%1"/>
      <w:lvlJc w:val="left"/>
      <w:pPr>
        <w:ind w:left="7928" w:hanging="526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928" w:hanging="526"/>
        <w:jc w:val="right"/>
      </w:pPr>
      <w:rPr>
        <w:rFonts w:ascii="Cambria" w:eastAsia="Cambria" w:hAnsi="Cambria" w:cs="Cambria" w:hint="default"/>
        <w:b w:val="0"/>
        <w:bCs w:val="0"/>
        <w:i w:val="0"/>
        <w:iCs w:val="0"/>
        <w:spacing w:val="-25"/>
        <w:w w:val="98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8433" w:hanging="52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8689" w:hanging="52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8946" w:hanging="52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9202" w:hanging="52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9459" w:hanging="52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715" w:hanging="52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972" w:hanging="526"/>
      </w:pPr>
      <w:rPr>
        <w:rFonts w:hint="default"/>
        <w:lang w:val="en-US" w:eastAsia="en-US" w:bidi="ar-SA"/>
      </w:rPr>
    </w:lvl>
  </w:abstractNum>
  <w:abstractNum w:abstractNumId="18" w15:restartNumberingAfterBreak="0">
    <w:nsid w:val="62D70F76"/>
    <w:multiLevelType w:val="multilevel"/>
    <w:tmpl w:val="C1AC9A8A"/>
    <w:lvl w:ilvl="0">
      <w:start w:val="3"/>
      <w:numFmt w:val="decimal"/>
      <w:lvlText w:val="%1"/>
      <w:lvlJc w:val="left"/>
      <w:pPr>
        <w:ind w:left="7928" w:hanging="526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928" w:hanging="526"/>
        <w:jc w:val="right"/>
      </w:pPr>
      <w:rPr>
        <w:rFonts w:ascii="Cambria" w:eastAsia="Cambria" w:hAnsi="Cambria" w:cs="Cambria" w:hint="default"/>
        <w:b w:val="0"/>
        <w:bCs w:val="0"/>
        <w:i w:val="0"/>
        <w:iCs w:val="0"/>
        <w:spacing w:val="-25"/>
        <w:w w:val="98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8433" w:hanging="52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8689" w:hanging="52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8946" w:hanging="52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9202" w:hanging="52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9459" w:hanging="52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715" w:hanging="52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972" w:hanging="526"/>
      </w:pPr>
      <w:rPr>
        <w:rFonts w:hint="default"/>
        <w:lang w:val="en-US" w:eastAsia="en-US" w:bidi="ar-SA"/>
      </w:rPr>
    </w:lvl>
  </w:abstractNum>
  <w:abstractNum w:abstractNumId="19" w15:restartNumberingAfterBreak="0">
    <w:nsid w:val="688159C1"/>
    <w:multiLevelType w:val="multilevel"/>
    <w:tmpl w:val="0A165236"/>
    <w:lvl w:ilvl="0">
      <w:start w:val="4"/>
      <w:numFmt w:val="decimal"/>
      <w:lvlText w:val="%1"/>
      <w:lvlJc w:val="left"/>
      <w:pPr>
        <w:ind w:left="1760" w:hanging="50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60" w:hanging="502"/>
      </w:pPr>
      <w:rPr>
        <w:rFonts w:ascii="Cambria" w:eastAsia="Cambria" w:hAnsi="Cambria" w:cs="Cambria" w:hint="default"/>
        <w:b w:val="0"/>
        <w:bCs w:val="0"/>
        <w:i w:val="0"/>
        <w:iCs w:val="0"/>
        <w:color w:val="00008A"/>
        <w:spacing w:val="0"/>
        <w:w w:val="102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3505" w:hanging="50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377" w:hanging="50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250" w:hanging="50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22" w:hanging="50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95" w:hanging="50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67" w:hanging="50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40" w:hanging="502"/>
      </w:pPr>
      <w:rPr>
        <w:rFonts w:hint="default"/>
        <w:lang w:val="en-US" w:eastAsia="en-US" w:bidi="ar-SA"/>
      </w:rPr>
    </w:lvl>
  </w:abstractNum>
  <w:abstractNum w:abstractNumId="20" w15:restartNumberingAfterBreak="0">
    <w:nsid w:val="703977FB"/>
    <w:multiLevelType w:val="multilevel"/>
    <w:tmpl w:val="47C4BE9C"/>
    <w:lvl w:ilvl="0">
      <w:start w:val="3"/>
      <w:numFmt w:val="decimal"/>
      <w:lvlText w:val="%1"/>
      <w:lvlJc w:val="left"/>
      <w:pPr>
        <w:ind w:left="7928" w:hanging="526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928" w:hanging="526"/>
        <w:jc w:val="right"/>
      </w:pPr>
      <w:rPr>
        <w:rFonts w:ascii="Cambria" w:eastAsia="Cambria" w:hAnsi="Cambria" w:cs="Cambria" w:hint="default"/>
        <w:b w:val="0"/>
        <w:bCs w:val="0"/>
        <w:i w:val="0"/>
        <w:iCs w:val="0"/>
        <w:spacing w:val="-25"/>
        <w:w w:val="98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8433" w:hanging="52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8689" w:hanging="52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8946" w:hanging="52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9202" w:hanging="52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9459" w:hanging="52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715" w:hanging="52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972" w:hanging="526"/>
      </w:pPr>
      <w:rPr>
        <w:rFonts w:hint="default"/>
        <w:lang w:val="en-US" w:eastAsia="en-US" w:bidi="ar-SA"/>
      </w:rPr>
    </w:lvl>
  </w:abstractNum>
  <w:abstractNum w:abstractNumId="21" w15:restartNumberingAfterBreak="0">
    <w:nsid w:val="747D21CA"/>
    <w:multiLevelType w:val="hybridMultilevel"/>
    <w:tmpl w:val="D7F8E5A4"/>
    <w:lvl w:ilvl="0" w:tplc="51CEC282">
      <w:start w:val="1"/>
      <w:numFmt w:val="decimal"/>
      <w:lvlText w:val="%1."/>
      <w:lvlJc w:val="left"/>
      <w:pPr>
        <w:ind w:left="1804" w:hanging="285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5"/>
        <w:sz w:val="22"/>
        <w:szCs w:val="22"/>
        <w:lang w:val="en-US" w:eastAsia="en-US" w:bidi="ar-SA"/>
      </w:rPr>
    </w:lvl>
    <w:lvl w:ilvl="1" w:tplc="6D5CFA6A">
      <w:numFmt w:val="bullet"/>
      <w:lvlText w:val="•"/>
      <w:lvlJc w:val="left"/>
      <w:pPr>
        <w:ind w:left="1804" w:hanging="211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4"/>
        <w:sz w:val="22"/>
        <w:szCs w:val="22"/>
        <w:lang w:val="en-US" w:eastAsia="en-US" w:bidi="ar-SA"/>
      </w:rPr>
    </w:lvl>
    <w:lvl w:ilvl="2" w:tplc="57CC97C8">
      <w:numFmt w:val="bullet"/>
      <w:lvlText w:val="•"/>
      <w:lvlJc w:val="left"/>
      <w:pPr>
        <w:ind w:left="3537" w:hanging="211"/>
      </w:pPr>
      <w:rPr>
        <w:rFonts w:hint="default"/>
        <w:lang w:val="en-US" w:eastAsia="en-US" w:bidi="ar-SA"/>
      </w:rPr>
    </w:lvl>
    <w:lvl w:ilvl="3" w:tplc="46B8851E">
      <w:numFmt w:val="bullet"/>
      <w:lvlText w:val="•"/>
      <w:lvlJc w:val="left"/>
      <w:pPr>
        <w:ind w:left="4405" w:hanging="211"/>
      </w:pPr>
      <w:rPr>
        <w:rFonts w:hint="default"/>
        <w:lang w:val="en-US" w:eastAsia="en-US" w:bidi="ar-SA"/>
      </w:rPr>
    </w:lvl>
    <w:lvl w:ilvl="4" w:tplc="2F42836C">
      <w:numFmt w:val="bullet"/>
      <w:lvlText w:val="•"/>
      <w:lvlJc w:val="left"/>
      <w:pPr>
        <w:ind w:left="5274" w:hanging="211"/>
      </w:pPr>
      <w:rPr>
        <w:rFonts w:hint="default"/>
        <w:lang w:val="en-US" w:eastAsia="en-US" w:bidi="ar-SA"/>
      </w:rPr>
    </w:lvl>
    <w:lvl w:ilvl="5" w:tplc="4DFAD21C">
      <w:numFmt w:val="bullet"/>
      <w:lvlText w:val="•"/>
      <w:lvlJc w:val="left"/>
      <w:pPr>
        <w:ind w:left="6142" w:hanging="211"/>
      </w:pPr>
      <w:rPr>
        <w:rFonts w:hint="default"/>
        <w:lang w:val="en-US" w:eastAsia="en-US" w:bidi="ar-SA"/>
      </w:rPr>
    </w:lvl>
    <w:lvl w:ilvl="6" w:tplc="061A82E4">
      <w:numFmt w:val="bullet"/>
      <w:lvlText w:val="•"/>
      <w:lvlJc w:val="left"/>
      <w:pPr>
        <w:ind w:left="7011" w:hanging="211"/>
      </w:pPr>
      <w:rPr>
        <w:rFonts w:hint="default"/>
        <w:lang w:val="en-US" w:eastAsia="en-US" w:bidi="ar-SA"/>
      </w:rPr>
    </w:lvl>
    <w:lvl w:ilvl="7" w:tplc="FC340932">
      <w:numFmt w:val="bullet"/>
      <w:lvlText w:val="•"/>
      <w:lvlJc w:val="left"/>
      <w:pPr>
        <w:ind w:left="7879" w:hanging="211"/>
      </w:pPr>
      <w:rPr>
        <w:rFonts w:hint="default"/>
        <w:lang w:val="en-US" w:eastAsia="en-US" w:bidi="ar-SA"/>
      </w:rPr>
    </w:lvl>
    <w:lvl w:ilvl="8" w:tplc="0600A39A">
      <w:numFmt w:val="bullet"/>
      <w:lvlText w:val="•"/>
      <w:lvlJc w:val="left"/>
      <w:pPr>
        <w:ind w:left="8748" w:hanging="211"/>
      </w:pPr>
      <w:rPr>
        <w:rFonts w:hint="default"/>
        <w:lang w:val="en-US" w:eastAsia="en-US" w:bidi="ar-SA"/>
      </w:rPr>
    </w:lvl>
  </w:abstractNum>
  <w:abstractNum w:abstractNumId="22" w15:restartNumberingAfterBreak="0">
    <w:nsid w:val="754B0EF6"/>
    <w:multiLevelType w:val="multilevel"/>
    <w:tmpl w:val="56B4ADC0"/>
    <w:lvl w:ilvl="0">
      <w:start w:val="2"/>
      <w:numFmt w:val="decimal"/>
      <w:lvlText w:val="%1"/>
      <w:lvlJc w:val="left"/>
      <w:pPr>
        <w:ind w:left="1933" w:hanging="675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933" w:hanging="675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5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014" w:hanging="756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3"/>
        <w:sz w:val="24"/>
        <w:szCs w:val="24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2124" w:hanging="866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3"/>
        <w:sz w:val="22"/>
        <w:szCs w:val="22"/>
        <w:lang w:val="en-US" w:eastAsia="en-US" w:bidi="ar-SA"/>
      </w:rPr>
    </w:lvl>
    <w:lvl w:ilvl="4">
      <w:start w:val="1"/>
      <w:numFmt w:val="decimal"/>
      <w:lvlText w:val="%5."/>
      <w:lvlJc w:val="left"/>
      <w:pPr>
        <w:ind w:left="1804" w:hanging="285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5"/>
        <w:sz w:val="22"/>
        <w:szCs w:val="22"/>
        <w:lang w:val="en-US" w:eastAsia="en-US" w:bidi="ar-SA"/>
      </w:rPr>
    </w:lvl>
    <w:lvl w:ilvl="5">
      <w:numFmt w:val="bullet"/>
      <w:lvlText w:val="•"/>
      <w:lvlJc w:val="left"/>
      <w:pPr>
        <w:ind w:left="4510" w:hanging="28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05" w:hanging="28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00" w:hanging="28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95" w:hanging="285"/>
      </w:pPr>
      <w:rPr>
        <w:rFonts w:hint="default"/>
        <w:lang w:val="en-US" w:eastAsia="en-US" w:bidi="ar-SA"/>
      </w:rPr>
    </w:lvl>
  </w:abstractNum>
  <w:abstractNum w:abstractNumId="23" w15:restartNumberingAfterBreak="0">
    <w:nsid w:val="76FA2957"/>
    <w:multiLevelType w:val="multilevel"/>
    <w:tmpl w:val="4AEA8A7A"/>
    <w:lvl w:ilvl="0">
      <w:start w:val="3"/>
      <w:numFmt w:val="decimal"/>
      <w:lvlText w:val="%1"/>
      <w:lvlJc w:val="left"/>
      <w:pPr>
        <w:ind w:left="7928" w:hanging="526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928" w:hanging="526"/>
        <w:jc w:val="right"/>
      </w:pPr>
      <w:rPr>
        <w:rFonts w:ascii="Cambria" w:eastAsia="Cambria" w:hAnsi="Cambria" w:cs="Cambria" w:hint="default"/>
        <w:b w:val="0"/>
        <w:bCs w:val="0"/>
        <w:i w:val="0"/>
        <w:iCs w:val="0"/>
        <w:spacing w:val="-25"/>
        <w:w w:val="98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8433" w:hanging="52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8689" w:hanging="52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8946" w:hanging="52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9202" w:hanging="52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9459" w:hanging="52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715" w:hanging="52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972" w:hanging="526"/>
      </w:pPr>
      <w:rPr>
        <w:rFonts w:hint="default"/>
        <w:lang w:val="en-US" w:eastAsia="en-US" w:bidi="ar-SA"/>
      </w:rPr>
    </w:lvl>
  </w:abstractNum>
  <w:num w:numId="1" w16cid:durableId="1101292894">
    <w:abstractNumId w:val="2"/>
  </w:num>
  <w:num w:numId="2" w16cid:durableId="87654307">
    <w:abstractNumId w:val="14"/>
  </w:num>
  <w:num w:numId="3" w16cid:durableId="44767810">
    <w:abstractNumId w:val="11"/>
  </w:num>
  <w:num w:numId="4" w16cid:durableId="1735545754">
    <w:abstractNumId w:val="4"/>
  </w:num>
  <w:num w:numId="5" w16cid:durableId="1054087304">
    <w:abstractNumId w:val="21"/>
  </w:num>
  <w:num w:numId="6" w16cid:durableId="25371511">
    <w:abstractNumId w:val="17"/>
  </w:num>
  <w:num w:numId="7" w16cid:durableId="1687946720">
    <w:abstractNumId w:val="23"/>
  </w:num>
  <w:num w:numId="8" w16cid:durableId="2017926488">
    <w:abstractNumId w:val="18"/>
  </w:num>
  <w:num w:numId="9" w16cid:durableId="695890247">
    <w:abstractNumId w:val="20"/>
  </w:num>
  <w:num w:numId="10" w16cid:durableId="1837498822">
    <w:abstractNumId w:val="10"/>
  </w:num>
  <w:num w:numId="11" w16cid:durableId="1001547601">
    <w:abstractNumId w:val="3"/>
  </w:num>
  <w:num w:numId="12" w16cid:durableId="303438754">
    <w:abstractNumId w:val="0"/>
  </w:num>
  <w:num w:numId="13" w16cid:durableId="1055548253">
    <w:abstractNumId w:val="1"/>
  </w:num>
  <w:num w:numId="14" w16cid:durableId="1642152379">
    <w:abstractNumId w:val="8"/>
  </w:num>
  <w:num w:numId="15" w16cid:durableId="1453399546">
    <w:abstractNumId w:val="16"/>
  </w:num>
  <w:num w:numId="16" w16cid:durableId="419108669">
    <w:abstractNumId w:val="22"/>
  </w:num>
  <w:num w:numId="17" w16cid:durableId="1385132541">
    <w:abstractNumId w:val="5"/>
  </w:num>
  <w:num w:numId="18" w16cid:durableId="640116909">
    <w:abstractNumId w:val="12"/>
  </w:num>
  <w:num w:numId="19" w16cid:durableId="2030790828">
    <w:abstractNumId w:val="7"/>
  </w:num>
  <w:num w:numId="20" w16cid:durableId="1716930278">
    <w:abstractNumId w:val="19"/>
  </w:num>
  <w:num w:numId="21" w16cid:durableId="1652052658">
    <w:abstractNumId w:val="13"/>
  </w:num>
  <w:num w:numId="22" w16cid:durableId="948854057">
    <w:abstractNumId w:val="15"/>
  </w:num>
  <w:num w:numId="23" w16cid:durableId="1841771815">
    <w:abstractNumId w:val="6"/>
  </w:num>
  <w:num w:numId="24" w16cid:durableId="56252647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527D0"/>
    <w:rsid w:val="00025275"/>
    <w:rsid w:val="000344FC"/>
    <w:rsid w:val="000472FD"/>
    <w:rsid w:val="000C7845"/>
    <w:rsid w:val="00113459"/>
    <w:rsid w:val="00147847"/>
    <w:rsid w:val="00150ECC"/>
    <w:rsid w:val="00165C8B"/>
    <w:rsid w:val="00171235"/>
    <w:rsid w:val="001867AA"/>
    <w:rsid w:val="001A5634"/>
    <w:rsid w:val="001C0C73"/>
    <w:rsid w:val="002003CE"/>
    <w:rsid w:val="00207AF8"/>
    <w:rsid w:val="0022675B"/>
    <w:rsid w:val="002A0BC2"/>
    <w:rsid w:val="002D1343"/>
    <w:rsid w:val="002F18D2"/>
    <w:rsid w:val="00317D6B"/>
    <w:rsid w:val="003527D0"/>
    <w:rsid w:val="003648CD"/>
    <w:rsid w:val="00384A1E"/>
    <w:rsid w:val="0039655E"/>
    <w:rsid w:val="003C2790"/>
    <w:rsid w:val="00402C8F"/>
    <w:rsid w:val="004114CC"/>
    <w:rsid w:val="0045547A"/>
    <w:rsid w:val="004B34D8"/>
    <w:rsid w:val="004D37A2"/>
    <w:rsid w:val="00536EBE"/>
    <w:rsid w:val="00591A07"/>
    <w:rsid w:val="005B1479"/>
    <w:rsid w:val="006776F4"/>
    <w:rsid w:val="006A47D5"/>
    <w:rsid w:val="006F32CB"/>
    <w:rsid w:val="00795CD0"/>
    <w:rsid w:val="007C5009"/>
    <w:rsid w:val="007D4953"/>
    <w:rsid w:val="00814CF2"/>
    <w:rsid w:val="008D4BBD"/>
    <w:rsid w:val="008E4A0C"/>
    <w:rsid w:val="00912ABF"/>
    <w:rsid w:val="0095221C"/>
    <w:rsid w:val="00964AA3"/>
    <w:rsid w:val="009D6717"/>
    <w:rsid w:val="009E45B7"/>
    <w:rsid w:val="00A14EF1"/>
    <w:rsid w:val="00A15EE1"/>
    <w:rsid w:val="00A232CE"/>
    <w:rsid w:val="00AA7CD2"/>
    <w:rsid w:val="00B30F05"/>
    <w:rsid w:val="00BD129C"/>
    <w:rsid w:val="00C62233"/>
    <w:rsid w:val="00D3047D"/>
    <w:rsid w:val="00D53921"/>
    <w:rsid w:val="00DD520C"/>
    <w:rsid w:val="00DF4EE3"/>
    <w:rsid w:val="00E14975"/>
    <w:rsid w:val="00EE7715"/>
    <w:rsid w:val="00F35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37C6D0"/>
  <w15:docId w15:val="{0C79FA53-DCA0-4006-86AD-93867663B6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mbria" w:eastAsia="Cambria" w:hAnsi="Cambria" w:cs="Cambria"/>
      <w:lang w:val="en-GB"/>
    </w:rPr>
  </w:style>
  <w:style w:type="paragraph" w:styleId="Heading1">
    <w:name w:val="heading 1"/>
    <w:basedOn w:val="Normal"/>
    <w:uiPriority w:val="9"/>
    <w:qFormat/>
    <w:pPr>
      <w:outlineLvl w:val="0"/>
    </w:pPr>
    <w:rPr>
      <w:sz w:val="41"/>
      <w:szCs w:val="41"/>
      <w:lang w:val="en-US"/>
    </w:rPr>
  </w:style>
  <w:style w:type="paragraph" w:styleId="Heading2">
    <w:name w:val="heading 2"/>
    <w:basedOn w:val="Normal"/>
    <w:uiPriority w:val="9"/>
    <w:unhideWhenUsed/>
    <w:qFormat/>
    <w:pPr>
      <w:ind w:left="1925" w:hanging="675"/>
      <w:outlineLvl w:val="1"/>
    </w:pPr>
    <w:rPr>
      <w:sz w:val="28"/>
      <w:szCs w:val="28"/>
      <w:lang w:val="en-US"/>
    </w:rPr>
  </w:style>
  <w:style w:type="paragraph" w:styleId="Heading3">
    <w:name w:val="heading 3"/>
    <w:basedOn w:val="Normal"/>
    <w:uiPriority w:val="9"/>
    <w:unhideWhenUsed/>
    <w:qFormat/>
    <w:pPr>
      <w:ind w:left="2014" w:hanging="755"/>
      <w:outlineLvl w:val="2"/>
    </w:pPr>
    <w:rPr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89"/>
      <w:ind w:left="1259" w:hanging="327"/>
    </w:pPr>
    <w:rPr>
      <w:lang w:val="en-US"/>
    </w:rPr>
  </w:style>
  <w:style w:type="paragraph" w:styleId="TOC2">
    <w:name w:val="toc 2"/>
    <w:basedOn w:val="Normal"/>
    <w:uiPriority w:val="1"/>
    <w:qFormat/>
    <w:pPr>
      <w:spacing w:before="71"/>
      <w:ind w:left="2088" w:hanging="502"/>
    </w:pPr>
    <w:rPr>
      <w:lang w:val="en-US"/>
    </w:rPr>
  </w:style>
  <w:style w:type="paragraph" w:styleId="TOC3">
    <w:name w:val="toc 3"/>
    <w:basedOn w:val="Normal"/>
    <w:uiPriority w:val="1"/>
    <w:qFormat/>
    <w:pPr>
      <w:spacing w:before="71"/>
      <w:ind w:left="2786" w:hanging="698"/>
    </w:pPr>
    <w:rPr>
      <w:lang w:val="en-US"/>
    </w:rPr>
  </w:style>
  <w:style w:type="paragraph" w:styleId="BodyText">
    <w:name w:val="Body Text"/>
    <w:basedOn w:val="Normal"/>
    <w:uiPriority w:val="1"/>
    <w:qFormat/>
    <w:rPr>
      <w:lang w:val="en-US"/>
    </w:rPr>
  </w:style>
  <w:style w:type="paragraph" w:styleId="ListParagraph">
    <w:name w:val="List Paragraph"/>
    <w:basedOn w:val="Normal"/>
    <w:uiPriority w:val="1"/>
    <w:qFormat/>
    <w:pPr>
      <w:ind w:left="1803" w:hanging="210"/>
    </w:pPr>
    <w:rPr>
      <w:lang w:val="en-US"/>
    </w:rPr>
  </w:style>
  <w:style w:type="paragraph" w:customStyle="1" w:styleId="TableParagraph">
    <w:name w:val="Table Paragraph"/>
    <w:basedOn w:val="Normal"/>
    <w:uiPriority w:val="1"/>
    <w:qFormat/>
    <w:pPr>
      <w:jc w:val="center"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4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16</Pages>
  <Words>1304</Words>
  <Characters>7042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Bernardo Maia Amaral</dc:creator>
  <cp:lastModifiedBy>Daniel Goncalves Fuseta Rosa Macau</cp:lastModifiedBy>
  <cp:revision>48</cp:revision>
  <dcterms:created xsi:type="dcterms:W3CDTF">2024-10-11T17:20:00Z</dcterms:created>
  <dcterms:modified xsi:type="dcterms:W3CDTF">2024-10-23T11:09:00Z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2022-02-17T00:00:00Z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2024-10-11T00:00:00Z</vt:filetime>
  </property>
  <property fmtid="{D5CDD505-2E9C-101B-9397-08002B2CF9AE}" pid="5" name="PTEX.Fullbanner">
    <vt:lpwstr>This is pdfTeX, Version 3.141592653-2.6-1.40.23 (TeX Live 2021) kpathsea version 6.3.3</vt:lpwstr>
  </property>
  <property fmtid="{D5CDD505-2E9C-101B-9397-08002B2CF9AE}" pid="6" name="Producer">
    <vt:lpwstr>pdfTeX-1.40.23</vt:lpwstr>
  </property>
</Properties>
</file>